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采购成本降低与采购谈判技巧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1、采购成本很多企业遇到以下问题：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◆目前环境下制造业采购体系的发展态势及新型采购方法是越来越多，哪种适合我们企业呢？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◆如何掌握实施降低采购成本的技巧？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◆很多企业不知道供应商报价的方法？以及不同形势下的降低采购成本的策略、比质比价的策略。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◆洞悉采购部门横向和纵向关系协调处理的关系，以改善内部采购关系和外部供应商关系？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2、在采购谈判企业常常会遇到以下问题：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在商战中，采购、销售人员的谈判能力就是公司的战斗力，一线团队的谈判能力直接影响公司的获利能力。从谈判中让价格上浮或下降一个百分点，常使利润额增长数十个百分点，这就是谈判对公司利润的杠杆效应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◆久经谈判的人们深刻地总结：你不是得到你应该得到的，而是得到你谈得到的。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◆谈判如此重要，而您该如何应对以下挑战？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◆价格已压无可压，供应商越来越不合作，您如何实现降低成本的要求？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◆软弱的供应商无能力，有能力的供应商不配合，您如何掌握主动？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◆谈判常进入僵局，谈崩的结果将是两败俱伤，如何另辟蹊径解开死结？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◆强硬带来破裂的风险，温和带来损失的风险，您的风格应该如何根据形势调整？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◆公说公有理，婆说婆有理，如何才能有效率地引导双方形成共识？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◆不合作会双输，合作又被人算计，创造价值与争取利益如何平衡？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◆了解目前环境下制造业采购体系的发展态势及新型采购方法。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◆掌握实施降低采购成本的技巧。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◆正确分析供应商报价的方法。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◆不同形势下的降低采购成本的策略。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◆比质比价的策略。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◆洞察成本日益升高之内幕。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◆洞悉采购部门横向和纵向关系协调处理的关系，以改善内部采购关系和外部供应商关系。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◆采购部门的成本考核方法及考核体系借鉴。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◆根据买卖关系构建有效的谈判策略。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◆如何分析谈判的环境与挑战。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◆财务工具在采购谈判中的运用。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◆掌握五种说服方法。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◆掌握开价与还价技术。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◆提升谈判认同度－了解市场营销的重要性。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◆用“解构法”估算对方底价。  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◆运用博弈论进行策略分析。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◆“决策树”和“沉锚效应”。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◆采购谈判收尾技术。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采购总监（经理）、采购工程师、采购分析师、采购专员、采购计划专员、成本核算专员、供应部、采购部、财务部、合同制定部、采购稽核部（成本审计）、商务部等与采购业务之有关人员。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讲授法，演练法，讨论法，案例分析法等。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两天(12小时)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第一部分：采购成本降低（第一天）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一、采购价格的全面认识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1、采购单价≠采购成本，采购成本的在不同企业的及不同产品中的区别 - 常识和误区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2、全面立体剖析供应商的报价，价格＝成本＋价值，我们如何入手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3、别的部门如何看待采购部门提供的价格数据，我们应该做什么样的解释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二、采购价格分析</w:t>
      </w:r>
      <w:r>
        <w:rPr>
          <w:rFonts w:hint="eastAsia" w:ascii="微软雅黑" w:hAnsi="微软雅黑" w:eastAsia="微软雅黑" w:cs="微软雅黑"/>
          <w:sz w:val="24"/>
          <w:szCs w:val="24"/>
        </w:rPr>
        <w:tab/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1、采购价格的组成：固定成本和变动成本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（1）材料、人工、加工制造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（2）研发费用的分摊、管理费用分摊、费用的分摊、财务费用的分摊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（3）物流费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（4）税金、利润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2、案例：关键在于关注要点，日本高田（KATAKA）的精细分析，可以不理解但必须尊重日本人的精细态度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3、对报价进行专业的渗透性分析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4、根据历史纪录进行“K”线图分析――来自霍尼韦尔中国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5、部件和原料的分析原理：市场差异、地区差异、国产化因素．．．．．．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（1）财务分析之固定成本分析：诸如各种费用的分摊本质，他们的依据是什么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（2）技术分析：工艺流程及技术参数，特殊工艺的添加是否会导致价格的上升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（3）利润分析：利润标准的设置，不能让供应商任意的摆弄我们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（4）固定的利润水平（level）和灵活的利润水平在采购中的应用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 案例：上海电气西门子汽轮机的采购价格分析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7、采购价值分析，供应商提供产品的附加值分析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（1）是否能提供柔性的库存很柔性的供应能力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（2）垫资周期的长短之比较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8、案例：厦门ABB采购时对供应商的附加值要求分析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9、案例：苏州3M的附加值采购比较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三、比质比价体系的建立及应用－－综合成本分析－QCDSO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1、Q quality　质量成本，根据质量保证金或PPM标准参数进行单价的调整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2、C cost　成本分析，是否有最小订货量（MOQ），量大，单价也许就越低吗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3、D delivery　交期成本，警告供应商，不同的交期标准不同的价格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4、S services　服务成本，让SQE给供应商一个服务周期时间，最好是最佳时间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5、O others　其他成本，是否有地方保护主义成本、回扣成本、包装损失、意外损失成本、技术变更．．．．．．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6、单一供应源不存在价格分析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7、案例：海尔的比质比价的体系分析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四、价格筛选及圈定供应商范围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1、比质比价结果的应用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2、物美价廉的误区，物美，价不廉；价廉，物不美，我们在这个方面对供应商的价格博弈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3、筛选顺序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（1）从价格低到价格高的顺序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（2）从高附加值到低附加值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（3）从固定成本低到固定成本高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（4）从变动成本低到变动成本高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4、案例：中小企业最适合的比价方式－武汉港迪电气的比价模式探悉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5、根据价格选定供应商的过程，希望用数据来说话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五、采购成本控制与减低采购成本的方式方法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1、价格拆分，如何掌握－－原则是不能过于详细但也不能过于笼统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 案例：三菱价格分析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3、VA的应用，让你对采购价格及成本降低有一个新的思路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4、外包采购对成本的思维模式及如何通过外包来降低采购成本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5、集中采购与分散采购对采购成本的影响及应用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6、溢价采购与折价采购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六、实践最佳采购谈判的策略和技巧，培养供应商管理的实战技能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1、谈判技巧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2、基本原则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3、什么是谈判？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4、谈判金三角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5、谈判常见错误 ----招投标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6、最容易犯的致命错误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7、案例：采购李经理通过谈判“杀”了30%的价，但是他错了。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8、供应商评估考核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9、强调方式方法, 我们是帮助供应商，而不是压榨供应商，怎么认识到这一点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10、尊重事实和流程, 供应商开发的时候传递信息是关键中的关键，如何做到零距离沟通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11、信息系统的信息分析，用数据来做决策支持----加权平均法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12、案例：某集团的集体理念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13、供应商关系管理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14、供应商营销管理的核心，不单单是资本的买卖，更是感情的投资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15、供应商管理专员的工作是简单和无聊吗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16、供应商档案管理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第二部分：采购谈判技巧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一、如何了解谈判的背景与策略及其对供需双方的意义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1、谈判的定义及其特征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2、如何运用谈判中的资源分配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3、谈判会经历哪些阶段？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4、谈判的影响因素有哪些？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5、如何选择谈判的战略？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6、什么是谈判战略里面最重要的因素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7、谈判的风险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8、交易交换和关系交换在谈判中作用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9、案例分析：某全球５００强企业谈判战略的选择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二、如何分析谈判的环境与挑战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1、专业人员面对的挑战有哪些？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2、如何在谈判中实现增值？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3、EPC &amp; PEPC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4、波特五力模型在谈判中的作用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5、供应商面对的三大战略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6、PESTEL框架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7、ＳＰＭ模型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8、如何用ＳＰＭ来为谈判进行充分准备？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三、财务工具在采购/谈判中的运用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1、如何区分固定成本与可变成本？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2、可变成本的计算及对采购谈判的意义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3、供应商定价的三种基本方法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4、如何在采购谈判中发挥采购的杠杆作用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5、制造组织的成本构成方法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6、供应商的价格战略及其在采购谈判中的运用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7、ＪＩＴ是如何产出企业的财务优势的？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8、如何在采购谈判中运用价格弹性？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9、讨论：采购谈判在企业成本降低里面的贡献有哪些？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四、如何更好的进行谈判的过程处理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1、三种不同谈判战略的特点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2、如何评估环境对谈判的影响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3、为什么采购方与供应方的谈判可以达成？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4、可能影响供需双方（采购与）谈判的范围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5、如何管理谈判的利益相关者？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6、如何在谈判中运用说服技巧？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7、讨论：谈判的过程处理的影响因素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五、如何为谈判的各阶段分配资源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1、不同谈判战略的典型阶段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2、人员对谈判气氛的影响因素有哪些？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3、如何看待团队谈判与个体谈判的利弊？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4、人员和采购人员在谈判中有哪些权力可以运用？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5、权力的分类及其五种影响因素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6、如何在谈判中进行冲突处理？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7、博奕论在与采购谈判中的运用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8、案例分析：采购价格的谈判是必要的吗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六、采购谈判中的战术运用与谈判结束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1、马斯诺需求理论在谈判中的运用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2、获得承诺与结束交易的方法谈判的目标及范围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3、其它在谈判中的一些战术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4、为什么谈判需要进行批准？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5、如何评估谈判者的责任？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6、个性和风格特点在谈判中的作用？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7、如何进行谈判的绩效评估？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8、实战：如何平衡谈判的道德困境？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七、提升谈判认同度－了解市场营销的重要性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1、市场营销的核心概念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2、市场营销的４Ｐ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3、企业对待市场的导向如何决定人员的谈判定位？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4、认识关系和交易中谈判的不同点是很重要的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5、客户忠诚度阶梯对人员在谈判中的启示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6、如何通过调研来帮助人员进行谈判？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7、案例分析：谈判一对一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八、谈判的其它要点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1、成功谈判者的特征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2、成功谈判者有哪些基本能力？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3、如何看待谈判的学习周期？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4、谈判团队的结构是成功的要点之一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5、信任在谈判中的作用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6、跨文化谈判的因素和影响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九、谈判收尾技术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1、谈判收尾的模型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2、单议题变多议题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3、多议题变单议题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4、谈判收尾时可以引进议题吗？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5、谈判收尾时怎样夹带议题？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6、整批交易策略在谈判收尾时的应用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7、应用“搭配战术”在谈判收尾时引进新议题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8、未达成协议的与已达成协议的议题怎样挂钩？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9、关门让步策略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10、最后通牒策略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11、重新制造僵局策略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12、谈判成功的标准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7631F6"/>
    <w:rsid w:val="74763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2018-12-22T01:50:00Z</dcterms:created>
  <dc:creator>Jiangshi99</dc:creator>
  <cp:lastModifiedBy>Jiangshi99</cp:lastModifiedBy>
  <dcterms:modified xsi:type="dcterms:W3CDTF">2018-12-22T01:50:50Z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