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sz w:val="36"/>
          <w:szCs w:val="36"/>
        </w:rPr>
        <w:t>企事业单位</w:t>
      </w: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  <w:t>政务礼仪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44"/>
          <w:szCs w:val="32"/>
        </w:rPr>
        <w:t xml:space="preserve">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44"/>
          <w:szCs w:val="32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40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  <w:t>——培训课纲——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一、课程背景：</w:t>
      </w:r>
      <w:r>
        <w:rPr>
          <w:rFonts w:hint="eastAsia" w:ascii="微软雅黑" w:hAnsi="微软雅黑" w:eastAsia="微软雅黑" w:cs="微软雅黑"/>
          <w:b/>
          <w:bCs/>
          <w:color w:val="D488D7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210" w:firstLineChars="1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政务礼仪从个人的角度看，有助于提高政务人员的自身修养和品牌价值。</w:t>
      </w:r>
      <w:r>
        <w:rPr>
          <w:rFonts w:hint="eastAsia" w:ascii="微软雅黑" w:hAnsi="微软雅黑" w:eastAsia="微软雅黑" w:cs="微软雅黑"/>
        </w:rPr>
        <w:t>政务</w:t>
      </w:r>
      <w:r>
        <w:rPr>
          <w:rFonts w:hint="eastAsia" w:ascii="微软雅黑" w:hAnsi="微软雅黑" w:eastAsia="微软雅黑" w:cs="微软雅黑"/>
          <w:lang w:val="en-US" w:eastAsia="zh-CN"/>
        </w:rPr>
        <w:t>人员不仅代表着党和政府的形象，在国际上代表着国家的形象和国民</w:t>
      </w:r>
      <w:bookmarkStart w:id="0" w:name="_GoBack"/>
      <w:bookmarkEnd w:id="0"/>
      <w:r>
        <w:rPr>
          <w:rFonts w:hint="eastAsia" w:ascii="微软雅黑" w:hAnsi="微软雅黑" w:eastAsia="微软雅黑" w:cs="微软雅黑"/>
          <w:lang w:val="en-US" w:eastAsia="zh-CN"/>
        </w:rPr>
        <w:t>素质的水平，良好的形象离不开得体的礼仪规范，学习礼仪及遵循礼仪规范是政务人员必修课程之一。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lang w:val="en-US" w:eastAsia="zh-CN"/>
        </w:rPr>
        <w:t>机关公务人员、行政事业单位办公人员、文秘、行政接待人员等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明白个人形象代表政府形象，打造良好的首轮效应；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掌握政务人员着装规范及政务活动中的礼仪规范和要求。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加深日常通用的接待礼仪及政务宴请礼仪，通讯礼仪等；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Chars="0"/>
        <w:textAlignment w:val="auto"/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  <w:t>4、提高政务人员个人修养，规范自身言行和行政行为。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四、学习时间： 一天面授课程（6个小时）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kern w:val="2"/>
          <w:sz w:val="21"/>
          <w:lang w:val="en-US" w:eastAsia="zh-CN" w:bidi="ar-SA"/>
        </w:rPr>
        <w:t>理论分享、案例工具、技能训练、实战应用、场景模拟等形式；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模块一：政务礼仪的概念及应用特点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一、礼仪之道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前言: 东西方文化的差异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礼仪的概念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礼仪的核心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（礼仪视频分享）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2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礼仪的作用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二：政务礼仪的运用特点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政务礼仪的前生今世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政务礼仪特点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敬 谦 雅 —— 礼仪就在你身边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政务</w:t>
      </w:r>
      <w:r>
        <w:rPr>
          <w:rFonts w:hint="eastAsia" w:ascii="微软雅黑" w:hAnsi="微软雅黑" w:eastAsia="微软雅黑" w:cs="微软雅黑"/>
          <w:sz w:val="21"/>
          <w:szCs w:val="21"/>
        </w:rPr>
        <w:t>角色定位—— 不越位不出位</w:t>
      </w:r>
      <w:r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模块二：政务人员的精神面貌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一、政务活动里的第一张名片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干净才体面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</w:rPr>
        <w:t>礼仪中的人际关系学与美学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</w:rPr>
        <w:t>把握良好第一印象的三要素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政务人员的精神面貌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修面：男士魅力的亮点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化妆：女士形象的标志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二、政务人员着装礼仪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 w:bidi="ar-SA"/>
        </w:rPr>
        <w:t>思考：你与形象的关系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lang w:val="en-US" w:eastAsia="zh-CN" w:bidi="ar-SA"/>
        </w:rPr>
        <w:t>服饰搭配的三原则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color w:val="0000F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着装的TOP原则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男士政务人员正装“七大件”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女士政务人员正装的“四大件”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政务人员首饰的讲究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模块三：政务人员仪态举止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一、无声语言的魅力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魅力与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传统文化的五福人生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微行为背后的温暖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kern w:val="2"/>
          <w:sz w:val="21"/>
          <w:szCs w:val="21"/>
          <w:lang w:val="en-US" w:eastAsia="zh-CN" w:bidi="ar-SA"/>
        </w:rPr>
        <w:t>快乐微笑阶梯练习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政务视线接触的向度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视线接触的三个部位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1"/>
          <w:lang w:val="en-US" w:eastAsia="zh-CN"/>
        </w:rPr>
        <w:t>二、政务举止的表达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政务场合中仪态规范的重要性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 xml:space="preserve"> 站立姿势要挺拔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场合不同，坐法不同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手势传“情”有要领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练习：讲解+示范+练习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模块四：政务会见礼仪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一、建立初期的信任感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接待中的“度”如何把握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基本寒暄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握手礼仪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介绍礼仪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几种奉茶方式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送客的礼貌</w:t>
      </w:r>
    </w:p>
    <w:p>
      <w:pPr>
        <w:pStyle w:val="4"/>
        <w:numPr>
          <w:ilvl w:val="0"/>
          <w:numId w:val="2"/>
        </w:numPr>
        <w:spacing w:before="0" w:beforeAutospacing="0" w:after="0" w:afterAutospacing="0" w:line="460" w:lineRule="exact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政务座次礼仪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政务交往的原则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乘车座次的四个为“尊”三个为“上”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乘车位次的四个要素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会议座次标准方式及口诀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民间的传统礼仪与官方内部会议的排序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五大场合的位次排序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三、动态情境下的位次安排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楼梯引导次序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电梯引导安排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出入会议房门次序及流程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四、接待会议礼仪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会务场地布置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会务服务规范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会务流程演示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实训：:鱼缸练习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模块五：政务宴请礼仪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一、宴请饭局的设计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宴请的四大种类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宴请接待规格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宴请席位、座次如何安排？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点菜的三个基本原则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筷子的寓意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点菜的技巧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二、宴席中的品味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倒酒的方式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敬酒的学问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自助餐基本顺序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工作餐三大原则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模块六：政务通联礼仪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一、电话礼仪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打电话的礼仪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接电话的礼仪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移动电话礼仪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二、互联网的通信桥梁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微信形象定位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微信社交礼仪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微信社交禁忌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微信形象塑造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实训：企业:实战场景训练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55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both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both"/>
        <w:textAlignment w:val="auto"/>
        <w:rPr>
          <w:rFonts w:hint="eastAsia" w:ascii="微软雅黑" w:hAnsi="微软雅黑" w:eastAsia="微软雅黑" w:cs="微软雅黑"/>
          <w:color w:val="7030A0"/>
          <w:sz w:val="21"/>
          <w:szCs w:val="21"/>
          <w:u w:val="single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行动计划</w:t>
      </w:r>
    </w:p>
    <w:sectPr>
      <w:pgSz w:w="11906" w:h="16838"/>
      <w:pgMar w:top="930" w:right="1236" w:bottom="93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A3C1A8"/>
    <w:multiLevelType w:val="singleLevel"/>
    <w:tmpl w:val="C5A3C1A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82CD4B"/>
    <w:multiLevelType w:val="singleLevel"/>
    <w:tmpl w:val="F982CD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887E7A"/>
    <w:rsid w:val="00B11BE1"/>
    <w:rsid w:val="00E449ED"/>
    <w:rsid w:val="00FE2749"/>
    <w:rsid w:val="01C06105"/>
    <w:rsid w:val="02467A44"/>
    <w:rsid w:val="02574F35"/>
    <w:rsid w:val="02ED6D50"/>
    <w:rsid w:val="033D7F41"/>
    <w:rsid w:val="03794980"/>
    <w:rsid w:val="042C0EBC"/>
    <w:rsid w:val="0444329C"/>
    <w:rsid w:val="04990574"/>
    <w:rsid w:val="05744415"/>
    <w:rsid w:val="05BA68D3"/>
    <w:rsid w:val="05E32209"/>
    <w:rsid w:val="05F70902"/>
    <w:rsid w:val="07B11D53"/>
    <w:rsid w:val="07B45190"/>
    <w:rsid w:val="084C2C27"/>
    <w:rsid w:val="098713CC"/>
    <w:rsid w:val="09FB56C8"/>
    <w:rsid w:val="09FF1C19"/>
    <w:rsid w:val="0A1F607C"/>
    <w:rsid w:val="0B1A151F"/>
    <w:rsid w:val="0B40583E"/>
    <w:rsid w:val="0B4835B5"/>
    <w:rsid w:val="0B7B7435"/>
    <w:rsid w:val="0C8F38D1"/>
    <w:rsid w:val="0CAB07DD"/>
    <w:rsid w:val="0D6616C8"/>
    <w:rsid w:val="0D9A29F6"/>
    <w:rsid w:val="0F392BDA"/>
    <w:rsid w:val="10180C85"/>
    <w:rsid w:val="10C26FAA"/>
    <w:rsid w:val="10D85AB0"/>
    <w:rsid w:val="113B00D8"/>
    <w:rsid w:val="11622B84"/>
    <w:rsid w:val="11B87FCC"/>
    <w:rsid w:val="11BF2051"/>
    <w:rsid w:val="11E234F7"/>
    <w:rsid w:val="12401643"/>
    <w:rsid w:val="12CB750D"/>
    <w:rsid w:val="12CD2CD3"/>
    <w:rsid w:val="131B6030"/>
    <w:rsid w:val="131E5EBE"/>
    <w:rsid w:val="13201ED8"/>
    <w:rsid w:val="132406F9"/>
    <w:rsid w:val="13522E20"/>
    <w:rsid w:val="135E06D4"/>
    <w:rsid w:val="136A5BA7"/>
    <w:rsid w:val="136B18B4"/>
    <w:rsid w:val="13B8364F"/>
    <w:rsid w:val="142602DA"/>
    <w:rsid w:val="15066D87"/>
    <w:rsid w:val="1507542A"/>
    <w:rsid w:val="154E7948"/>
    <w:rsid w:val="158F5C57"/>
    <w:rsid w:val="158F6FDF"/>
    <w:rsid w:val="15A35E50"/>
    <w:rsid w:val="15B54BA1"/>
    <w:rsid w:val="15CB6586"/>
    <w:rsid w:val="164719BE"/>
    <w:rsid w:val="171C1800"/>
    <w:rsid w:val="176F03F9"/>
    <w:rsid w:val="179E2DFF"/>
    <w:rsid w:val="17C818D2"/>
    <w:rsid w:val="18B8355F"/>
    <w:rsid w:val="194733FF"/>
    <w:rsid w:val="19E12F99"/>
    <w:rsid w:val="1A2F36AF"/>
    <w:rsid w:val="1A5B175B"/>
    <w:rsid w:val="1A865EFD"/>
    <w:rsid w:val="1B9E1EE4"/>
    <w:rsid w:val="1C070CDC"/>
    <w:rsid w:val="1C3F1755"/>
    <w:rsid w:val="1CF034BD"/>
    <w:rsid w:val="1D630C5E"/>
    <w:rsid w:val="1D975004"/>
    <w:rsid w:val="1DDD63F6"/>
    <w:rsid w:val="1DEE7285"/>
    <w:rsid w:val="1E23307A"/>
    <w:rsid w:val="203C7A5B"/>
    <w:rsid w:val="207938F9"/>
    <w:rsid w:val="20A355FB"/>
    <w:rsid w:val="20DA53AA"/>
    <w:rsid w:val="21526575"/>
    <w:rsid w:val="216C35A3"/>
    <w:rsid w:val="220534C9"/>
    <w:rsid w:val="22A963C6"/>
    <w:rsid w:val="23226CE5"/>
    <w:rsid w:val="23DF1969"/>
    <w:rsid w:val="2408433C"/>
    <w:rsid w:val="2445609C"/>
    <w:rsid w:val="245461E0"/>
    <w:rsid w:val="249628CC"/>
    <w:rsid w:val="25B9563A"/>
    <w:rsid w:val="2609208D"/>
    <w:rsid w:val="26495705"/>
    <w:rsid w:val="26C32B07"/>
    <w:rsid w:val="27CD51DC"/>
    <w:rsid w:val="280B67DB"/>
    <w:rsid w:val="2818687E"/>
    <w:rsid w:val="28274A8E"/>
    <w:rsid w:val="28917268"/>
    <w:rsid w:val="28C734D4"/>
    <w:rsid w:val="298C7456"/>
    <w:rsid w:val="2A176CD8"/>
    <w:rsid w:val="2A357E5D"/>
    <w:rsid w:val="2AFA449C"/>
    <w:rsid w:val="2C4B74B9"/>
    <w:rsid w:val="2D397884"/>
    <w:rsid w:val="2D555E76"/>
    <w:rsid w:val="2D625CE6"/>
    <w:rsid w:val="2DB6670B"/>
    <w:rsid w:val="2DBB27E5"/>
    <w:rsid w:val="2DBC254E"/>
    <w:rsid w:val="2E8C5834"/>
    <w:rsid w:val="2E921E7D"/>
    <w:rsid w:val="2EC45721"/>
    <w:rsid w:val="2F57214B"/>
    <w:rsid w:val="2F97061D"/>
    <w:rsid w:val="2F970B4A"/>
    <w:rsid w:val="2F9C21A2"/>
    <w:rsid w:val="2FB20A3A"/>
    <w:rsid w:val="2FB60CE2"/>
    <w:rsid w:val="307C7EEF"/>
    <w:rsid w:val="309F4CAE"/>
    <w:rsid w:val="30E5141E"/>
    <w:rsid w:val="31093212"/>
    <w:rsid w:val="312E5E5E"/>
    <w:rsid w:val="314510AB"/>
    <w:rsid w:val="314C44F8"/>
    <w:rsid w:val="318A52F9"/>
    <w:rsid w:val="31EE08AB"/>
    <w:rsid w:val="32496498"/>
    <w:rsid w:val="32975A1F"/>
    <w:rsid w:val="32AB6835"/>
    <w:rsid w:val="330C37C2"/>
    <w:rsid w:val="33AB325A"/>
    <w:rsid w:val="346A49CB"/>
    <w:rsid w:val="34BE024E"/>
    <w:rsid w:val="34ED23C0"/>
    <w:rsid w:val="353C7E75"/>
    <w:rsid w:val="36664A31"/>
    <w:rsid w:val="366A6C87"/>
    <w:rsid w:val="36E4632F"/>
    <w:rsid w:val="372358ED"/>
    <w:rsid w:val="37E53A51"/>
    <w:rsid w:val="38365807"/>
    <w:rsid w:val="38497A4C"/>
    <w:rsid w:val="386064C6"/>
    <w:rsid w:val="38DF04ED"/>
    <w:rsid w:val="38F05D77"/>
    <w:rsid w:val="3A3D7FEC"/>
    <w:rsid w:val="3A606BEE"/>
    <w:rsid w:val="3BCE424A"/>
    <w:rsid w:val="3BD47550"/>
    <w:rsid w:val="3C8A388D"/>
    <w:rsid w:val="3CA41700"/>
    <w:rsid w:val="3CA849AC"/>
    <w:rsid w:val="3D557122"/>
    <w:rsid w:val="3D5E24DD"/>
    <w:rsid w:val="3DE54904"/>
    <w:rsid w:val="3F1D0B3D"/>
    <w:rsid w:val="3F256430"/>
    <w:rsid w:val="3F4B6696"/>
    <w:rsid w:val="3FE75F13"/>
    <w:rsid w:val="40040610"/>
    <w:rsid w:val="401C35B7"/>
    <w:rsid w:val="405B0809"/>
    <w:rsid w:val="40CD431C"/>
    <w:rsid w:val="40E34A44"/>
    <w:rsid w:val="41086882"/>
    <w:rsid w:val="41095B5E"/>
    <w:rsid w:val="412614DC"/>
    <w:rsid w:val="41AF0CE0"/>
    <w:rsid w:val="422C3891"/>
    <w:rsid w:val="422F364A"/>
    <w:rsid w:val="42617555"/>
    <w:rsid w:val="42A866EA"/>
    <w:rsid w:val="42A90CB9"/>
    <w:rsid w:val="42D404F4"/>
    <w:rsid w:val="439910D5"/>
    <w:rsid w:val="43C24475"/>
    <w:rsid w:val="44287660"/>
    <w:rsid w:val="44DD7EB5"/>
    <w:rsid w:val="4502593A"/>
    <w:rsid w:val="461172B7"/>
    <w:rsid w:val="463C422A"/>
    <w:rsid w:val="463E7E3E"/>
    <w:rsid w:val="46465DFC"/>
    <w:rsid w:val="47700C07"/>
    <w:rsid w:val="479D6E41"/>
    <w:rsid w:val="47DF30FF"/>
    <w:rsid w:val="489041A8"/>
    <w:rsid w:val="48F2748F"/>
    <w:rsid w:val="493A0FAD"/>
    <w:rsid w:val="494E57BD"/>
    <w:rsid w:val="4A157BD9"/>
    <w:rsid w:val="4AB63EA1"/>
    <w:rsid w:val="4B7A0FBF"/>
    <w:rsid w:val="4BE714EF"/>
    <w:rsid w:val="4CA56CA8"/>
    <w:rsid w:val="4CFE5060"/>
    <w:rsid w:val="4DCE2346"/>
    <w:rsid w:val="4E6231E7"/>
    <w:rsid w:val="4EF36816"/>
    <w:rsid w:val="4F03219E"/>
    <w:rsid w:val="4F0963B9"/>
    <w:rsid w:val="4F783758"/>
    <w:rsid w:val="4F7F30F0"/>
    <w:rsid w:val="4FBA5B3E"/>
    <w:rsid w:val="500263F8"/>
    <w:rsid w:val="50500DB4"/>
    <w:rsid w:val="5055046D"/>
    <w:rsid w:val="5131422E"/>
    <w:rsid w:val="51334E32"/>
    <w:rsid w:val="516305D8"/>
    <w:rsid w:val="5210688F"/>
    <w:rsid w:val="525E366C"/>
    <w:rsid w:val="52B5351D"/>
    <w:rsid w:val="52BC1949"/>
    <w:rsid w:val="532603F8"/>
    <w:rsid w:val="533B0F5B"/>
    <w:rsid w:val="535A313B"/>
    <w:rsid w:val="53B27B97"/>
    <w:rsid w:val="54387D38"/>
    <w:rsid w:val="547D4C36"/>
    <w:rsid w:val="548C7206"/>
    <w:rsid w:val="54BC79D2"/>
    <w:rsid w:val="54E106CE"/>
    <w:rsid w:val="55915A56"/>
    <w:rsid w:val="55943657"/>
    <w:rsid w:val="5648564A"/>
    <w:rsid w:val="565D2FFE"/>
    <w:rsid w:val="572A5995"/>
    <w:rsid w:val="576F5A20"/>
    <w:rsid w:val="577B076B"/>
    <w:rsid w:val="57C9594E"/>
    <w:rsid w:val="586E1668"/>
    <w:rsid w:val="58841C0B"/>
    <w:rsid w:val="58860628"/>
    <w:rsid w:val="59077849"/>
    <w:rsid w:val="591A3512"/>
    <w:rsid w:val="591D51AD"/>
    <w:rsid w:val="599972B5"/>
    <w:rsid w:val="5A276F81"/>
    <w:rsid w:val="5A7E409B"/>
    <w:rsid w:val="5AD34E9F"/>
    <w:rsid w:val="5AFB168E"/>
    <w:rsid w:val="5B17519C"/>
    <w:rsid w:val="5B1E02F6"/>
    <w:rsid w:val="5B57133E"/>
    <w:rsid w:val="5B6F18F9"/>
    <w:rsid w:val="5B740586"/>
    <w:rsid w:val="5C2C5993"/>
    <w:rsid w:val="5C4F0018"/>
    <w:rsid w:val="5C5872CD"/>
    <w:rsid w:val="5DEA31A9"/>
    <w:rsid w:val="5E24678F"/>
    <w:rsid w:val="5E7C2BF0"/>
    <w:rsid w:val="5F887CE0"/>
    <w:rsid w:val="5F922846"/>
    <w:rsid w:val="5FF81236"/>
    <w:rsid w:val="602E03B5"/>
    <w:rsid w:val="61B41CF1"/>
    <w:rsid w:val="61B60068"/>
    <w:rsid w:val="623F7DFA"/>
    <w:rsid w:val="629C6388"/>
    <w:rsid w:val="63464666"/>
    <w:rsid w:val="634B63BA"/>
    <w:rsid w:val="63C4349A"/>
    <w:rsid w:val="63D7716A"/>
    <w:rsid w:val="65794317"/>
    <w:rsid w:val="67591430"/>
    <w:rsid w:val="67A918ED"/>
    <w:rsid w:val="67C26A86"/>
    <w:rsid w:val="681E01C5"/>
    <w:rsid w:val="68E8205F"/>
    <w:rsid w:val="69686DFF"/>
    <w:rsid w:val="696B7714"/>
    <w:rsid w:val="69AD3941"/>
    <w:rsid w:val="6B64759D"/>
    <w:rsid w:val="6B656082"/>
    <w:rsid w:val="6B9D5719"/>
    <w:rsid w:val="6D4A5E02"/>
    <w:rsid w:val="6D9540CF"/>
    <w:rsid w:val="6E0D0308"/>
    <w:rsid w:val="6E205AC9"/>
    <w:rsid w:val="6E7B2C3D"/>
    <w:rsid w:val="6EAF7B80"/>
    <w:rsid w:val="6EBC64CC"/>
    <w:rsid w:val="6EED0BA4"/>
    <w:rsid w:val="6FF43CF0"/>
    <w:rsid w:val="701C74E9"/>
    <w:rsid w:val="70350BEF"/>
    <w:rsid w:val="703B62B0"/>
    <w:rsid w:val="710D4D1C"/>
    <w:rsid w:val="714F5693"/>
    <w:rsid w:val="738E4257"/>
    <w:rsid w:val="73EE364C"/>
    <w:rsid w:val="73F854C3"/>
    <w:rsid w:val="740E6C65"/>
    <w:rsid w:val="74C64C50"/>
    <w:rsid w:val="74C82752"/>
    <w:rsid w:val="74DA7888"/>
    <w:rsid w:val="74E44839"/>
    <w:rsid w:val="75463B0B"/>
    <w:rsid w:val="75FF20B9"/>
    <w:rsid w:val="76DF2F23"/>
    <w:rsid w:val="7715008D"/>
    <w:rsid w:val="77A77316"/>
    <w:rsid w:val="77C05494"/>
    <w:rsid w:val="77F46608"/>
    <w:rsid w:val="77FA1647"/>
    <w:rsid w:val="784B32EA"/>
    <w:rsid w:val="785234BB"/>
    <w:rsid w:val="790E1FB8"/>
    <w:rsid w:val="7926073D"/>
    <w:rsid w:val="792828D6"/>
    <w:rsid w:val="794907D3"/>
    <w:rsid w:val="7A3D143C"/>
    <w:rsid w:val="7B335881"/>
    <w:rsid w:val="7B577FE1"/>
    <w:rsid w:val="7B9030C7"/>
    <w:rsid w:val="7BC70901"/>
    <w:rsid w:val="7C000842"/>
    <w:rsid w:val="7C0258BA"/>
    <w:rsid w:val="7C3E319B"/>
    <w:rsid w:val="7C666CC5"/>
    <w:rsid w:val="7C902A72"/>
    <w:rsid w:val="7DEA3E93"/>
    <w:rsid w:val="7EBE693D"/>
    <w:rsid w:val="7EE03C09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1936</Words>
  <Characters>1938</Characters>
  <Lines>18</Lines>
  <Paragraphs>5</Paragraphs>
  <TotalTime>1</TotalTime>
  <ScaleCrop>false</ScaleCrop>
  <LinksUpToDate>false</LinksUpToDate>
  <CharactersWithSpaces>2078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2024-01-08T01:25:39Z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37CE4990C8B144E19EDF2C75B3B94E79_13</vt:lpwstr>
  </property>
</Properties>
</file>