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both"/>
        <w:rPr>
          <w:rFonts w:hint="eastAsia" w:ascii="宋体" w:hAnsi="宋体" w:cs="微软雅黑"/>
          <w:b/>
          <w:color w:val="1F4E79"/>
          <w:sz w:val="24"/>
          <w:szCs w:val="24"/>
        </w:rPr>
      </w:pPr>
    </w:p>
    <w:p>
      <w:pPr>
        <w:spacing w:line="480" w:lineRule="exact"/>
        <w:jc w:val="center"/>
        <w:rPr>
          <w:rFonts w:ascii="宋体" w:hAnsi="宋体" w:cs="微软雅黑"/>
          <w:b/>
          <w:color w:val="1F4E79"/>
          <w:sz w:val="32"/>
          <w:szCs w:val="24"/>
        </w:rPr>
      </w:pPr>
      <w:r>
        <w:rPr>
          <w:rFonts w:hint="eastAsia" w:ascii="宋体" w:hAnsi="宋体" w:cs="微软雅黑"/>
          <w:b/>
          <w:color w:val="1F4E79"/>
          <w:sz w:val="32"/>
          <w:szCs w:val="24"/>
          <w:lang w:val="en-US" w:eastAsia="zh-CN"/>
        </w:rPr>
        <w:t>职场必备---情绪管理与心理建设</w:t>
      </w:r>
    </w:p>
    <w:p>
      <w:pPr>
        <w:spacing w:line="480" w:lineRule="exact"/>
        <w:jc w:val="center"/>
        <w:rPr>
          <w:rFonts w:hint="eastAsia" w:ascii="宋体" w:hAnsi="宋体" w:cs="微软雅黑"/>
          <w:b/>
          <w:color w:val="1F4E79"/>
          <w:sz w:val="24"/>
          <w:szCs w:val="24"/>
        </w:rPr>
      </w:pPr>
    </w:p>
    <w:p>
      <w:pPr>
        <w:spacing w:line="480" w:lineRule="exact"/>
        <w:rPr>
          <w:rFonts w:hint="eastAsia" w:ascii="宋体" w:hAnsi="宋体" w:cs="微软雅黑"/>
          <w:b/>
          <w:color w:val="1F4E79"/>
          <w:sz w:val="24"/>
          <w:szCs w:val="24"/>
        </w:rPr>
      </w:pPr>
      <w:r>
        <w:rPr>
          <w:rFonts w:hint="eastAsia" w:ascii="宋体" w:hAnsi="宋体" w:cs="微软雅黑"/>
          <w:b/>
          <w:color w:val="1F4E79"/>
          <w:sz w:val="24"/>
          <w:szCs w:val="24"/>
        </w:rPr>
        <w:t>课程背景：</w:t>
      </w:r>
    </w:p>
    <w:p>
      <w:pPr>
        <w:spacing w:line="480" w:lineRule="exact"/>
        <w:ind w:firstLine="480" w:firstLineChars="200"/>
        <w:rPr>
          <w:rFonts w:hint="default" w:ascii="宋体" w:hAnsi="宋体" w:eastAsia="宋体" w:cs="微软雅黑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</w:rPr>
        <w:t>当今中国社会高速发展、快速变革、竞争激烈，中国人面临应对外界巨变的巨大压力。</w:t>
      </w:r>
      <w:r>
        <w:rPr>
          <w:rFonts w:hint="eastAsia" w:ascii="宋体" w:hAnsi="宋体"/>
          <w:sz w:val="24"/>
          <w:lang w:val="en-US" w:eastAsia="zh-CN"/>
        </w:rPr>
        <w:t>给很多人</w:t>
      </w:r>
      <w:r>
        <w:rPr>
          <w:rFonts w:hint="eastAsia" w:ascii="宋体" w:hAnsi="宋体" w:cs="微软雅黑"/>
          <w:sz w:val="24"/>
          <w:szCs w:val="24"/>
        </w:rPr>
        <w:t>带来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了</w:t>
      </w:r>
      <w:r>
        <w:rPr>
          <w:rFonts w:hint="eastAsia" w:ascii="宋体" w:hAnsi="宋体" w:cs="微软雅黑"/>
          <w:sz w:val="24"/>
          <w:szCs w:val="24"/>
        </w:rPr>
        <w:t>更多的心理问题，如巨大的心理压力、爆棚的负面情绪、高发的心理疾病等。首先，严重影响身体健康，如高血压、心脏病、失眠等都和情绪压力密切相关；其次，生活也将面临更多的家庭矛盾和社交障碍；最后工作也会深受其害，给企业带来更大的风险和损失，如低工作效率、高离职率、高不满意度、高工作冲突等，甚至是职场极端事件，近几年，员工猝死、自杀等新闻屡见不鲜</w:t>
      </w:r>
      <w:r>
        <w:rPr>
          <w:rFonts w:hint="eastAsia" w:ascii="宋体" w:hAnsi="宋体" w:cs="微软雅黑"/>
          <w:sz w:val="24"/>
          <w:szCs w:val="24"/>
          <w:lang w:eastAsia="zh-CN"/>
        </w:rPr>
        <w:t>，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所以能管理好自己的情绪，</w:t>
      </w:r>
      <w:r>
        <w:rPr>
          <w:rFonts w:hint="eastAsia" w:ascii="宋体" w:hAnsi="宋体" w:cs="微软雅黑"/>
          <w:sz w:val="24"/>
          <w:szCs w:val="24"/>
        </w:rPr>
        <w:t>改善心理状态，能给企业带来巨大的经济收益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和长久稳定的发展。</w:t>
      </w:r>
    </w:p>
    <w:p>
      <w:pPr>
        <w:spacing w:line="480" w:lineRule="exact"/>
        <w:rPr>
          <w:rFonts w:ascii="宋体" w:hAnsi="宋体" w:cs="微软雅黑"/>
          <w:bCs/>
          <w:sz w:val="24"/>
          <w:szCs w:val="24"/>
        </w:rPr>
      </w:pPr>
      <w:r>
        <w:rPr>
          <w:rFonts w:hint="eastAsia" w:ascii="宋体" w:hAnsi="宋体" w:cs="微软雅黑"/>
          <w:bCs/>
          <w:sz w:val="24"/>
          <w:szCs w:val="24"/>
        </w:rPr>
        <w:t>本课程帮助学员更好的掌握和运用</w:t>
      </w:r>
      <w:r>
        <w:rPr>
          <w:rFonts w:hint="eastAsia" w:ascii="宋体" w:hAnsi="宋体" w:cs="微软雅黑"/>
          <w:bCs/>
          <w:sz w:val="24"/>
          <w:szCs w:val="24"/>
          <w:lang w:val="en-US" w:eastAsia="zh-CN"/>
        </w:rPr>
        <w:t>情绪管理</w:t>
      </w:r>
      <w:r>
        <w:rPr>
          <w:rFonts w:hint="eastAsia" w:ascii="宋体" w:hAnsi="宋体" w:cs="微软雅黑"/>
          <w:bCs/>
          <w:sz w:val="24"/>
          <w:szCs w:val="24"/>
        </w:rPr>
        <w:t>的方法</w:t>
      </w:r>
      <w:r>
        <w:rPr>
          <w:rFonts w:hint="eastAsia" w:ascii="宋体" w:hAnsi="宋体" w:cs="微软雅黑"/>
          <w:bCs/>
          <w:sz w:val="24"/>
          <w:szCs w:val="24"/>
          <w:lang w:val="en-US" w:eastAsia="zh-CN"/>
        </w:rPr>
        <w:t>和</w:t>
      </w:r>
      <w:r>
        <w:rPr>
          <w:rFonts w:hint="eastAsia" w:ascii="宋体" w:hAnsi="宋体" w:cs="微软雅黑"/>
          <w:bCs/>
          <w:sz w:val="24"/>
          <w:szCs w:val="24"/>
        </w:rPr>
        <w:t>技巧，激发奋进动力，提升工作效率；释放</w:t>
      </w:r>
      <w:r>
        <w:rPr>
          <w:rFonts w:hint="eastAsia" w:ascii="宋体" w:hAnsi="宋体" w:cs="微软雅黑"/>
          <w:bCs/>
          <w:sz w:val="24"/>
          <w:szCs w:val="24"/>
          <w:lang w:val="en-US" w:eastAsia="zh-CN"/>
        </w:rPr>
        <w:t>大量背负已久的</w:t>
      </w:r>
      <w:r>
        <w:rPr>
          <w:rFonts w:hint="eastAsia" w:ascii="宋体" w:hAnsi="宋体" w:cs="微软雅黑"/>
          <w:bCs/>
          <w:sz w:val="24"/>
          <w:szCs w:val="24"/>
        </w:rPr>
        <w:t>负面情绪压力，提升团队精神面貌，达到积极工作和生活幸福的学习目的。</w:t>
      </w:r>
    </w:p>
    <w:p>
      <w:pPr>
        <w:spacing w:line="480" w:lineRule="exact"/>
        <w:rPr>
          <w:rFonts w:hint="eastAsia" w:ascii="宋体" w:hAnsi="宋体" w:cs="微软雅黑"/>
          <w:b/>
          <w:color w:val="1F4E79"/>
          <w:sz w:val="24"/>
          <w:szCs w:val="24"/>
        </w:rPr>
      </w:pPr>
      <w:r>
        <w:rPr>
          <w:rFonts w:hint="eastAsia" w:ascii="宋体" w:hAnsi="宋体" w:cs="微软雅黑"/>
          <w:b/>
          <w:color w:val="1F4E79"/>
          <w:sz w:val="24"/>
          <w:szCs w:val="24"/>
        </w:rPr>
        <w:t>课程收益：</w:t>
      </w:r>
    </w:p>
    <w:p>
      <w:pPr>
        <w:spacing w:line="480" w:lineRule="exact"/>
        <w:rPr>
          <w:rFonts w:hint="eastAsia" w:ascii="宋体" w:hAnsi="宋体" w:cs="微软雅黑"/>
          <w:bCs/>
          <w:sz w:val="24"/>
          <w:szCs w:val="24"/>
        </w:rPr>
      </w:pPr>
      <w:r>
        <w:rPr>
          <w:rFonts w:hint="eastAsia" w:ascii="宋体" w:hAnsi="宋体" w:cs="微软雅黑"/>
          <w:bCs/>
          <w:sz w:val="24"/>
          <w:szCs w:val="24"/>
        </w:rPr>
        <w:t>● 提高</w:t>
      </w:r>
      <w:r>
        <w:rPr>
          <w:rFonts w:hint="eastAsia" w:ascii="宋体" w:hAnsi="宋体" w:cs="微软雅黑"/>
          <w:bCs/>
          <w:sz w:val="24"/>
          <w:szCs w:val="24"/>
          <w:lang w:val="en-US" w:eastAsia="zh-CN"/>
        </w:rPr>
        <w:t>对情绪管理的</w:t>
      </w:r>
      <w:r>
        <w:rPr>
          <w:rFonts w:hint="eastAsia" w:ascii="宋体" w:hAnsi="宋体" w:cs="微软雅黑"/>
          <w:bCs/>
          <w:sz w:val="24"/>
          <w:szCs w:val="24"/>
        </w:rPr>
        <w:t>理解，更科学和有效的建设积极心理，远离心理亚健康；</w:t>
      </w:r>
    </w:p>
    <w:p>
      <w:pPr>
        <w:spacing w:line="480" w:lineRule="exact"/>
        <w:rPr>
          <w:rFonts w:hint="eastAsia" w:ascii="宋体" w:hAnsi="宋体" w:cs="微软雅黑"/>
          <w:bCs/>
          <w:sz w:val="24"/>
          <w:szCs w:val="24"/>
        </w:rPr>
      </w:pPr>
      <w:r>
        <w:rPr>
          <w:rFonts w:hint="eastAsia" w:ascii="宋体" w:hAnsi="宋体" w:cs="微软雅黑"/>
          <w:bCs/>
          <w:sz w:val="24"/>
          <w:szCs w:val="24"/>
        </w:rPr>
        <w:t>● 掌握调整消极认知（信念）的方法，运用积极认知（信念）的力量，激发工作热情和动力；</w:t>
      </w:r>
    </w:p>
    <w:p>
      <w:pPr>
        <w:spacing w:line="480" w:lineRule="exact"/>
        <w:rPr>
          <w:rFonts w:hint="eastAsia" w:ascii="宋体" w:hAnsi="宋体" w:cs="微软雅黑"/>
          <w:bCs/>
          <w:sz w:val="24"/>
          <w:szCs w:val="24"/>
        </w:rPr>
      </w:pPr>
      <w:r>
        <w:rPr>
          <w:rFonts w:hint="eastAsia" w:ascii="宋体" w:hAnsi="宋体" w:cs="微软雅黑"/>
          <w:bCs/>
          <w:sz w:val="24"/>
          <w:szCs w:val="24"/>
        </w:rPr>
        <w:t>● 掌握负面情绪压力消除的方法（10种以上），积极工作和快乐生活；</w:t>
      </w:r>
    </w:p>
    <w:p>
      <w:pPr>
        <w:spacing w:line="480" w:lineRule="exact"/>
        <w:rPr>
          <w:rFonts w:hint="eastAsia" w:ascii="宋体" w:hAnsi="宋体" w:cs="微软雅黑"/>
          <w:bCs/>
          <w:sz w:val="24"/>
          <w:szCs w:val="24"/>
        </w:rPr>
      </w:pPr>
      <w:r>
        <w:rPr>
          <w:rFonts w:hint="eastAsia" w:ascii="宋体" w:hAnsi="宋体" w:cs="微软雅黑"/>
          <w:bCs/>
          <w:sz w:val="24"/>
          <w:szCs w:val="24"/>
        </w:rPr>
        <w:t>● 识别与预防抑郁症、焦虑症，远离职场杀手，助力工作效能再提升；</w:t>
      </w:r>
    </w:p>
    <w:p>
      <w:pPr>
        <w:spacing w:line="480" w:lineRule="exact"/>
        <w:rPr>
          <w:rFonts w:hint="eastAsia" w:ascii="宋体" w:hAnsi="宋体" w:cs="微软雅黑"/>
          <w:bCs/>
          <w:sz w:val="24"/>
          <w:szCs w:val="24"/>
        </w:rPr>
      </w:pPr>
      <w:r>
        <w:rPr>
          <w:rFonts w:hint="eastAsia" w:ascii="宋体" w:hAnsi="宋体" w:cs="微软雅黑"/>
          <w:bCs/>
          <w:sz w:val="24"/>
          <w:szCs w:val="24"/>
        </w:rPr>
        <w:t>● 运用和实践积极心理建设，助人也是自助，打造良好的团队精神面貌；</w:t>
      </w:r>
    </w:p>
    <w:p>
      <w:pPr>
        <w:spacing w:line="480" w:lineRule="exact"/>
        <w:rPr>
          <w:rFonts w:hint="eastAsia" w:ascii="宋体" w:hAnsi="宋体" w:cs="微软雅黑"/>
          <w:bCs/>
          <w:sz w:val="24"/>
          <w:szCs w:val="24"/>
        </w:rPr>
      </w:pPr>
      <w:r>
        <w:rPr>
          <w:rFonts w:hint="eastAsia" w:ascii="宋体" w:hAnsi="宋体" w:cs="微软雅黑"/>
          <w:bCs/>
          <w:sz w:val="24"/>
          <w:szCs w:val="24"/>
        </w:rPr>
        <w:t xml:space="preserve">● </w:t>
      </w:r>
      <w:r>
        <w:rPr>
          <w:rFonts w:hint="eastAsia" w:ascii="宋体" w:hAnsi="宋体" w:cs="微软雅黑"/>
          <w:bCs/>
          <w:sz w:val="24"/>
          <w:szCs w:val="24"/>
          <w:lang w:val="en-US" w:eastAsia="zh-CN"/>
        </w:rPr>
        <w:t>原生家庭疗愈，释放背负已久的内心压力与创伤，激发积极绽放的能量到团队中</w:t>
      </w:r>
      <w:r>
        <w:rPr>
          <w:rFonts w:hint="eastAsia" w:ascii="宋体" w:hAnsi="宋体" w:cs="微软雅黑"/>
          <w:bCs/>
          <w:sz w:val="24"/>
          <w:szCs w:val="24"/>
        </w:rPr>
        <w:t>。</w:t>
      </w:r>
    </w:p>
    <w:p>
      <w:pPr>
        <w:spacing w:line="480" w:lineRule="exact"/>
        <w:rPr>
          <w:rFonts w:hint="eastAsia" w:ascii="宋体" w:hAnsi="宋体" w:cs="微软雅黑"/>
          <w:bCs/>
          <w:sz w:val="24"/>
          <w:szCs w:val="24"/>
          <w:lang w:eastAsia="zh-CN"/>
        </w:rPr>
      </w:pPr>
    </w:p>
    <w:p>
      <w:pPr>
        <w:spacing w:line="480" w:lineRule="exact"/>
        <w:rPr>
          <w:rFonts w:hint="eastAsia" w:ascii="宋体" w:hAnsi="宋体" w:eastAsia="宋体" w:cs="微软雅黑"/>
          <w:kern w:val="0"/>
          <w:sz w:val="24"/>
          <w:szCs w:val="24"/>
          <w:lang w:eastAsia="zh-CN"/>
        </w:rPr>
      </w:pPr>
      <w:r>
        <w:rPr>
          <w:rFonts w:hint="eastAsia" w:ascii="宋体" w:hAnsi="宋体" w:cs="微软雅黑"/>
          <w:b/>
          <w:color w:val="1F4E79"/>
          <w:sz w:val="24"/>
          <w:szCs w:val="24"/>
        </w:rPr>
        <w:t>课程时间：</w:t>
      </w:r>
      <w:r>
        <w:rPr>
          <w:rFonts w:hint="eastAsia" w:ascii="宋体" w:hAnsi="宋体" w:cs="微软雅黑"/>
          <w:kern w:val="0"/>
          <w:sz w:val="24"/>
          <w:szCs w:val="24"/>
        </w:rPr>
        <w:t>1-2天，6小时/天</w:t>
      </w:r>
      <w:r>
        <w:rPr>
          <w:rFonts w:hint="eastAsia" w:ascii="宋体" w:hAnsi="宋体" w:cs="微软雅黑"/>
          <w:kern w:val="0"/>
          <w:sz w:val="24"/>
          <w:szCs w:val="24"/>
          <w:lang w:eastAsia="zh-CN"/>
        </w:rPr>
        <w:t>。</w:t>
      </w:r>
    </w:p>
    <w:p>
      <w:pPr>
        <w:spacing w:line="480" w:lineRule="exac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 w:cs="微软雅黑"/>
          <w:b/>
          <w:color w:val="1F4E79"/>
          <w:sz w:val="24"/>
          <w:szCs w:val="24"/>
        </w:rPr>
        <w:t>课程对象：</w:t>
      </w:r>
      <w:r>
        <w:rPr>
          <w:rFonts w:hint="eastAsia" w:ascii="宋体" w:hAnsi="宋体" w:eastAsia="宋体"/>
          <w:sz w:val="24"/>
        </w:rPr>
        <w:t>企业</w:t>
      </w:r>
      <w:r>
        <w:rPr>
          <w:rFonts w:hint="eastAsia" w:ascii="宋体" w:hAnsi="宋体"/>
          <w:sz w:val="24"/>
          <w:lang w:val="en-US" w:eastAsia="zh-CN"/>
        </w:rPr>
        <w:t>高层，中层，</w:t>
      </w:r>
      <w:r>
        <w:rPr>
          <w:rFonts w:hint="eastAsia" w:ascii="宋体" w:hAnsi="宋体" w:eastAsia="宋体"/>
          <w:sz w:val="24"/>
        </w:rPr>
        <w:t>基层员工，</w:t>
      </w:r>
      <w:r>
        <w:rPr>
          <w:rFonts w:hint="eastAsia" w:ascii="宋体" w:hAnsi="宋体"/>
          <w:sz w:val="24"/>
        </w:rPr>
        <w:t>职场高压力人群</w:t>
      </w:r>
      <w:r>
        <w:rPr>
          <w:rFonts w:hint="eastAsia" w:ascii="宋体" w:hAnsi="宋体"/>
          <w:sz w:val="24"/>
          <w:lang w:eastAsia="zh-CN"/>
        </w:rPr>
        <w:t>。</w:t>
      </w:r>
    </w:p>
    <w:p>
      <w:pPr>
        <w:spacing w:line="480" w:lineRule="exact"/>
        <w:rPr>
          <w:rFonts w:hint="eastAsia" w:ascii="宋体" w:hAnsi="宋体" w:eastAsia="宋体" w:cs="微软雅黑"/>
          <w:sz w:val="24"/>
          <w:szCs w:val="24"/>
          <w:lang w:eastAsia="zh-CN"/>
        </w:rPr>
      </w:pPr>
      <w:r>
        <w:rPr>
          <w:rFonts w:hint="eastAsia" w:ascii="宋体" w:hAnsi="宋体" w:cs="微软雅黑"/>
          <w:b/>
          <w:color w:val="1F4E79"/>
          <w:sz w:val="24"/>
          <w:szCs w:val="24"/>
        </w:rPr>
        <w:t>课程方式：</w:t>
      </w:r>
      <w:r>
        <w:rPr>
          <w:rFonts w:hint="eastAsia" w:ascii="宋体" w:hAnsi="宋体" w:cs="微软雅黑"/>
          <w:sz w:val="24"/>
          <w:szCs w:val="24"/>
        </w:rPr>
        <w:t>讲师讲授，影视分析、案例讨论、互动交流，分组讨论，角色扮演、头脑风暴，现场辅导，自我觉察，行动方案</w:t>
      </w:r>
      <w:r>
        <w:rPr>
          <w:rFonts w:hint="eastAsia" w:ascii="宋体" w:hAnsi="宋体" w:cs="微软雅黑"/>
          <w:sz w:val="24"/>
          <w:szCs w:val="24"/>
          <w:lang w:eastAsia="zh-CN"/>
        </w:rPr>
        <w:t>。</w:t>
      </w:r>
      <w:bookmarkStart w:id="0" w:name="_GoBack"/>
      <w:bookmarkEnd w:id="0"/>
    </w:p>
    <w:p>
      <w:pPr>
        <w:spacing w:line="480" w:lineRule="exact"/>
        <w:rPr>
          <w:rFonts w:hint="eastAsia" w:ascii="宋体" w:hAnsi="宋体" w:cs="微软雅黑"/>
          <w:b/>
          <w:color w:val="1F4E79"/>
          <w:sz w:val="24"/>
          <w:szCs w:val="24"/>
        </w:rPr>
      </w:pPr>
    </w:p>
    <w:p>
      <w:pPr>
        <w:spacing w:line="480" w:lineRule="exact"/>
        <w:jc w:val="center"/>
        <w:rPr>
          <w:rFonts w:hint="eastAsia" w:ascii="宋体" w:hAnsi="宋体" w:cs="微软雅黑"/>
          <w:b/>
          <w:color w:val="1F4E79"/>
          <w:sz w:val="24"/>
          <w:szCs w:val="24"/>
        </w:rPr>
      </w:pPr>
    </w:p>
    <w:p>
      <w:pPr>
        <w:spacing w:line="480" w:lineRule="exact"/>
        <w:jc w:val="center"/>
        <w:rPr>
          <w:rFonts w:hint="eastAsia" w:ascii="宋体" w:hAnsi="宋体" w:cs="微软雅黑"/>
          <w:b/>
          <w:color w:val="1F4E79"/>
          <w:sz w:val="24"/>
          <w:szCs w:val="24"/>
        </w:rPr>
      </w:pPr>
    </w:p>
    <w:p>
      <w:pPr>
        <w:spacing w:line="480" w:lineRule="exact"/>
        <w:jc w:val="both"/>
        <w:rPr>
          <w:rFonts w:hint="eastAsia" w:ascii="宋体" w:hAnsi="宋体" w:cs="微软雅黑"/>
          <w:sz w:val="24"/>
          <w:szCs w:val="24"/>
        </w:rPr>
      </w:pP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removePersonalInformation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djNjJkMjQ4MzUxYWUxNjRhMzMyMGU5OGY3YTM4ZGMifQ=="/>
  </w:docVars>
  <w:rsids>
    <w:rsidRoot w:val="00696B18"/>
    <w:rsid w:val="00003B79"/>
    <w:rsid w:val="00003F09"/>
    <w:rsid w:val="00006E77"/>
    <w:rsid w:val="000071DC"/>
    <w:rsid w:val="0002235C"/>
    <w:rsid w:val="00030AB1"/>
    <w:rsid w:val="00037875"/>
    <w:rsid w:val="00042264"/>
    <w:rsid w:val="000E6911"/>
    <w:rsid w:val="00104F0B"/>
    <w:rsid w:val="001156D0"/>
    <w:rsid w:val="00117080"/>
    <w:rsid w:val="00150E47"/>
    <w:rsid w:val="001842DD"/>
    <w:rsid w:val="00190502"/>
    <w:rsid w:val="0019794B"/>
    <w:rsid w:val="001C1031"/>
    <w:rsid w:val="00213477"/>
    <w:rsid w:val="002220E2"/>
    <w:rsid w:val="00225B67"/>
    <w:rsid w:val="00232B58"/>
    <w:rsid w:val="002637E7"/>
    <w:rsid w:val="002F70D9"/>
    <w:rsid w:val="0036046D"/>
    <w:rsid w:val="00376622"/>
    <w:rsid w:val="00384E1B"/>
    <w:rsid w:val="00386FF3"/>
    <w:rsid w:val="003C3B3B"/>
    <w:rsid w:val="003C5959"/>
    <w:rsid w:val="003D5306"/>
    <w:rsid w:val="003F01B9"/>
    <w:rsid w:val="003F7EFA"/>
    <w:rsid w:val="0040401A"/>
    <w:rsid w:val="00413754"/>
    <w:rsid w:val="0046219D"/>
    <w:rsid w:val="00494AE9"/>
    <w:rsid w:val="004A1E62"/>
    <w:rsid w:val="004B57DE"/>
    <w:rsid w:val="004D21B2"/>
    <w:rsid w:val="004E55BD"/>
    <w:rsid w:val="00503DC5"/>
    <w:rsid w:val="005331A7"/>
    <w:rsid w:val="00546CD7"/>
    <w:rsid w:val="00574770"/>
    <w:rsid w:val="00587CF3"/>
    <w:rsid w:val="005C1373"/>
    <w:rsid w:val="005F09FF"/>
    <w:rsid w:val="005F2855"/>
    <w:rsid w:val="00620A87"/>
    <w:rsid w:val="00685B2B"/>
    <w:rsid w:val="00696B18"/>
    <w:rsid w:val="006A1C1A"/>
    <w:rsid w:val="006B4C82"/>
    <w:rsid w:val="006E47F7"/>
    <w:rsid w:val="006E51F5"/>
    <w:rsid w:val="007013FA"/>
    <w:rsid w:val="007415D0"/>
    <w:rsid w:val="007570F8"/>
    <w:rsid w:val="00760234"/>
    <w:rsid w:val="007D53FF"/>
    <w:rsid w:val="007E72D0"/>
    <w:rsid w:val="00844A5C"/>
    <w:rsid w:val="008669D4"/>
    <w:rsid w:val="00871D6C"/>
    <w:rsid w:val="008A0ECF"/>
    <w:rsid w:val="008B2793"/>
    <w:rsid w:val="008E3430"/>
    <w:rsid w:val="008E6F5E"/>
    <w:rsid w:val="009223F4"/>
    <w:rsid w:val="009948BE"/>
    <w:rsid w:val="009B0AD2"/>
    <w:rsid w:val="009B2ECD"/>
    <w:rsid w:val="00A00AD7"/>
    <w:rsid w:val="00A03EA6"/>
    <w:rsid w:val="00A14B44"/>
    <w:rsid w:val="00A2515F"/>
    <w:rsid w:val="00A3744E"/>
    <w:rsid w:val="00A451A1"/>
    <w:rsid w:val="00A61DAE"/>
    <w:rsid w:val="00A817A2"/>
    <w:rsid w:val="00A92F7E"/>
    <w:rsid w:val="00A92FA1"/>
    <w:rsid w:val="00AD6644"/>
    <w:rsid w:val="00AD6D39"/>
    <w:rsid w:val="00B04855"/>
    <w:rsid w:val="00B21F99"/>
    <w:rsid w:val="00B31BCE"/>
    <w:rsid w:val="00B646E7"/>
    <w:rsid w:val="00B76047"/>
    <w:rsid w:val="00B81355"/>
    <w:rsid w:val="00B97AEE"/>
    <w:rsid w:val="00BC089A"/>
    <w:rsid w:val="00BC1870"/>
    <w:rsid w:val="00BF6319"/>
    <w:rsid w:val="00C30CC0"/>
    <w:rsid w:val="00C521A3"/>
    <w:rsid w:val="00C62A53"/>
    <w:rsid w:val="00C63519"/>
    <w:rsid w:val="00C75698"/>
    <w:rsid w:val="00C80E40"/>
    <w:rsid w:val="00CC6E77"/>
    <w:rsid w:val="00CD192D"/>
    <w:rsid w:val="00CD7B4B"/>
    <w:rsid w:val="00D271E8"/>
    <w:rsid w:val="00D27B3A"/>
    <w:rsid w:val="00D3598B"/>
    <w:rsid w:val="00DB1930"/>
    <w:rsid w:val="00DC5FF9"/>
    <w:rsid w:val="00DF4AB2"/>
    <w:rsid w:val="00E04050"/>
    <w:rsid w:val="00E1322E"/>
    <w:rsid w:val="00E22AE7"/>
    <w:rsid w:val="00E66AF9"/>
    <w:rsid w:val="00E67588"/>
    <w:rsid w:val="00EE0684"/>
    <w:rsid w:val="00EF3C20"/>
    <w:rsid w:val="00F154A4"/>
    <w:rsid w:val="00F43CC4"/>
    <w:rsid w:val="00FA7178"/>
    <w:rsid w:val="00FC3392"/>
    <w:rsid w:val="00FD4DCD"/>
    <w:rsid w:val="00FD7E66"/>
    <w:rsid w:val="00FE4296"/>
    <w:rsid w:val="00FF1BFE"/>
    <w:rsid w:val="01071A4F"/>
    <w:rsid w:val="010C24B0"/>
    <w:rsid w:val="011B682A"/>
    <w:rsid w:val="01224BBF"/>
    <w:rsid w:val="013E4816"/>
    <w:rsid w:val="016D1DEA"/>
    <w:rsid w:val="017E7511"/>
    <w:rsid w:val="018F1344"/>
    <w:rsid w:val="019C5B71"/>
    <w:rsid w:val="01BC5AD0"/>
    <w:rsid w:val="01D514CD"/>
    <w:rsid w:val="01DE414B"/>
    <w:rsid w:val="01E54705"/>
    <w:rsid w:val="01ED7966"/>
    <w:rsid w:val="01FA7ABE"/>
    <w:rsid w:val="023B7E69"/>
    <w:rsid w:val="02413DBB"/>
    <w:rsid w:val="0249761E"/>
    <w:rsid w:val="02671BAE"/>
    <w:rsid w:val="026D0666"/>
    <w:rsid w:val="026F7CEF"/>
    <w:rsid w:val="027F2FCE"/>
    <w:rsid w:val="02810AE0"/>
    <w:rsid w:val="029E0A5D"/>
    <w:rsid w:val="02A4542C"/>
    <w:rsid w:val="02C551C7"/>
    <w:rsid w:val="02DB7077"/>
    <w:rsid w:val="0328162F"/>
    <w:rsid w:val="033061C7"/>
    <w:rsid w:val="033575F0"/>
    <w:rsid w:val="034B54B0"/>
    <w:rsid w:val="03542828"/>
    <w:rsid w:val="03AA4B21"/>
    <w:rsid w:val="03AD24C6"/>
    <w:rsid w:val="03B26D8A"/>
    <w:rsid w:val="03BB637A"/>
    <w:rsid w:val="03FE7143"/>
    <w:rsid w:val="040E10AC"/>
    <w:rsid w:val="041920EC"/>
    <w:rsid w:val="04457FB3"/>
    <w:rsid w:val="044965BA"/>
    <w:rsid w:val="047C758C"/>
    <w:rsid w:val="048C49EB"/>
    <w:rsid w:val="04BD5248"/>
    <w:rsid w:val="04C468C3"/>
    <w:rsid w:val="04C96AAE"/>
    <w:rsid w:val="04D050AC"/>
    <w:rsid w:val="04E133E0"/>
    <w:rsid w:val="04E5337D"/>
    <w:rsid w:val="04EB0D05"/>
    <w:rsid w:val="04EB59BF"/>
    <w:rsid w:val="04EE0E9F"/>
    <w:rsid w:val="04F15905"/>
    <w:rsid w:val="04FA2017"/>
    <w:rsid w:val="04FC70C1"/>
    <w:rsid w:val="05272F76"/>
    <w:rsid w:val="053858CB"/>
    <w:rsid w:val="05662CA2"/>
    <w:rsid w:val="056C6F07"/>
    <w:rsid w:val="059671FB"/>
    <w:rsid w:val="059E6502"/>
    <w:rsid w:val="05BB3BA3"/>
    <w:rsid w:val="05D967D5"/>
    <w:rsid w:val="05DA18DC"/>
    <w:rsid w:val="05FA04E1"/>
    <w:rsid w:val="06110B88"/>
    <w:rsid w:val="06292EFE"/>
    <w:rsid w:val="0673446A"/>
    <w:rsid w:val="067B42D5"/>
    <w:rsid w:val="067F6124"/>
    <w:rsid w:val="06873E2A"/>
    <w:rsid w:val="06A24B18"/>
    <w:rsid w:val="06A87D3A"/>
    <w:rsid w:val="06AC2D65"/>
    <w:rsid w:val="06BA0F5D"/>
    <w:rsid w:val="06C70667"/>
    <w:rsid w:val="06D25DA9"/>
    <w:rsid w:val="06D40C30"/>
    <w:rsid w:val="06D97CC4"/>
    <w:rsid w:val="06EA26A1"/>
    <w:rsid w:val="071041A5"/>
    <w:rsid w:val="071B55EA"/>
    <w:rsid w:val="071D0D56"/>
    <w:rsid w:val="07213EC9"/>
    <w:rsid w:val="075B0D7B"/>
    <w:rsid w:val="076D1FA3"/>
    <w:rsid w:val="078D5D4A"/>
    <w:rsid w:val="079374A3"/>
    <w:rsid w:val="07B15EF4"/>
    <w:rsid w:val="07C6435F"/>
    <w:rsid w:val="07F35F35"/>
    <w:rsid w:val="08097F66"/>
    <w:rsid w:val="085648E8"/>
    <w:rsid w:val="08684298"/>
    <w:rsid w:val="08684D70"/>
    <w:rsid w:val="086E35C9"/>
    <w:rsid w:val="08A7465F"/>
    <w:rsid w:val="08E64094"/>
    <w:rsid w:val="0902211F"/>
    <w:rsid w:val="0909536A"/>
    <w:rsid w:val="091E4047"/>
    <w:rsid w:val="093378FB"/>
    <w:rsid w:val="09382B92"/>
    <w:rsid w:val="09471D70"/>
    <w:rsid w:val="094A09D6"/>
    <w:rsid w:val="095118BD"/>
    <w:rsid w:val="099F456B"/>
    <w:rsid w:val="09D52A0A"/>
    <w:rsid w:val="09DA4C76"/>
    <w:rsid w:val="0A094F8A"/>
    <w:rsid w:val="0A4363E0"/>
    <w:rsid w:val="0A716CFB"/>
    <w:rsid w:val="0A9C2204"/>
    <w:rsid w:val="0AC0475F"/>
    <w:rsid w:val="0AC4384D"/>
    <w:rsid w:val="0AD9549A"/>
    <w:rsid w:val="0AF014B2"/>
    <w:rsid w:val="0B055627"/>
    <w:rsid w:val="0B0D6BFA"/>
    <w:rsid w:val="0B165195"/>
    <w:rsid w:val="0B5C48AE"/>
    <w:rsid w:val="0B6D6734"/>
    <w:rsid w:val="0B7A4383"/>
    <w:rsid w:val="0B845DE0"/>
    <w:rsid w:val="0BA22685"/>
    <w:rsid w:val="0BCA1212"/>
    <w:rsid w:val="0BD85D9F"/>
    <w:rsid w:val="0BDA2431"/>
    <w:rsid w:val="0BEA6790"/>
    <w:rsid w:val="0BFB46D7"/>
    <w:rsid w:val="0C345549"/>
    <w:rsid w:val="0C4F2AA4"/>
    <w:rsid w:val="0C6326F7"/>
    <w:rsid w:val="0C7C308B"/>
    <w:rsid w:val="0C85214F"/>
    <w:rsid w:val="0C890BA8"/>
    <w:rsid w:val="0C890D06"/>
    <w:rsid w:val="0C935380"/>
    <w:rsid w:val="0C987BDE"/>
    <w:rsid w:val="0CA0582F"/>
    <w:rsid w:val="0CBD48B7"/>
    <w:rsid w:val="0CC6398A"/>
    <w:rsid w:val="0CE1360C"/>
    <w:rsid w:val="0CE2662B"/>
    <w:rsid w:val="0CED1FD8"/>
    <w:rsid w:val="0D0A4EEE"/>
    <w:rsid w:val="0D0A7349"/>
    <w:rsid w:val="0D5112EB"/>
    <w:rsid w:val="0D6A15BD"/>
    <w:rsid w:val="0DB10C3E"/>
    <w:rsid w:val="0DCA4DBF"/>
    <w:rsid w:val="0DCE44D7"/>
    <w:rsid w:val="0DEB2598"/>
    <w:rsid w:val="0E084E5B"/>
    <w:rsid w:val="0E0B48C0"/>
    <w:rsid w:val="0E27185A"/>
    <w:rsid w:val="0E32160F"/>
    <w:rsid w:val="0E3230A9"/>
    <w:rsid w:val="0E392888"/>
    <w:rsid w:val="0E4C4FE0"/>
    <w:rsid w:val="0E517A6B"/>
    <w:rsid w:val="0E5C5D5E"/>
    <w:rsid w:val="0E8D7420"/>
    <w:rsid w:val="0E9C4F27"/>
    <w:rsid w:val="0E9F082F"/>
    <w:rsid w:val="0EAB0605"/>
    <w:rsid w:val="0EAD0088"/>
    <w:rsid w:val="0EB71C42"/>
    <w:rsid w:val="0EF56A9B"/>
    <w:rsid w:val="0EFC4AD1"/>
    <w:rsid w:val="0F096173"/>
    <w:rsid w:val="0F106DA1"/>
    <w:rsid w:val="0F2330B5"/>
    <w:rsid w:val="0F5C3FD7"/>
    <w:rsid w:val="0F624B66"/>
    <w:rsid w:val="0F825694"/>
    <w:rsid w:val="0F8476AA"/>
    <w:rsid w:val="0F9B5103"/>
    <w:rsid w:val="0FB6249F"/>
    <w:rsid w:val="0FBB53C0"/>
    <w:rsid w:val="0FFC11F5"/>
    <w:rsid w:val="10401BDE"/>
    <w:rsid w:val="1041303E"/>
    <w:rsid w:val="105B668C"/>
    <w:rsid w:val="107554CB"/>
    <w:rsid w:val="109037DC"/>
    <w:rsid w:val="109E72BA"/>
    <w:rsid w:val="10AB2720"/>
    <w:rsid w:val="10AF774D"/>
    <w:rsid w:val="10B91789"/>
    <w:rsid w:val="10C83E62"/>
    <w:rsid w:val="113628F2"/>
    <w:rsid w:val="11532CA5"/>
    <w:rsid w:val="11562EA4"/>
    <w:rsid w:val="115C5AAE"/>
    <w:rsid w:val="11630F54"/>
    <w:rsid w:val="116B7B13"/>
    <w:rsid w:val="11BA6082"/>
    <w:rsid w:val="11E05533"/>
    <w:rsid w:val="11E7226E"/>
    <w:rsid w:val="11EA2421"/>
    <w:rsid w:val="11FF6A64"/>
    <w:rsid w:val="121145B9"/>
    <w:rsid w:val="12220B01"/>
    <w:rsid w:val="12611B17"/>
    <w:rsid w:val="127A44DF"/>
    <w:rsid w:val="12966A49"/>
    <w:rsid w:val="12994A9F"/>
    <w:rsid w:val="12B129B6"/>
    <w:rsid w:val="12BC6B1A"/>
    <w:rsid w:val="12D16AA7"/>
    <w:rsid w:val="12FF0EE9"/>
    <w:rsid w:val="130A3200"/>
    <w:rsid w:val="131D2398"/>
    <w:rsid w:val="13673BB9"/>
    <w:rsid w:val="136A0410"/>
    <w:rsid w:val="13C11854"/>
    <w:rsid w:val="13C2418A"/>
    <w:rsid w:val="13DE0E20"/>
    <w:rsid w:val="13EE1B18"/>
    <w:rsid w:val="140B797B"/>
    <w:rsid w:val="140D4786"/>
    <w:rsid w:val="1412762D"/>
    <w:rsid w:val="141D0A8F"/>
    <w:rsid w:val="14234C4D"/>
    <w:rsid w:val="143F6CF4"/>
    <w:rsid w:val="14687D76"/>
    <w:rsid w:val="1470198D"/>
    <w:rsid w:val="14E60F2B"/>
    <w:rsid w:val="150728A7"/>
    <w:rsid w:val="15426B20"/>
    <w:rsid w:val="15453AF4"/>
    <w:rsid w:val="15477E2C"/>
    <w:rsid w:val="15952A5A"/>
    <w:rsid w:val="15B625E7"/>
    <w:rsid w:val="160873BF"/>
    <w:rsid w:val="161441A7"/>
    <w:rsid w:val="16327E69"/>
    <w:rsid w:val="1638662B"/>
    <w:rsid w:val="1639554C"/>
    <w:rsid w:val="1643715A"/>
    <w:rsid w:val="16607165"/>
    <w:rsid w:val="16620D0F"/>
    <w:rsid w:val="16811166"/>
    <w:rsid w:val="168A4C60"/>
    <w:rsid w:val="16971AB6"/>
    <w:rsid w:val="16AC58E5"/>
    <w:rsid w:val="16BF503B"/>
    <w:rsid w:val="16FA0770"/>
    <w:rsid w:val="17270729"/>
    <w:rsid w:val="173A6E71"/>
    <w:rsid w:val="174F53AF"/>
    <w:rsid w:val="175C4E0B"/>
    <w:rsid w:val="177C23B3"/>
    <w:rsid w:val="17812AA1"/>
    <w:rsid w:val="17A67533"/>
    <w:rsid w:val="17AE09BC"/>
    <w:rsid w:val="17CE22CD"/>
    <w:rsid w:val="17DF66DE"/>
    <w:rsid w:val="17F66B62"/>
    <w:rsid w:val="181343F7"/>
    <w:rsid w:val="182118ED"/>
    <w:rsid w:val="182A3393"/>
    <w:rsid w:val="182B2145"/>
    <w:rsid w:val="185323D6"/>
    <w:rsid w:val="186234E4"/>
    <w:rsid w:val="187D14D8"/>
    <w:rsid w:val="187D403F"/>
    <w:rsid w:val="189D1745"/>
    <w:rsid w:val="18C879BD"/>
    <w:rsid w:val="18E50562"/>
    <w:rsid w:val="191F733B"/>
    <w:rsid w:val="19301CF0"/>
    <w:rsid w:val="194109FD"/>
    <w:rsid w:val="194B410C"/>
    <w:rsid w:val="19545AF7"/>
    <w:rsid w:val="19561EB5"/>
    <w:rsid w:val="1959683F"/>
    <w:rsid w:val="19660E32"/>
    <w:rsid w:val="197305FD"/>
    <w:rsid w:val="197D791B"/>
    <w:rsid w:val="19936566"/>
    <w:rsid w:val="199B620B"/>
    <w:rsid w:val="199D4905"/>
    <w:rsid w:val="19A56D6F"/>
    <w:rsid w:val="19BE2402"/>
    <w:rsid w:val="19CB7AA9"/>
    <w:rsid w:val="19D37C8D"/>
    <w:rsid w:val="19E219C5"/>
    <w:rsid w:val="1A3C0942"/>
    <w:rsid w:val="1A3E776D"/>
    <w:rsid w:val="1A5544A4"/>
    <w:rsid w:val="1A5D2E7E"/>
    <w:rsid w:val="1A6A2BF3"/>
    <w:rsid w:val="1A7D3DEC"/>
    <w:rsid w:val="1A83280F"/>
    <w:rsid w:val="1A832838"/>
    <w:rsid w:val="1A96688C"/>
    <w:rsid w:val="1AA96846"/>
    <w:rsid w:val="1ADB6368"/>
    <w:rsid w:val="1AED53FB"/>
    <w:rsid w:val="1AF34728"/>
    <w:rsid w:val="1AFC4473"/>
    <w:rsid w:val="1B1F195D"/>
    <w:rsid w:val="1B360615"/>
    <w:rsid w:val="1B367165"/>
    <w:rsid w:val="1B38394C"/>
    <w:rsid w:val="1B3A5634"/>
    <w:rsid w:val="1B3B2AEA"/>
    <w:rsid w:val="1B4078C0"/>
    <w:rsid w:val="1B95329F"/>
    <w:rsid w:val="1BBC2223"/>
    <w:rsid w:val="1BBE0199"/>
    <w:rsid w:val="1BC36EC1"/>
    <w:rsid w:val="1BC86D2A"/>
    <w:rsid w:val="1BCD4DC9"/>
    <w:rsid w:val="1BFD4BB6"/>
    <w:rsid w:val="1C093476"/>
    <w:rsid w:val="1C1442A6"/>
    <w:rsid w:val="1C182792"/>
    <w:rsid w:val="1C22494B"/>
    <w:rsid w:val="1C4F2134"/>
    <w:rsid w:val="1CA15964"/>
    <w:rsid w:val="1CE702E3"/>
    <w:rsid w:val="1D1852E1"/>
    <w:rsid w:val="1D315614"/>
    <w:rsid w:val="1D364EF1"/>
    <w:rsid w:val="1D63626E"/>
    <w:rsid w:val="1DD328B3"/>
    <w:rsid w:val="1DDB1D72"/>
    <w:rsid w:val="1DDE09CC"/>
    <w:rsid w:val="1DEA55E9"/>
    <w:rsid w:val="1DFF405B"/>
    <w:rsid w:val="1E132819"/>
    <w:rsid w:val="1E140466"/>
    <w:rsid w:val="1E203B3E"/>
    <w:rsid w:val="1E27687B"/>
    <w:rsid w:val="1E3F302A"/>
    <w:rsid w:val="1E4515A0"/>
    <w:rsid w:val="1E525021"/>
    <w:rsid w:val="1E533411"/>
    <w:rsid w:val="1E567D22"/>
    <w:rsid w:val="1E8D1327"/>
    <w:rsid w:val="1E9D266C"/>
    <w:rsid w:val="1EA23F2A"/>
    <w:rsid w:val="1EA85A82"/>
    <w:rsid w:val="1EB370E4"/>
    <w:rsid w:val="1EB72F2A"/>
    <w:rsid w:val="1EBA5B6E"/>
    <w:rsid w:val="1ED75163"/>
    <w:rsid w:val="1EE04427"/>
    <w:rsid w:val="1EED57A1"/>
    <w:rsid w:val="1EF119AC"/>
    <w:rsid w:val="1F3D09B7"/>
    <w:rsid w:val="1F506C64"/>
    <w:rsid w:val="1F5D3724"/>
    <w:rsid w:val="1F9059CF"/>
    <w:rsid w:val="1F9B6D0E"/>
    <w:rsid w:val="1FA12836"/>
    <w:rsid w:val="1FA80489"/>
    <w:rsid w:val="1FC63908"/>
    <w:rsid w:val="1FE95897"/>
    <w:rsid w:val="20173678"/>
    <w:rsid w:val="201B248C"/>
    <w:rsid w:val="20716F9E"/>
    <w:rsid w:val="208C3C36"/>
    <w:rsid w:val="20C264F5"/>
    <w:rsid w:val="20D83A80"/>
    <w:rsid w:val="21012C08"/>
    <w:rsid w:val="21115B28"/>
    <w:rsid w:val="211371EA"/>
    <w:rsid w:val="211A707E"/>
    <w:rsid w:val="211E7FC2"/>
    <w:rsid w:val="21316B8D"/>
    <w:rsid w:val="21407B5D"/>
    <w:rsid w:val="21522590"/>
    <w:rsid w:val="216446A8"/>
    <w:rsid w:val="216E754B"/>
    <w:rsid w:val="217C273C"/>
    <w:rsid w:val="21885BDB"/>
    <w:rsid w:val="21A8380F"/>
    <w:rsid w:val="21D2020B"/>
    <w:rsid w:val="21E73635"/>
    <w:rsid w:val="22173755"/>
    <w:rsid w:val="222709AF"/>
    <w:rsid w:val="222E3184"/>
    <w:rsid w:val="224839C3"/>
    <w:rsid w:val="225B2BD0"/>
    <w:rsid w:val="22606AB2"/>
    <w:rsid w:val="22643323"/>
    <w:rsid w:val="22680EE1"/>
    <w:rsid w:val="2275385A"/>
    <w:rsid w:val="22770FA6"/>
    <w:rsid w:val="2298230C"/>
    <w:rsid w:val="229C4269"/>
    <w:rsid w:val="22A505AE"/>
    <w:rsid w:val="22A86354"/>
    <w:rsid w:val="22B33B05"/>
    <w:rsid w:val="22C41E77"/>
    <w:rsid w:val="22C80F34"/>
    <w:rsid w:val="22EB2CE5"/>
    <w:rsid w:val="22F71782"/>
    <w:rsid w:val="230979FA"/>
    <w:rsid w:val="231761CF"/>
    <w:rsid w:val="232056A1"/>
    <w:rsid w:val="236E2C30"/>
    <w:rsid w:val="238C2D47"/>
    <w:rsid w:val="238F7032"/>
    <w:rsid w:val="23C5507C"/>
    <w:rsid w:val="23C60CEF"/>
    <w:rsid w:val="23C61064"/>
    <w:rsid w:val="241C52B8"/>
    <w:rsid w:val="24786F8C"/>
    <w:rsid w:val="24CA610E"/>
    <w:rsid w:val="24D30360"/>
    <w:rsid w:val="251910CA"/>
    <w:rsid w:val="253A3A46"/>
    <w:rsid w:val="25435A1C"/>
    <w:rsid w:val="256E7138"/>
    <w:rsid w:val="257922BB"/>
    <w:rsid w:val="257A2E5C"/>
    <w:rsid w:val="257D0D78"/>
    <w:rsid w:val="25835C3E"/>
    <w:rsid w:val="259247C9"/>
    <w:rsid w:val="25A266B0"/>
    <w:rsid w:val="25B23A9B"/>
    <w:rsid w:val="25B82AA8"/>
    <w:rsid w:val="25D34010"/>
    <w:rsid w:val="25DC02AF"/>
    <w:rsid w:val="25E90DC5"/>
    <w:rsid w:val="25EA6A09"/>
    <w:rsid w:val="25F006D9"/>
    <w:rsid w:val="25F07D17"/>
    <w:rsid w:val="25FD0314"/>
    <w:rsid w:val="26081CCC"/>
    <w:rsid w:val="261477B2"/>
    <w:rsid w:val="26373312"/>
    <w:rsid w:val="264C5687"/>
    <w:rsid w:val="268536C3"/>
    <w:rsid w:val="268D6100"/>
    <w:rsid w:val="26A62EFF"/>
    <w:rsid w:val="26A76BCF"/>
    <w:rsid w:val="26A97C67"/>
    <w:rsid w:val="26C0570C"/>
    <w:rsid w:val="26C11C0E"/>
    <w:rsid w:val="26C6653D"/>
    <w:rsid w:val="26C77BD2"/>
    <w:rsid w:val="26F027F5"/>
    <w:rsid w:val="26F45458"/>
    <w:rsid w:val="26FB2AEA"/>
    <w:rsid w:val="271E2C7D"/>
    <w:rsid w:val="273A4900"/>
    <w:rsid w:val="27454BC6"/>
    <w:rsid w:val="27893A2C"/>
    <w:rsid w:val="279272B9"/>
    <w:rsid w:val="279E7EE1"/>
    <w:rsid w:val="27B81B63"/>
    <w:rsid w:val="27D4076A"/>
    <w:rsid w:val="27D736D3"/>
    <w:rsid w:val="27E83D07"/>
    <w:rsid w:val="27EC2CC7"/>
    <w:rsid w:val="28092B9A"/>
    <w:rsid w:val="280A0441"/>
    <w:rsid w:val="28190E56"/>
    <w:rsid w:val="28217D49"/>
    <w:rsid w:val="2824418E"/>
    <w:rsid w:val="28261946"/>
    <w:rsid w:val="282A2AC2"/>
    <w:rsid w:val="28440A2E"/>
    <w:rsid w:val="284B0483"/>
    <w:rsid w:val="287C3EAB"/>
    <w:rsid w:val="287D1CC7"/>
    <w:rsid w:val="288F12FA"/>
    <w:rsid w:val="28E510FF"/>
    <w:rsid w:val="28EA7C45"/>
    <w:rsid w:val="29183F08"/>
    <w:rsid w:val="291A5C8A"/>
    <w:rsid w:val="292109A0"/>
    <w:rsid w:val="29470B62"/>
    <w:rsid w:val="294F701A"/>
    <w:rsid w:val="29522056"/>
    <w:rsid w:val="296567AD"/>
    <w:rsid w:val="297A0D33"/>
    <w:rsid w:val="29A22C5A"/>
    <w:rsid w:val="29A249FF"/>
    <w:rsid w:val="29B3383C"/>
    <w:rsid w:val="29CE3887"/>
    <w:rsid w:val="29DF596E"/>
    <w:rsid w:val="29F03D04"/>
    <w:rsid w:val="2A1A7AB6"/>
    <w:rsid w:val="2A404268"/>
    <w:rsid w:val="2A540FF9"/>
    <w:rsid w:val="2A760C3C"/>
    <w:rsid w:val="2A852A5A"/>
    <w:rsid w:val="2A931C1E"/>
    <w:rsid w:val="2AE818D1"/>
    <w:rsid w:val="2AF7692F"/>
    <w:rsid w:val="2B7C0580"/>
    <w:rsid w:val="2B870493"/>
    <w:rsid w:val="2B9B3D75"/>
    <w:rsid w:val="2B9F6EFD"/>
    <w:rsid w:val="2BDA6F79"/>
    <w:rsid w:val="2BEB1DFA"/>
    <w:rsid w:val="2BFB6F65"/>
    <w:rsid w:val="2C551DAE"/>
    <w:rsid w:val="2C9058BB"/>
    <w:rsid w:val="2C9743FB"/>
    <w:rsid w:val="2CA26F24"/>
    <w:rsid w:val="2CA725FC"/>
    <w:rsid w:val="2CDE402A"/>
    <w:rsid w:val="2CF35580"/>
    <w:rsid w:val="2CFC7131"/>
    <w:rsid w:val="2D033B36"/>
    <w:rsid w:val="2D0A4B64"/>
    <w:rsid w:val="2D146D1D"/>
    <w:rsid w:val="2D427F01"/>
    <w:rsid w:val="2D43488E"/>
    <w:rsid w:val="2D476287"/>
    <w:rsid w:val="2D4949A9"/>
    <w:rsid w:val="2D5B200C"/>
    <w:rsid w:val="2D5C328C"/>
    <w:rsid w:val="2D9E3EDB"/>
    <w:rsid w:val="2E0B1FF2"/>
    <w:rsid w:val="2E0C5232"/>
    <w:rsid w:val="2E28762A"/>
    <w:rsid w:val="2E392DEB"/>
    <w:rsid w:val="2E833123"/>
    <w:rsid w:val="2E8D08C8"/>
    <w:rsid w:val="2EA81B79"/>
    <w:rsid w:val="2EAA13E9"/>
    <w:rsid w:val="2EBB4086"/>
    <w:rsid w:val="2EC06BF4"/>
    <w:rsid w:val="2ED61EB1"/>
    <w:rsid w:val="2EE1197C"/>
    <w:rsid w:val="2EE274A9"/>
    <w:rsid w:val="2EF80EBD"/>
    <w:rsid w:val="2F016B36"/>
    <w:rsid w:val="2F133B4A"/>
    <w:rsid w:val="2F241A72"/>
    <w:rsid w:val="2F274C8A"/>
    <w:rsid w:val="2F2E36ED"/>
    <w:rsid w:val="2F360BC4"/>
    <w:rsid w:val="2F4B63FF"/>
    <w:rsid w:val="2F607A3F"/>
    <w:rsid w:val="2F6A56D3"/>
    <w:rsid w:val="2F6C0C46"/>
    <w:rsid w:val="2F7E1963"/>
    <w:rsid w:val="2F972695"/>
    <w:rsid w:val="2FB37BA0"/>
    <w:rsid w:val="2FE47CA1"/>
    <w:rsid w:val="300A2F4D"/>
    <w:rsid w:val="3026393D"/>
    <w:rsid w:val="30410689"/>
    <w:rsid w:val="305D6C6D"/>
    <w:rsid w:val="30636130"/>
    <w:rsid w:val="30B57785"/>
    <w:rsid w:val="30CB6547"/>
    <w:rsid w:val="30F322C7"/>
    <w:rsid w:val="31021C0F"/>
    <w:rsid w:val="31094A6F"/>
    <w:rsid w:val="312B5CDD"/>
    <w:rsid w:val="315363CA"/>
    <w:rsid w:val="317B494F"/>
    <w:rsid w:val="318F2A14"/>
    <w:rsid w:val="319E5612"/>
    <w:rsid w:val="31B2423C"/>
    <w:rsid w:val="31C643B6"/>
    <w:rsid w:val="31CC6AAC"/>
    <w:rsid w:val="31CE2662"/>
    <w:rsid w:val="31EC13D6"/>
    <w:rsid w:val="3214178A"/>
    <w:rsid w:val="321A1090"/>
    <w:rsid w:val="323749E6"/>
    <w:rsid w:val="32415541"/>
    <w:rsid w:val="325A44F8"/>
    <w:rsid w:val="325A4DFC"/>
    <w:rsid w:val="327D013D"/>
    <w:rsid w:val="328B06A0"/>
    <w:rsid w:val="32BD11CB"/>
    <w:rsid w:val="32CD518F"/>
    <w:rsid w:val="32E005EB"/>
    <w:rsid w:val="32F557CF"/>
    <w:rsid w:val="3307213B"/>
    <w:rsid w:val="332B642E"/>
    <w:rsid w:val="333F0386"/>
    <w:rsid w:val="33416DF1"/>
    <w:rsid w:val="3347750E"/>
    <w:rsid w:val="334C5C61"/>
    <w:rsid w:val="334F1090"/>
    <w:rsid w:val="338320E2"/>
    <w:rsid w:val="3388615B"/>
    <w:rsid w:val="33904858"/>
    <w:rsid w:val="33964B0B"/>
    <w:rsid w:val="33BD5A28"/>
    <w:rsid w:val="33BE7CD4"/>
    <w:rsid w:val="33F66D8D"/>
    <w:rsid w:val="34064894"/>
    <w:rsid w:val="343F1FAE"/>
    <w:rsid w:val="3440272F"/>
    <w:rsid w:val="344F0F00"/>
    <w:rsid w:val="3452477A"/>
    <w:rsid w:val="3459037D"/>
    <w:rsid w:val="34764F2E"/>
    <w:rsid w:val="347D5042"/>
    <w:rsid w:val="34A042E5"/>
    <w:rsid w:val="34A6164D"/>
    <w:rsid w:val="34B636A2"/>
    <w:rsid w:val="34D51705"/>
    <w:rsid w:val="34E97484"/>
    <w:rsid w:val="34F46C0A"/>
    <w:rsid w:val="350D6119"/>
    <w:rsid w:val="3516032C"/>
    <w:rsid w:val="353D4761"/>
    <w:rsid w:val="35934561"/>
    <w:rsid w:val="35D66869"/>
    <w:rsid w:val="35E22B06"/>
    <w:rsid w:val="35ED6DA1"/>
    <w:rsid w:val="36341D94"/>
    <w:rsid w:val="36531485"/>
    <w:rsid w:val="36591381"/>
    <w:rsid w:val="365E2C08"/>
    <w:rsid w:val="368448D2"/>
    <w:rsid w:val="36B52C63"/>
    <w:rsid w:val="36C4513C"/>
    <w:rsid w:val="36EC5560"/>
    <w:rsid w:val="370346D2"/>
    <w:rsid w:val="37100AF9"/>
    <w:rsid w:val="371B5038"/>
    <w:rsid w:val="37327E95"/>
    <w:rsid w:val="37400F01"/>
    <w:rsid w:val="374B61B7"/>
    <w:rsid w:val="374C3A40"/>
    <w:rsid w:val="377F152B"/>
    <w:rsid w:val="37834D6D"/>
    <w:rsid w:val="378A526A"/>
    <w:rsid w:val="37A239B3"/>
    <w:rsid w:val="37B371EF"/>
    <w:rsid w:val="37CC5A3B"/>
    <w:rsid w:val="37DB2F0A"/>
    <w:rsid w:val="382031A9"/>
    <w:rsid w:val="382F7B83"/>
    <w:rsid w:val="38383995"/>
    <w:rsid w:val="385778BD"/>
    <w:rsid w:val="38590D47"/>
    <w:rsid w:val="388C7714"/>
    <w:rsid w:val="388F763A"/>
    <w:rsid w:val="389E2FEE"/>
    <w:rsid w:val="38BB4591"/>
    <w:rsid w:val="38CD4ECB"/>
    <w:rsid w:val="38D94D9E"/>
    <w:rsid w:val="391662DD"/>
    <w:rsid w:val="39214575"/>
    <w:rsid w:val="392259B9"/>
    <w:rsid w:val="39363325"/>
    <w:rsid w:val="39626187"/>
    <w:rsid w:val="396E562C"/>
    <w:rsid w:val="39950B42"/>
    <w:rsid w:val="39B90B46"/>
    <w:rsid w:val="39E332BE"/>
    <w:rsid w:val="39FE0C2C"/>
    <w:rsid w:val="3A0B4F04"/>
    <w:rsid w:val="3A0E075A"/>
    <w:rsid w:val="3A161A9D"/>
    <w:rsid w:val="3A1F1FCF"/>
    <w:rsid w:val="3A250B85"/>
    <w:rsid w:val="3A2612A6"/>
    <w:rsid w:val="3A411F4C"/>
    <w:rsid w:val="3A4559BE"/>
    <w:rsid w:val="3A682FC6"/>
    <w:rsid w:val="3A6D70BD"/>
    <w:rsid w:val="3A7461EE"/>
    <w:rsid w:val="3AB20434"/>
    <w:rsid w:val="3AC80B35"/>
    <w:rsid w:val="3ACF0ACE"/>
    <w:rsid w:val="3B002A84"/>
    <w:rsid w:val="3B241F8E"/>
    <w:rsid w:val="3B592BF3"/>
    <w:rsid w:val="3B6E0077"/>
    <w:rsid w:val="3B80218F"/>
    <w:rsid w:val="3B87379C"/>
    <w:rsid w:val="3B8F3880"/>
    <w:rsid w:val="3BA77B21"/>
    <w:rsid w:val="3BC233DE"/>
    <w:rsid w:val="3BC56D01"/>
    <w:rsid w:val="3BC57F4A"/>
    <w:rsid w:val="3BFA3A3D"/>
    <w:rsid w:val="3C082170"/>
    <w:rsid w:val="3C2D2E66"/>
    <w:rsid w:val="3C780C9E"/>
    <w:rsid w:val="3C7F38D3"/>
    <w:rsid w:val="3C9F5A51"/>
    <w:rsid w:val="3CED5C1B"/>
    <w:rsid w:val="3D090F91"/>
    <w:rsid w:val="3D4B1E35"/>
    <w:rsid w:val="3D9E1885"/>
    <w:rsid w:val="3DAE2D64"/>
    <w:rsid w:val="3DCC2402"/>
    <w:rsid w:val="3DCF6D26"/>
    <w:rsid w:val="3DD56000"/>
    <w:rsid w:val="3DD66BB4"/>
    <w:rsid w:val="3DDF3D21"/>
    <w:rsid w:val="3DE03579"/>
    <w:rsid w:val="3DE507C8"/>
    <w:rsid w:val="3E3E128A"/>
    <w:rsid w:val="3E46685F"/>
    <w:rsid w:val="3E537E5E"/>
    <w:rsid w:val="3E5B54D6"/>
    <w:rsid w:val="3E620C85"/>
    <w:rsid w:val="3E88414E"/>
    <w:rsid w:val="3E9C2BA8"/>
    <w:rsid w:val="3EC348A5"/>
    <w:rsid w:val="3F0C239C"/>
    <w:rsid w:val="3F0E6ED3"/>
    <w:rsid w:val="3F1E177E"/>
    <w:rsid w:val="3F2160E9"/>
    <w:rsid w:val="3F273754"/>
    <w:rsid w:val="3F3150B0"/>
    <w:rsid w:val="3F583321"/>
    <w:rsid w:val="3F692F88"/>
    <w:rsid w:val="3F801C73"/>
    <w:rsid w:val="3F946C7E"/>
    <w:rsid w:val="3FBA7D21"/>
    <w:rsid w:val="3FBD3871"/>
    <w:rsid w:val="3FC548AC"/>
    <w:rsid w:val="3FDB1636"/>
    <w:rsid w:val="3FEC33C6"/>
    <w:rsid w:val="400764F5"/>
    <w:rsid w:val="400B6912"/>
    <w:rsid w:val="40283398"/>
    <w:rsid w:val="408D149D"/>
    <w:rsid w:val="40A22587"/>
    <w:rsid w:val="40C3133F"/>
    <w:rsid w:val="40CB21C1"/>
    <w:rsid w:val="410069A0"/>
    <w:rsid w:val="410A74A1"/>
    <w:rsid w:val="41221216"/>
    <w:rsid w:val="414A536E"/>
    <w:rsid w:val="415E3773"/>
    <w:rsid w:val="416B64A5"/>
    <w:rsid w:val="416D6FFD"/>
    <w:rsid w:val="41734220"/>
    <w:rsid w:val="417B6834"/>
    <w:rsid w:val="41926858"/>
    <w:rsid w:val="41954A7F"/>
    <w:rsid w:val="41957815"/>
    <w:rsid w:val="41AF3257"/>
    <w:rsid w:val="41B37A5F"/>
    <w:rsid w:val="41DC1E93"/>
    <w:rsid w:val="42032C15"/>
    <w:rsid w:val="42296B6A"/>
    <w:rsid w:val="423161D6"/>
    <w:rsid w:val="42882091"/>
    <w:rsid w:val="428B1451"/>
    <w:rsid w:val="429E0AB0"/>
    <w:rsid w:val="42A31703"/>
    <w:rsid w:val="42A4125D"/>
    <w:rsid w:val="42BA73CB"/>
    <w:rsid w:val="42D41A1A"/>
    <w:rsid w:val="42DF2C79"/>
    <w:rsid w:val="42E43FF3"/>
    <w:rsid w:val="43460996"/>
    <w:rsid w:val="438C6B2A"/>
    <w:rsid w:val="4392596D"/>
    <w:rsid w:val="43DE0A11"/>
    <w:rsid w:val="440216E3"/>
    <w:rsid w:val="441C6EC8"/>
    <w:rsid w:val="441D2D55"/>
    <w:rsid w:val="441D57F2"/>
    <w:rsid w:val="443044C6"/>
    <w:rsid w:val="44476CC4"/>
    <w:rsid w:val="445A3CAE"/>
    <w:rsid w:val="446E6D03"/>
    <w:rsid w:val="44BC0D7A"/>
    <w:rsid w:val="44BE7E0A"/>
    <w:rsid w:val="44C33705"/>
    <w:rsid w:val="44C72F9D"/>
    <w:rsid w:val="44D6169A"/>
    <w:rsid w:val="4508316C"/>
    <w:rsid w:val="451122E4"/>
    <w:rsid w:val="454A2F4D"/>
    <w:rsid w:val="457C73EF"/>
    <w:rsid w:val="458001DE"/>
    <w:rsid w:val="45B80367"/>
    <w:rsid w:val="45C37178"/>
    <w:rsid w:val="45CD597A"/>
    <w:rsid w:val="45CF7BCA"/>
    <w:rsid w:val="45F35A47"/>
    <w:rsid w:val="45F947E4"/>
    <w:rsid w:val="46027E12"/>
    <w:rsid w:val="46355A0D"/>
    <w:rsid w:val="466B444A"/>
    <w:rsid w:val="46780485"/>
    <w:rsid w:val="468B7BDA"/>
    <w:rsid w:val="468C133E"/>
    <w:rsid w:val="46A46932"/>
    <w:rsid w:val="46A61EC8"/>
    <w:rsid w:val="46B11294"/>
    <w:rsid w:val="46E11AD2"/>
    <w:rsid w:val="47022F65"/>
    <w:rsid w:val="47051608"/>
    <w:rsid w:val="47217D7D"/>
    <w:rsid w:val="47394AD0"/>
    <w:rsid w:val="47606F59"/>
    <w:rsid w:val="476A7290"/>
    <w:rsid w:val="476B428F"/>
    <w:rsid w:val="477009D0"/>
    <w:rsid w:val="47856276"/>
    <w:rsid w:val="47992E50"/>
    <w:rsid w:val="47AE3B0F"/>
    <w:rsid w:val="47AF557F"/>
    <w:rsid w:val="47B04B33"/>
    <w:rsid w:val="47CC5EE2"/>
    <w:rsid w:val="47CE22B2"/>
    <w:rsid w:val="47D70D36"/>
    <w:rsid w:val="47DB4A95"/>
    <w:rsid w:val="47E13C74"/>
    <w:rsid w:val="47E45C98"/>
    <w:rsid w:val="480266F0"/>
    <w:rsid w:val="48047F36"/>
    <w:rsid w:val="482E301F"/>
    <w:rsid w:val="482F1C8A"/>
    <w:rsid w:val="48330B03"/>
    <w:rsid w:val="48566F4B"/>
    <w:rsid w:val="485C09AB"/>
    <w:rsid w:val="486C3B60"/>
    <w:rsid w:val="487C19E4"/>
    <w:rsid w:val="488B47AB"/>
    <w:rsid w:val="488C45D7"/>
    <w:rsid w:val="48902A19"/>
    <w:rsid w:val="489507B7"/>
    <w:rsid w:val="4896161C"/>
    <w:rsid w:val="489D717A"/>
    <w:rsid w:val="48A50E3F"/>
    <w:rsid w:val="48A6432D"/>
    <w:rsid w:val="48D9311D"/>
    <w:rsid w:val="48EE530A"/>
    <w:rsid w:val="49096ED0"/>
    <w:rsid w:val="491A5244"/>
    <w:rsid w:val="49237EC8"/>
    <w:rsid w:val="494956B8"/>
    <w:rsid w:val="49561605"/>
    <w:rsid w:val="49632243"/>
    <w:rsid w:val="499B1FB3"/>
    <w:rsid w:val="49A840CA"/>
    <w:rsid w:val="49AE145B"/>
    <w:rsid w:val="4A0217C8"/>
    <w:rsid w:val="4A09383B"/>
    <w:rsid w:val="4A6F00A8"/>
    <w:rsid w:val="4A762C2A"/>
    <w:rsid w:val="4A7F33DE"/>
    <w:rsid w:val="4A805DCD"/>
    <w:rsid w:val="4AA83800"/>
    <w:rsid w:val="4AAE5862"/>
    <w:rsid w:val="4AB2494B"/>
    <w:rsid w:val="4AC14BBC"/>
    <w:rsid w:val="4AD74DF5"/>
    <w:rsid w:val="4ADB7FAE"/>
    <w:rsid w:val="4AE7234B"/>
    <w:rsid w:val="4B233ED9"/>
    <w:rsid w:val="4B365DBD"/>
    <w:rsid w:val="4B4B4AEF"/>
    <w:rsid w:val="4B7D06CB"/>
    <w:rsid w:val="4B8017E1"/>
    <w:rsid w:val="4BA02110"/>
    <w:rsid w:val="4BC048B3"/>
    <w:rsid w:val="4C06183C"/>
    <w:rsid w:val="4C266389"/>
    <w:rsid w:val="4C3F234B"/>
    <w:rsid w:val="4C5C5714"/>
    <w:rsid w:val="4CB34017"/>
    <w:rsid w:val="4CC10728"/>
    <w:rsid w:val="4CE043F6"/>
    <w:rsid w:val="4CE64ABB"/>
    <w:rsid w:val="4CF301BB"/>
    <w:rsid w:val="4CF35FF3"/>
    <w:rsid w:val="4CFC543B"/>
    <w:rsid w:val="4D0044C4"/>
    <w:rsid w:val="4D14568A"/>
    <w:rsid w:val="4D1C67C1"/>
    <w:rsid w:val="4D3C40F6"/>
    <w:rsid w:val="4D492DC1"/>
    <w:rsid w:val="4D597AB0"/>
    <w:rsid w:val="4D655C44"/>
    <w:rsid w:val="4D67643C"/>
    <w:rsid w:val="4D8F7A74"/>
    <w:rsid w:val="4D920799"/>
    <w:rsid w:val="4D9B28F3"/>
    <w:rsid w:val="4DB573B9"/>
    <w:rsid w:val="4DD5584C"/>
    <w:rsid w:val="4DEB60DD"/>
    <w:rsid w:val="4E2637AF"/>
    <w:rsid w:val="4E3540EC"/>
    <w:rsid w:val="4E61266D"/>
    <w:rsid w:val="4E9A75AD"/>
    <w:rsid w:val="4EB8329D"/>
    <w:rsid w:val="4EDF7ABE"/>
    <w:rsid w:val="4EE81C49"/>
    <w:rsid w:val="4EFD38D6"/>
    <w:rsid w:val="4F28599D"/>
    <w:rsid w:val="4F3833EB"/>
    <w:rsid w:val="4F396C61"/>
    <w:rsid w:val="4F4E3AE2"/>
    <w:rsid w:val="4F6A652A"/>
    <w:rsid w:val="4F782720"/>
    <w:rsid w:val="4F8F4100"/>
    <w:rsid w:val="4F91788D"/>
    <w:rsid w:val="4F932416"/>
    <w:rsid w:val="4FA125C6"/>
    <w:rsid w:val="4FA93A29"/>
    <w:rsid w:val="4FB86E55"/>
    <w:rsid w:val="4FCC3B94"/>
    <w:rsid w:val="4FD931DA"/>
    <w:rsid w:val="4FDE2E60"/>
    <w:rsid w:val="4FF2623F"/>
    <w:rsid w:val="4FFD1FD7"/>
    <w:rsid w:val="50091002"/>
    <w:rsid w:val="50122ADB"/>
    <w:rsid w:val="501A0B34"/>
    <w:rsid w:val="502444A8"/>
    <w:rsid w:val="502540EF"/>
    <w:rsid w:val="504812BE"/>
    <w:rsid w:val="5068559B"/>
    <w:rsid w:val="50B02BE8"/>
    <w:rsid w:val="50F8570E"/>
    <w:rsid w:val="510513D8"/>
    <w:rsid w:val="511E7903"/>
    <w:rsid w:val="512B75B5"/>
    <w:rsid w:val="512E2F8D"/>
    <w:rsid w:val="51605B2A"/>
    <w:rsid w:val="51653B80"/>
    <w:rsid w:val="5166385F"/>
    <w:rsid w:val="51717FD4"/>
    <w:rsid w:val="517468E7"/>
    <w:rsid w:val="51792F05"/>
    <w:rsid w:val="517C0804"/>
    <w:rsid w:val="517F7357"/>
    <w:rsid w:val="5185202E"/>
    <w:rsid w:val="51900E78"/>
    <w:rsid w:val="519B1996"/>
    <w:rsid w:val="519B4F71"/>
    <w:rsid w:val="51AE4A19"/>
    <w:rsid w:val="51EA0E76"/>
    <w:rsid w:val="51EC267C"/>
    <w:rsid w:val="521937A2"/>
    <w:rsid w:val="521D4772"/>
    <w:rsid w:val="524E4A8B"/>
    <w:rsid w:val="52576DAC"/>
    <w:rsid w:val="525B4C05"/>
    <w:rsid w:val="526D534C"/>
    <w:rsid w:val="5272689C"/>
    <w:rsid w:val="52756867"/>
    <w:rsid w:val="52A448BC"/>
    <w:rsid w:val="52F77AD3"/>
    <w:rsid w:val="52F82A64"/>
    <w:rsid w:val="531E5DB4"/>
    <w:rsid w:val="53393DB6"/>
    <w:rsid w:val="53790BBD"/>
    <w:rsid w:val="5384359B"/>
    <w:rsid w:val="5385766A"/>
    <w:rsid w:val="53870E49"/>
    <w:rsid w:val="53932F36"/>
    <w:rsid w:val="53A921BD"/>
    <w:rsid w:val="53B9749A"/>
    <w:rsid w:val="53E37721"/>
    <w:rsid w:val="53FA4A54"/>
    <w:rsid w:val="54061779"/>
    <w:rsid w:val="540D1DEE"/>
    <w:rsid w:val="540F7F72"/>
    <w:rsid w:val="54207344"/>
    <w:rsid w:val="54226A8C"/>
    <w:rsid w:val="54364ACA"/>
    <w:rsid w:val="544233AD"/>
    <w:rsid w:val="545325B9"/>
    <w:rsid w:val="545A184F"/>
    <w:rsid w:val="545E3EC7"/>
    <w:rsid w:val="545F22B3"/>
    <w:rsid w:val="546D5CE6"/>
    <w:rsid w:val="546F306D"/>
    <w:rsid w:val="54814F16"/>
    <w:rsid w:val="549567EA"/>
    <w:rsid w:val="54B93763"/>
    <w:rsid w:val="54C73982"/>
    <w:rsid w:val="54CA4AFB"/>
    <w:rsid w:val="54CF5D85"/>
    <w:rsid w:val="54D969E3"/>
    <w:rsid w:val="54E82F75"/>
    <w:rsid w:val="554B5C68"/>
    <w:rsid w:val="5555733E"/>
    <w:rsid w:val="555A55A4"/>
    <w:rsid w:val="558769FA"/>
    <w:rsid w:val="55B33293"/>
    <w:rsid w:val="55CD46E5"/>
    <w:rsid w:val="55DE3848"/>
    <w:rsid w:val="55FC02CC"/>
    <w:rsid w:val="56106A76"/>
    <w:rsid w:val="561A106E"/>
    <w:rsid w:val="561F6464"/>
    <w:rsid w:val="563859C6"/>
    <w:rsid w:val="567C6938"/>
    <w:rsid w:val="56AB6E6A"/>
    <w:rsid w:val="56BB0C8C"/>
    <w:rsid w:val="56BB1A0A"/>
    <w:rsid w:val="56C27D47"/>
    <w:rsid w:val="56C95535"/>
    <w:rsid w:val="56CE20CB"/>
    <w:rsid w:val="56D5379A"/>
    <w:rsid w:val="56E35723"/>
    <w:rsid w:val="56FD1631"/>
    <w:rsid w:val="57120366"/>
    <w:rsid w:val="5722524E"/>
    <w:rsid w:val="57234345"/>
    <w:rsid w:val="572563DF"/>
    <w:rsid w:val="572D1966"/>
    <w:rsid w:val="57350BF5"/>
    <w:rsid w:val="576126FC"/>
    <w:rsid w:val="57827D85"/>
    <w:rsid w:val="579A1E00"/>
    <w:rsid w:val="57A73559"/>
    <w:rsid w:val="57E9037E"/>
    <w:rsid w:val="57EA0109"/>
    <w:rsid w:val="57F81EF6"/>
    <w:rsid w:val="58196DC4"/>
    <w:rsid w:val="582F2C06"/>
    <w:rsid w:val="583539A1"/>
    <w:rsid w:val="588476D1"/>
    <w:rsid w:val="5894546A"/>
    <w:rsid w:val="58B12384"/>
    <w:rsid w:val="58C35805"/>
    <w:rsid w:val="58C806B0"/>
    <w:rsid w:val="58E912F4"/>
    <w:rsid w:val="59006330"/>
    <w:rsid w:val="59176EE9"/>
    <w:rsid w:val="59300C9A"/>
    <w:rsid w:val="597929CA"/>
    <w:rsid w:val="599131D9"/>
    <w:rsid w:val="599234ED"/>
    <w:rsid w:val="59952C19"/>
    <w:rsid w:val="59AB764E"/>
    <w:rsid w:val="59B30258"/>
    <w:rsid w:val="59B45D23"/>
    <w:rsid w:val="59B57FA5"/>
    <w:rsid w:val="59D224CD"/>
    <w:rsid w:val="59DA679C"/>
    <w:rsid w:val="59ED6375"/>
    <w:rsid w:val="59F3679F"/>
    <w:rsid w:val="59F60A21"/>
    <w:rsid w:val="5A0B2175"/>
    <w:rsid w:val="5A2E5BA3"/>
    <w:rsid w:val="5A4A773F"/>
    <w:rsid w:val="5A672D26"/>
    <w:rsid w:val="5A7477E5"/>
    <w:rsid w:val="5A9F04CE"/>
    <w:rsid w:val="5AA401F8"/>
    <w:rsid w:val="5AA66740"/>
    <w:rsid w:val="5AD71C2A"/>
    <w:rsid w:val="5AE84D6D"/>
    <w:rsid w:val="5AF30086"/>
    <w:rsid w:val="5AF701B9"/>
    <w:rsid w:val="5AF80002"/>
    <w:rsid w:val="5AFA53A8"/>
    <w:rsid w:val="5B18575D"/>
    <w:rsid w:val="5B257DDC"/>
    <w:rsid w:val="5B575AB8"/>
    <w:rsid w:val="5B9179F8"/>
    <w:rsid w:val="5B9A15DB"/>
    <w:rsid w:val="5BA01ABB"/>
    <w:rsid w:val="5C1541DA"/>
    <w:rsid w:val="5C1E36C1"/>
    <w:rsid w:val="5C1F6589"/>
    <w:rsid w:val="5C257E35"/>
    <w:rsid w:val="5C5E05FA"/>
    <w:rsid w:val="5C5F059B"/>
    <w:rsid w:val="5C6E293B"/>
    <w:rsid w:val="5C883524"/>
    <w:rsid w:val="5C894081"/>
    <w:rsid w:val="5C9315D6"/>
    <w:rsid w:val="5CC10714"/>
    <w:rsid w:val="5CF87156"/>
    <w:rsid w:val="5CFE2E78"/>
    <w:rsid w:val="5D1B3563"/>
    <w:rsid w:val="5D31682E"/>
    <w:rsid w:val="5D483A71"/>
    <w:rsid w:val="5D611642"/>
    <w:rsid w:val="5D9E5F01"/>
    <w:rsid w:val="5DA6249D"/>
    <w:rsid w:val="5DB96EA3"/>
    <w:rsid w:val="5DC4202B"/>
    <w:rsid w:val="5E013630"/>
    <w:rsid w:val="5E0F7B8D"/>
    <w:rsid w:val="5E123CB6"/>
    <w:rsid w:val="5E143C43"/>
    <w:rsid w:val="5E24025E"/>
    <w:rsid w:val="5E2520B0"/>
    <w:rsid w:val="5E28631E"/>
    <w:rsid w:val="5E306726"/>
    <w:rsid w:val="5E54083E"/>
    <w:rsid w:val="5EAC2DEB"/>
    <w:rsid w:val="5EDB2F26"/>
    <w:rsid w:val="5EE746A6"/>
    <w:rsid w:val="5F1010B3"/>
    <w:rsid w:val="5F237834"/>
    <w:rsid w:val="5F367A6F"/>
    <w:rsid w:val="5F492BBF"/>
    <w:rsid w:val="5F4B67B4"/>
    <w:rsid w:val="5F6D61DD"/>
    <w:rsid w:val="5F71340D"/>
    <w:rsid w:val="5F810435"/>
    <w:rsid w:val="5F817300"/>
    <w:rsid w:val="5F9950B8"/>
    <w:rsid w:val="5FA67219"/>
    <w:rsid w:val="5FBC3765"/>
    <w:rsid w:val="5FCF2E39"/>
    <w:rsid w:val="6004648B"/>
    <w:rsid w:val="604A0E7C"/>
    <w:rsid w:val="60533AB9"/>
    <w:rsid w:val="605F024D"/>
    <w:rsid w:val="605F2919"/>
    <w:rsid w:val="606B4704"/>
    <w:rsid w:val="607E0568"/>
    <w:rsid w:val="608113A0"/>
    <w:rsid w:val="60990EDC"/>
    <w:rsid w:val="60A5729A"/>
    <w:rsid w:val="60AE4A7A"/>
    <w:rsid w:val="60BA4EB6"/>
    <w:rsid w:val="60D37B56"/>
    <w:rsid w:val="611E6764"/>
    <w:rsid w:val="612A232F"/>
    <w:rsid w:val="614A1EF3"/>
    <w:rsid w:val="61566EA4"/>
    <w:rsid w:val="616F0F1C"/>
    <w:rsid w:val="61A569C0"/>
    <w:rsid w:val="61AA3D6B"/>
    <w:rsid w:val="61B74B12"/>
    <w:rsid w:val="61BC2BF6"/>
    <w:rsid w:val="61BE692A"/>
    <w:rsid w:val="61F5559E"/>
    <w:rsid w:val="621B45B4"/>
    <w:rsid w:val="62245A2F"/>
    <w:rsid w:val="62273A53"/>
    <w:rsid w:val="62515867"/>
    <w:rsid w:val="626335A5"/>
    <w:rsid w:val="62761077"/>
    <w:rsid w:val="6299771F"/>
    <w:rsid w:val="629C7072"/>
    <w:rsid w:val="62C14716"/>
    <w:rsid w:val="62E6314F"/>
    <w:rsid w:val="630B2F20"/>
    <w:rsid w:val="630E4FA0"/>
    <w:rsid w:val="633D01F4"/>
    <w:rsid w:val="63445157"/>
    <w:rsid w:val="63602A24"/>
    <w:rsid w:val="63647CE6"/>
    <w:rsid w:val="63694FAE"/>
    <w:rsid w:val="63BF79D0"/>
    <w:rsid w:val="63CB56A9"/>
    <w:rsid w:val="64073470"/>
    <w:rsid w:val="640942F6"/>
    <w:rsid w:val="645117E3"/>
    <w:rsid w:val="64643A07"/>
    <w:rsid w:val="6468557C"/>
    <w:rsid w:val="64716B4D"/>
    <w:rsid w:val="64E63CB5"/>
    <w:rsid w:val="65305E59"/>
    <w:rsid w:val="65325279"/>
    <w:rsid w:val="65342830"/>
    <w:rsid w:val="65606F6B"/>
    <w:rsid w:val="656278FC"/>
    <w:rsid w:val="65850721"/>
    <w:rsid w:val="658B0E34"/>
    <w:rsid w:val="658E37D9"/>
    <w:rsid w:val="659654BF"/>
    <w:rsid w:val="659808A0"/>
    <w:rsid w:val="659B7A24"/>
    <w:rsid w:val="65C21937"/>
    <w:rsid w:val="65C428F2"/>
    <w:rsid w:val="65CF2F33"/>
    <w:rsid w:val="65E90449"/>
    <w:rsid w:val="65E91542"/>
    <w:rsid w:val="662B4D4B"/>
    <w:rsid w:val="662D0C34"/>
    <w:rsid w:val="66331756"/>
    <w:rsid w:val="66562990"/>
    <w:rsid w:val="666D62D9"/>
    <w:rsid w:val="667F4C9E"/>
    <w:rsid w:val="6690538D"/>
    <w:rsid w:val="66994801"/>
    <w:rsid w:val="66A90963"/>
    <w:rsid w:val="66CA0969"/>
    <w:rsid w:val="66D96226"/>
    <w:rsid w:val="670267BB"/>
    <w:rsid w:val="67394F14"/>
    <w:rsid w:val="67565576"/>
    <w:rsid w:val="675B0D43"/>
    <w:rsid w:val="678458B8"/>
    <w:rsid w:val="67974B99"/>
    <w:rsid w:val="679A5BFB"/>
    <w:rsid w:val="67B361B9"/>
    <w:rsid w:val="67B96DAD"/>
    <w:rsid w:val="67F0007D"/>
    <w:rsid w:val="67FA2F16"/>
    <w:rsid w:val="68185433"/>
    <w:rsid w:val="683561E2"/>
    <w:rsid w:val="6839140B"/>
    <w:rsid w:val="683E2EBD"/>
    <w:rsid w:val="688759A8"/>
    <w:rsid w:val="688A75C6"/>
    <w:rsid w:val="68A65621"/>
    <w:rsid w:val="68B25DDC"/>
    <w:rsid w:val="68B33EFF"/>
    <w:rsid w:val="68B550B4"/>
    <w:rsid w:val="68D940B3"/>
    <w:rsid w:val="692114A1"/>
    <w:rsid w:val="6945409F"/>
    <w:rsid w:val="69485277"/>
    <w:rsid w:val="696F61C6"/>
    <w:rsid w:val="698E2D49"/>
    <w:rsid w:val="699F7244"/>
    <w:rsid w:val="69C14060"/>
    <w:rsid w:val="69DD0308"/>
    <w:rsid w:val="69DE5289"/>
    <w:rsid w:val="69ED1B9A"/>
    <w:rsid w:val="69ED4FEC"/>
    <w:rsid w:val="69F55B8A"/>
    <w:rsid w:val="6A2161C8"/>
    <w:rsid w:val="6A3A1C81"/>
    <w:rsid w:val="6A405DD5"/>
    <w:rsid w:val="6A4418CB"/>
    <w:rsid w:val="6A463023"/>
    <w:rsid w:val="6A9072C1"/>
    <w:rsid w:val="6ABC7EE1"/>
    <w:rsid w:val="6ABF7459"/>
    <w:rsid w:val="6AF76DA6"/>
    <w:rsid w:val="6B016EC3"/>
    <w:rsid w:val="6B026056"/>
    <w:rsid w:val="6B0B2342"/>
    <w:rsid w:val="6B1A1884"/>
    <w:rsid w:val="6B2B7927"/>
    <w:rsid w:val="6B541F86"/>
    <w:rsid w:val="6B772922"/>
    <w:rsid w:val="6BA72C7E"/>
    <w:rsid w:val="6BC14194"/>
    <w:rsid w:val="6BD44C96"/>
    <w:rsid w:val="6BD8799A"/>
    <w:rsid w:val="6C0240E7"/>
    <w:rsid w:val="6C5D0E8A"/>
    <w:rsid w:val="6C60214A"/>
    <w:rsid w:val="6C662F58"/>
    <w:rsid w:val="6C8348C0"/>
    <w:rsid w:val="6CCC52DA"/>
    <w:rsid w:val="6CDD01AC"/>
    <w:rsid w:val="6CE8275B"/>
    <w:rsid w:val="6CF57117"/>
    <w:rsid w:val="6CFA59E6"/>
    <w:rsid w:val="6D04186B"/>
    <w:rsid w:val="6D0D456C"/>
    <w:rsid w:val="6D3344A2"/>
    <w:rsid w:val="6DD623EC"/>
    <w:rsid w:val="6E02254D"/>
    <w:rsid w:val="6E1F45A4"/>
    <w:rsid w:val="6E3C0EBF"/>
    <w:rsid w:val="6E4D12F8"/>
    <w:rsid w:val="6E5B49FF"/>
    <w:rsid w:val="6E5F3BC5"/>
    <w:rsid w:val="6E674528"/>
    <w:rsid w:val="6E704147"/>
    <w:rsid w:val="6E7734E6"/>
    <w:rsid w:val="6E9B0A08"/>
    <w:rsid w:val="6E9E4B5E"/>
    <w:rsid w:val="6EAF3562"/>
    <w:rsid w:val="6EC26F62"/>
    <w:rsid w:val="6ECA31B3"/>
    <w:rsid w:val="6ED44E06"/>
    <w:rsid w:val="6EE6305C"/>
    <w:rsid w:val="6EE97FDA"/>
    <w:rsid w:val="6EFC3B63"/>
    <w:rsid w:val="6F0A7C70"/>
    <w:rsid w:val="6F1B3AD0"/>
    <w:rsid w:val="6F3E25E8"/>
    <w:rsid w:val="6F3E70DC"/>
    <w:rsid w:val="6F4433DE"/>
    <w:rsid w:val="6F6656E2"/>
    <w:rsid w:val="6F6E55F9"/>
    <w:rsid w:val="6F853B9C"/>
    <w:rsid w:val="6F994033"/>
    <w:rsid w:val="6FA22F3C"/>
    <w:rsid w:val="6FA93B4E"/>
    <w:rsid w:val="6FCD62D6"/>
    <w:rsid w:val="6FCE07FA"/>
    <w:rsid w:val="70131834"/>
    <w:rsid w:val="70444173"/>
    <w:rsid w:val="7067156C"/>
    <w:rsid w:val="706855BE"/>
    <w:rsid w:val="708D3122"/>
    <w:rsid w:val="70911EE0"/>
    <w:rsid w:val="70AB17EB"/>
    <w:rsid w:val="70CA05C0"/>
    <w:rsid w:val="70CB4C12"/>
    <w:rsid w:val="70D91242"/>
    <w:rsid w:val="70E22BE3"/>
    <w:rsid w:val="71134D80"/>
    <w:rsid w:val="711364E6"/>
    <w:rsid w:val="712A1A8C"/>
    <w:rsid w:val="713A649A"/>
    <w:rsid w:val="71505EDE"/>
    <w:rsid w:val="71511B38"/>
    <w:rsid w:val="71570755"/>
    <w:rsid w:val="71643B79"/>
    <w:rsid w:val="71BF203A"/>
    <w:rsid w:val="71DD08B2"/>
    <w:rsid w:val="71F13261"/>
    <w:rsid w:val="71FD7750"/>
    <w:rsid w:val="72045D69"/>
    <w:rsid w:val="720F2B8A"/>
    <w:rsid w:val="7215324C"/>
    <w:rsid w:val="72172919"/>
    <w:rsid w:val="721A0E55"/>
    <w:rsid w:val="72320CDC"/>
    <w:rsid w:val="723E7855"/>
    <w:rsid w:val="72694297"/>
    <w:rsid w:val="726B3904"/>
    <w:rsid w:val="726C2527"/>
    <w:rsid w:val="72924023"/>
    <w:rsid w:val="72A02A8C"/>
    <w:rsid w:val="72B74F5F"/>
    <w:rsid w:val="72BA22CF"/>
    <w:rsid w:val="72BC521E"/>
    <w:rsid w:val="72D915E3"/>
    <w:rsid w:val="72E27476"/>
    <w:rsid w:val="72EE0C98"/>
    <w:rsid w:val="730C35FE"/>
    <w:rsid w:val="73374067"/>
    <w:rsid w:val="733B4086"/>
    <w:rsid w:val="734A1909"/>
    <w:rsid w:val="735C46A9"/>
    <w:rsid w:val="736843E7"/>
    <w:rsid w:val="737D32A6"/>
    <w:rsid w:val="7384460A"/>
    <w:rsid w:val="73917A86"/>
    <w:rsid w:val="739A33F8"/>
    <w:rsid w:val="739B0934"/>
    <w:rsid w:val="73B74ABD"/>
    <w:rsid w:val="73D109DB"/>
    <w:rsid w:val="73DD3C0F"/>
    <w:rsid w:val="73FD1B58"/>
    <w:rsid w:val="73FF61A1"/>
    <w:rsid w:val="74260582"/>
    <w:rsid w:val="74487BB9"/>
    <w:rsid w:val="744B4B6C"/>
    <w:rsid w:val="74583D02"/>
    <w:rsid w:val="745D2E86"/>
    <w:rsid w:val="747D074D"/>
    <w:rsid w:val="74825AF0"/>
    <w:rsid w:val="748A6AA6"/>
    <w:rsid w:val="749C05DD"/>
    <w:rsid w:val="74A556F5"/>
    <w:rsid w:val="74E63997"/>
    <w:rsid w:val="751E0433"/>
    <w:rsid w:val="75363315"/>
    <w:rsid w:val="753F79B5"/>
    <w:rsid w:val="756F64DD"/>
    <w:rsid w:val="757C5A51"/>
    <w:rsid w:val="757C70BB"/>
    <w:rsid w:val="75940033"/>
    <w:rsid w:val="75966F78"/>
    <w:rsid w:val="759D2D03"/>
    <w:rsid w:val="75AB4871"/>
    <w:rsid w:val="75D73832"/>
    <w:rsid w:val="75EE2F48"/>
    <w:rsid w:val="76085C03"/>
    <w:rsid w:val="761845B4"/>
    <w:rsid w:val="762843A7"/>
    <w:rsid w:val="762A0EFA"/>
    <w:rsid w:val="762B7AA9"/>
    <w:rsid w:val="7631493D"/>
    <w:rsid w:val="76522777"/>
    <w:rsid w:val="765621BF"/>
    <w:rsid w:val="7668288D"/>
    <w:rsid w:val="769D0E78"/>
    <w:rsid w:val="769D1D29"/>
    <w:rsid w:val="769F0991"/>
    <w:rsid w:val="76A731AC"/>
    <w:rsid w:val="76B21222"/>
    <w:rsid w:val="76BF4F51"/>
    <w:rsid w:val="76CE2DCA"/>
    <w:rsid w:val="76D66903"/>
    <w:rsid w:val="76E61BD7"/>
    <w:rsid w:val="76EE43A6"/>
    <w:rsid w:val="76FB2019"/>
    <w:rsid w:val="77154944"/>
    <w:rsid w:val="772608CA"/>
    <w:rsid w:val="77326EC5"/>
    <w:rsid w:val="77432DBD"/>
    <w:rsid w:val="77646A02"/>
    <w:rsid w:val="776F2CAF"/>
    <w:rsid w:val="777A3442"/>
    <w:rsid w:val="777E616F"/>
    <w:rsid w:val="778A6794"/>
    <w:rsid w:val="779454B4"/>
    <w:rsid w:val="77947473"/>
    <w:rsid w:val="77F00750"/>
    <w:rsid w:val="77F86A02"/>
    <w:rsid w:val="780805FA"/>
    <w:rsid w:val="78260E5C"/>
    <w:rsid w:val="78335C9C"/>
    <w:rsid w:val="7837411F"/>
    <w:rsid w:val="78483E27"/>
    <w:rsid w:val="785A447F"/>
    <w:rsid w:val="785F48EF"/>
    <w:rsid w:val="788248DA"/>
    <w:rsid w:val="78950D46"/>
    <w:rsid w:val="78A36B66"/>
    <w:rsid w:val="78B205AE"/>
    <w:rsid w:val="78E07DFF"/>
    <w:rsid w:val="78F01AD2"/>
    <w:rsid w:val="79074550"/>
    <w:rsid w:val="790B3981"/>
    <w:rsid w:val="791A12D0"/>
    <w:rsid w:val="79205A58"/>
    <w:rsid w:val="79573BD7"/>
    <w:rsid w:val="795D268D"/>
    <w:rsid w:val="79775F6D"/>
    <w:rsid w:val="798024FF"/>
    <w:rsid w:val="7987490E"/>
    <w:rsid w:val="798B7E78"/>
    <w:rsid w:val="799B74CC"/>
    <w:rsid w:val="79B2502B"/>
    <w:rsid w:val="79B40F6D"/>
    <w:rsid w:val="79C64E8C"/>
    <w:rsid w:val="79E25085"/>
    <w:rsid w:val="79F305AA"/>
    <w:rsid w:val="7A315E88"/>
    <w:rsid w:val="7A5C3DF9"/>
    <w:rsid w:val="7A6C3FA6"/>
    <w:rsid w:val="7A8E1686"/>
    <w:rsid w:val="7A9E0459"/>
    <w:rsid w:val="7AAC7694"/>
    <w:rsid w:val="7AC14A71"/>
    <w:rsid w:val="7AD317CB"/>
    <w:rsid w:val="7AD3247D"/>
    <w:rsid w:val="7AD614D5"/>
    <w:rsid w:val="7AD774AE"/>
    <w:rsid w:val="7AFC3E65"/>
    <w:rsid w:val="7B047D2F"/>
    <w:rsid w:val="7B087FB6"/>
    <w:rsid w:val="7B0E7F67"/>
    <w:rsid w:val="7B40159F"/>
    <w:rsid w:val="7B42639D"/>
    <w:rsid w:val="7B5B0425"/>
    <w:rsid w:val="7B9873EF"/>
    <w:rsid w:val="7BE9767A"/>
    <w:rsid w:val="7BFB3C5E"/>
    <w:rsid w:val="7C02042D"/>
    <w:rsid w:val="7C1B3487"/>
    <w:rsid w:val="7C323ACC"/>
    <w:rsid w:val="7C5863C9"/>
    <w:rsid w:val="7C736196"/>
    <w:rsid w:val="7C814D25"/>
    <w:rsid w:val="7CA37422"/>
    <w:rsid w:val="7CB24CC1"/>
    <w:rsid w:val="7CB43D56"/>
    <w:rsid w:val="7CD33466"/>
    <w:rsid w:val="7CDE622C"/>
    <w:rsid w:val="7CE873DB"/>
    <w:rsid w:val="7CF25ECC"/>
    <w:rsid w:val="7CF34C34"/>
    <w:rsid w:val="7D1A6EFD"/>
    <w:rsid w:val="7D1C1865"/>
    <w:rsid w:val="7D215C15"/>
    <w:rsid w:val="7D380E64"/>
    <w:rsid w:val="7D3E6E58"/>
    <w:rsid w:val="7D553A9A"/>
    <w:rsid w:val="7D564466"/>
    <w:rsid w:val="7D5D0F6A"/>
    <w:rsid w:val="7D693B3E"/>
    <w:rsid w:val="7D7B3F99"/>
    <w:rsid w:val="7D8474D1"/>
    <w:rsid w:val="7D872B73"/>
    <w:rsid w:val="7D954166"/>
    <w:rsid w:val="7DA52EDE"/>
    <w:rsid w:val="7DBC4EE3"/>
    <w:rsid w:val="7DC20520"/>
    <w:rsid w:val="7DD86ACB"/>
    <w:rsid w:val="7DE56DAE"/>
    <w:rsid w:val="7E0E7A3E"/>
    <w:rsid w:val="7E312410"/>
    <w:rsid w:val="7E432DD6"/>
    <w:rsid w:val="7E436D9B"/>
    <w:rsid w:val="7E443DFF"/>
    <w:rsid w:val="7E602A70"/>
    <w:rsid w:val="7E991CE6"/>
    <w:rsid w:val="7EB020D9"/>
    <w:rsid w:val="7EB82DAC"/>
    <w:rsid w:val="7EC16511"/>
    <w:rsid w:val="7EEC488D"/>
    <w:rsid w:val="7EED7FA5"/>
    <w:rsid w:val="7EF435D3"/>
    <w:rsid w:val="7EFB6D7D"/>
    <w:rsid w:val="7F1C2E99"/>
    <w:rsid w:val="7F1D064D"/>
    <w:rsid w:val="7F340EBD"/>
    <w:rsid w:val="7F4F1875"/>
    <w:rsid w:val="7F586F4C"/>
    <w:rsid w:val="7FAB5611"/>
    <w:rsid w:val="7FB57FD9"/>
    <w:rsid w:val="7FC579E8"/>
    <w:rsid w:val="7FD97B2F"/>
    <w:rsid w:val="7FDD35AB"/>
    <w:rsid w:val="7FF5185C"/>
    <w:rsid w:val="7FFA7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页脚 字符"/>
    <w:link w:val="2"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眉 字符"/>
    <w:link w:val="3"/>
    <w:qFormat/>
    <w:uiPriority w:val="0"/>
    <w:rPr>
      <w:rFonts w:ascii="Calibri" w:hAnsi="Calibri"/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334</Words>
  <Characters>1905</Characters>
  <Lines>15</Lines>
  <Paragraphs>4</Paragraphs>
  <TotalTime>2</TotalTime>
  <ScaleCrop>false</ScaleCrop>
  <LinksUpToDate>false</LinksUpToDate>
  <CharactersWithSpaces>2235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2021-11-24T06:38:00Z</dcterms:created>
  <dcterms:modified xsi:type="dcterms:W3CDTF">2023-09-27T06:12:48Z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A382BA0205C04D2F89D7B30602D0B2FE_13</vt:lpwstr>
  </property>
</Properties>
</file>