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高效的团队建设与职业化发展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第一部分：前言</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引论：从群落到组织的变迁</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组织一定能战胜个体吗？</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第二部分：团队与团队精神</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一、团队</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1、吉姆●麦卡西的团队观点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2、团队与群体的区别</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3、对团队的四种误解</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团队精神和狭隘集体主义的对比</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二、团队精神</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（一）主要包括三方面：吸引力：追随力：约束力：</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1、团队精神的表现</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（二）组成</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第三部分：建立团队精神的重要性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团队与群体</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团队行为曲线</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团队的优势</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通过教育建立团队精神</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通过激励建立团队精神</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第四部分：团队的类型、建设与发展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一、团队的类型</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有效团队的模型</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二、团队的建设</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（一）团队设计</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1、工作团队规模</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2、团队成员能力</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分配角色及增加多样性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（二）团队角色与组织角色的差异</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表3组织角色与团队角色的差别</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1、团队角色与组织角色的互补</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2、团队角色的认知</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3、团队中的八种角色</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【故事】从走出森林的寓言看角色互补</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4、团队成员各角色优缺点分析</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协调者的优缺点推进者的优缺点分析创新者有缺点分析</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信息者的优缺点分析监督者优缺点分析凝聚者优缺点分析完善者优缺点分析</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（三）团队过程</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三、企业团队发展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（一）企业团队发展变化原因</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工作职场的变化</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工作的新样子</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价值观与信念的改变</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跟随者的改变</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（二）团队发展的四个阶段</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组合期摸索期共识期发挥期</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（三）团队发展的组织状况</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1、停顿型组织</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2、变动性组织</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第五部分：建设和管理高效的团队</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一、高效团队的特征</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（一）高效团队的九个特征</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（二）好团队的七个特征</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好团队与差团队的特征对比</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二、高效团队的建设</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（一）建设高效团队的原则</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1、高效团队建设原则：清晰的共同目标2、高效团队建设原则：行动计划</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3、高效团队建设原则：恰当的领导4、高效团队建设原则：相关的技能</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5、高效团队建设原则：有效的组织结构6、高效团队建设原则：培养相互信任精神</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7、高效团队建设原则：一致的承诺8、高效团队建设原则：分享成果</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9、高效团队建设原则：开放的沟通10、高效团队建设原则：外部的支持</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11、高效团队建设原则：分配角色</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三、高效团队的管理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（一）高效团队的三个层次</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（二）高效团队存在的问题</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1、企业组织团队的普遍瓶颈</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（三）团队管理措施</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1、完善领导与结构</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2、适</w:t>
      </w:r>
      <w:bookmarkStart w:id="0" w:name="_GoBack"/>
      <w:bookmarkEnd w:id="0"/>
      <w:r>
        <w:rPr>
          <w:rFonts w:hint="eastAsia" w:ascii="微软雅黑" w:hAnsi="微软雅黑" w:eastAsia="微软雅黑" w:cs="微软雅黑"/>
          <w:sz w:val="24"/>
          <w:szCs w:val="24"/>
        </w:rPr>
        <w:t>当的绩效评估与报酬体系</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DFB0442"/>
    <w:rsid w:val="50A713BF"/>
    <w:rsid w:val="7AD042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2021-05-06T06:49:58Z</dcterms:created>
  <dc:creator>shizi06</dc:creator>
  <cp:lastModifiedBy>中国讲师网尹老师</cp:lastModifiedBy>
  <dcterms:modified xsi:type="dcterms:W3CDTF">2021-05-06T06:51:23Z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8D441C4B239547528C6FA54905861A58</vt:lpwstr>
  </property>
</Properties>
</file>