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4FD3C" w14:textId="77777777" w:rsidR="000350E3" w:rsidRPr="00B6742E" w:rsidRDefault="008A1B21" w:rsidP="000350E3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B6742E">
        <w:rPr>
          <w:rFonts w:ascii="微软雅黑" w:eastAsia="微软雅黑" w:hAnsi="微软雅黑" w:hint="eastAsia"/>
          <w:b/>
          <w:sz w:val="44"/>
          <w:szCs w:val="44"/>
        </w:rPr>
        <w:t>跨文化沟通</w:t>
      </w:r>
    </w:p>
    <w:p w14:paraId="7333CB7F" w14:textId="77777777" w:rsidR="000350E3" w:rsidRDefault="00B81B5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D1B2BC1" wp14:editId="466A743D">
                <wp:simplePos x="0" y="0"/>
                <wp:positionH relativeFrom="column">
                  <wp:posOffset>257175</wp:posOffset>
                </wp:positionH>
                <wp:positionV relativeFrom="paragraph">
                  <wp:posOffset>70485</wp:posOffset>
                </wp:positionV>
                <wp:extent cx="4762500" cy="1981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08E0F1" w14:textId="77777777" w:rsidR="00DE4F4E" w:rsidRPr="008A1B21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课程背景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国际化的工作场景下对人才提出了更高的要求，了解来自不同文化背景的合作伙伴，寻找更有效的合作方式成为了必不可少的工作内容。面对这样的要求，需要新时代的人才从心态、知识、技能上都做好相应的准备，才能把握主动，达成更高绩效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1B2BC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25pt;margin-top:5.55pt;width:375pt;height:156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" fillcolor="white [3201]" stroked="f" strokeweight=".5pt">
                <v:textbox>
                  <w:txbxContent>
                    <w:p w14:paraId="1208E0F1" w14:textId="77777777" w:rsidR="00DE4F4E" w:rsidRPr="008A1B21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课程背景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国际化的工作场景下对人才提出了更高的要求，了解来自不同文化背景的合作伙伴，寻找更有效的合作方式成为了必不可少的工作内容。面对这样的要求，需要新时代的人才从心态、知识、技能上都做好相应的准备，才能把握主动，达成更高绩效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CFA1C00" wp14:editId="22113605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238750" cy="2114550"/>
                <wp:effectExtent l="0" t="0" r="19050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21145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464F80" id="圆角矩形 1" o:spid="_x0000_s1026" style="position:absolute;left:0;text-align:left;margin-left:0;margin-top:2.55pt;width:412.5pt;height:166.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" fillcolor="white [3212]" strokecolor="#ffc000" strokeweight="2pt"/>
            </w:pict>
          </mc:Fallback>
        </mc:AlternateContent>
      </w:r>
    </w:p>
    <w:p w14:paraId="2512CC23" w14:textId="77777777" w:rsidR="000350E3" w:rsidRDefault="000350E3"/>
    <w:p w14:paraId="5D2E1E13" w14:textId="77777777" w:rsidR="000350E3" w:rsidRPr="000350E3" w:rsidRDefault="000350E3" w:rsidP="000350E3"/>
    <w:p w14:paraId="4D44A40E" w14:textId="77777777" w:rsidR="000350E3" w:rsidRPr="000350E3" w:rsidRDefault="000350E3" w:rsidP="000350E3"/>
    <w:p w14:paraId="5D568F2A" w14:textId="77777777" w:rsidR="000350E3" w:rsidRPr="000350E3" w:rsidRDefault="000350E3" w:rsidP="000350E3"/>
    <w:p w14:paraId="5CBF358B" w14:textId="77777777" w:rsidR="000350E3" w:rsidRPr="000350E3" w:rsidRDefault="000350E3" w:rsidP="000350E3"/>
    <w:p w14:paraId="2E75F5EE" w14:textId="77777777" w:rsidR="000350E3" w:rsidRPr="000350E3" w:rsidRDefault="000350E3" w:rsidP="000350E3"/>
    <w:p w14:paraId="7E687C88" w14:textId="77777777" w:rsidR="000350E3" w:rsidRPr="000350E3" w:rsidRDefault="000350E3" w:rsidP="000350E3"/>
    <w:p w14:paraId="097E5BC7" w14:textId="77777777" w:rsidR="000350E3" w:rsidRPr="000350E3" w:rsidRDefault="000350E3" w:rsidP="000350E3"/>
    <w:p w14:paraId="4F93AA33" w14:textId="77777777" w:rsidR="000350E3" w:rsidRPr="000350E3" w:rsidRDefault="000350E3" w:rsidP="000350E3"/>
    <w:p w14:paraId="6EF53640" w14:textId="77777777" w:rsidR="000350E3" w:rsidRPr="000350E3" w:rsidRDefault="000350E3" w:rsidP="000350E3"/>
    <w:p w14:paraId="502F1947" w14:textId="77777777" w:rsidR="000350E3" w:rsidRPr="000350E3" w:rsidRDefault="000350E3" w:rsidP="000350E3"/>
    <w:p w14:paraId="39E9A584" w14:textId="77777777" w:rsidR="000350E3" w:rsidRP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095227C6" wp14:editId="2FCC951F">
                <wp:simplePos x="0" y="0"/>
                <wp:positionH relativeFrom="column">
                  <wp:posOffset>257175</wp:posOffset>
                </wp:positionH>
                <wp:positionV relativeFrom="paragraph">
                  <wp:posOffset>96520</wp:posOffset>
                </wp:positionV>
                <wp:extent cx="4762500" cy="16859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61A" w14:textId="77777777"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课程目标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14:paraId="5AD0ED10" w14:textId="77777777" w:rsid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系统性了解文化差异</w:t>
                            </w:r>
                          </w:p>
                          <w:p w14:paraId="1C2372CE" w14:textId="77777777" w:rsid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掌握国际化场景下的必要技能</w:t>
                            </w:r>
                          </w:p>
                          <w:p w14:paraId="16F80335" w14:textId="77777777"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与不同文化背景的伙伴高效合作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227C6" id="文本框 4" o:spid="_x0000_s1027" type="#_x0000_t202" style="position:absolute;left:0;text-align:left;margin-left:20.25pt;margin-top:7.6pt;width:375pt;height:132.7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" fillcolor="white [3201]" stroked="f" strokeweight=".5pt">
                <v:textbox>
                  <w:txbxContent>
                    <w:p w14:paraId="1460A61A" w14:textId="77777777"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课程目标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14:paraId="5AD0ED10" w14:textId="77777777" w:rsid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系统性了解文化差异</w:t>
                      </w:r>
                    </w:p>
                    <w:p w14:paraId="1C2372CE" w14:textId="77777777" w:rsid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掌握国际化场景下的必要技能</w:t>
                      </w:r>
                    </w:p>
                    <w:p w14:paraId="16F80335" w14:textId="77777777"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与不同文化背景的伙伴高效合作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568196F5" wp14:editId="448926E5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238750" cy="1838325"/>
                <wp:effectExtent l="0" t="0" r="19050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66AB83" id="圆角矩形 3" o:spid="_x0000_s1026" style="position:absolute;left:0;text-align:left;margin-left:0;margin-top:.9pt;width:412.5pt;height:144.7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" fillcolor="white [3212]" strokecolor="red" strokeweight="2pt"/>
            </w:pict>
          </mc:Fallback>
        </mc:AlternateContent>
      </w:r>
    </w:p>
    <w:p w14:paraId="537F81EF" w14:textId="77777777" w:rsidR="000350E3" w:rsidRPr="000350E3" w:rsidRDefault="000350E3" w:rsidP="000350E3"/>
    <w:p w14:paraId="5DA88484" w14:textId="77777777" w:rsidR="000350E3" w:rsidRPr="000350E3" w:rsidRDefault="000350E3" w:rsidP="000350E3"/>
    <w:p w14:paraId="24F09BDD" w14:textId="77777777" w:rsidR="000350E3" w:rsidRPr="000350E3" w:rsidRDefault="000350E3" w:rsidP="000350E3"/>
    <w:p w14:paraId="3D9833F1" w14:textId="77777777" w:rsidR="000350E3" w:rsidRPr="000350E3" w:rsidRDefault="000350E3" w:rsidP="000350E3"/>
    <w:p w14:paraId="130D8968" w14:textId="77777777" w:rsidR="000350E3" w:rsidRPr="000350E3" w:rsidRDefault="000350E3" w:rsidP="000350E3"/>
    <w:p w14:paraId="095D20FE" w14:textId="77777777" w:rsidR="000350E3" w:rsidRPr="000350E3" w:rsidRDefault="000350E3" w:rsidP="000350E3"/>
    <w:p w14:paraId="54C76B51" w14:textId="77777777" w:rsidR="000350E3" w:rsidRPr="000350E3" w:rsidRDefault="000350E3" w:rsidP="000350E3"/>
    <w:p w14:paraId="016CE15D" w14:textId="77777777" w:rsidR="000350E3" w:rsidRPr="000350E3" w:rsidRDefault="000350E3" w:rsidP="000350E3"/>
    <w:p w14:paraId="490E6595" w14:textId="77777777" w:rsidR="000350E3" w:rsidRPr="000350E3" w:rsidRDefault="000350E3" w:rsidP="000350E3"/>
    <w:p w14:paraId="485BD2D5" w14:textId="77777777"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5CA5FCA0" wp14:editId="66D9735E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238750" cy="1428750"/>
                <wp:effectExtent l="0" t="0" r="19050" b="1905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428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3FE4B2" id="圆角矩形 14" o:spid="_x0000_s1026" style="position:absolute;left:0;text-align:left;margin-left:0;margin-top:10.35pt;width:412.5pt;height:112.5pt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" fillcolor="white [3212]" strokecolor="#00b050" strokeweight="2pt"/>
            </w:pict>
          </mc:Fallback>
        </mc:AlternateContent>
      </w:r>
    </w:p>
    <w:p w14:paraId="05B4022F" w14:textId="77777777"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6671" behindDoc="0" locked="0" layoutInCell="1" allowOverlap="1" wp14:anchorId="3F2BD6E8" wp14:editId="0FE0627E">
                <wp:simplePos x="0" y="0"/>
                <wp:positionH relativeFrom="column">
                  <wp:posOffset>257175</wp:posOffset>
                </wp:positionH>
                <wp:positionV relativeFrom="paragraph">
                  <wp:posOffset>19050</wp:posOffset>
                </wp:positionV>
                <wp:extent cx="4762500" cy="126682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EC5A0" w14:textId="77777777"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时长：12小时</w:t>
                            </w:r>
                          </w:p>
                          <w:p w14:paraId="6B807BD1" w14:textId="77777777"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授课方式：讲授、游戏互动、案例分析、角色扮演、演练、反思与讨论、案例分析等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BD6E8" id="文本框 15" o:spid="_x0000_s1028" type="#_x0000_t202" style="position:absolute;left:0;text-align:left;margin-left:20.25pt;margin-top:1.5pt;width:375pt;height:99.75pt;z-index:2516766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" fillcolor="white [3201]" stroked="f" strokeweight=".5pt">
                <v:textbox>
                  <w:txbxContent>
                    <w:p w14:paraId="64CEC5A0" w14:textId="77777777"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时长：12小时</w:t>
                      </w:r>
                    </w:p>
                    <w:p w14:paraId="6B807BD1" w14:textId="77777777"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授课方式：讲授、游戏互动、案例分析、角色扮演、演练、反思与讨论、案例分析等</w:t>
                      </w:r>
                    </w:p>
                  </w:txbxContent>
                </v:textbox>
              </v:shape>
            </w:pict>
          </mc:Fallback>
        </mc:AlternateContent>
      </w:r>
    </w:p>
    <w:p w14:paraId="65C47F84" w14:textId="77777777" w:rsidR="000350E3" w:rsidRPr="000350E3" w:rsidRDefault="000350E3" w:rsidP="000350E3"/>
    <w:p w14:paraId="3E5CDEDE" w14:textId="77777777" w:rsidR="000350E3" w:rsidRPr="000350E3" w:rsidRDefault="000350E3" w:rsidP="000350E3"/>
    <w:p w14:paraId="0BDEC46B" w14:textId="77777777" w:rsidR="000350E3" w:rsidRPr="000350E3" w:rsidRDefault="000350E3" w:rsidP="000350E3"/>
    <w:p w14:paraId="7C21E135" w14:textId="77777777" w:rsidR="000350E3" w:rsidRPr="000350E3" w:rsidRDefault="000350E3" w:rsidP="000350E3"/>
    <w:p w14:paraId="3AC9B221" w14:textId="77777777" w:rsidR="000350E3" w:rsidRPr="000350E3" w:rsidRDefault="000350E3" w:rsidP="000350E3"/>
    <w:p w14:paraId="66C369D6" w14:textId="77777777" w:rsidR="000350E3" w:rsidRPr="000350E3" w:rsidRDefault="000350E3" w:rsidP="000350E3"/>
    <w:p w14:paraId="71C02C60" w14:textId="77777777" w:rsidR="000350E3" w:rsidRPr="000350E3" w:rsidRDefault="000350E3" w:rsidP="000350E3"/>
    <w:p w14:paraId="747365D1" w14:textId="257AAE09" w:rsid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76AE170" wp14:editId="37F14232">
                <wp:simplePos x="0" y="0"/>
                <wp:positionH relativeFrom="column">
                  <wp:posOffset>257175</wp:posOffset>
                </wp:positionH>
                <wp:positionV relativeFrom="paragraph">
                  <wp:posOffset>81915</wp:posOffset>
                </wp:positionV>
                <wp:extent cx="1524000" cy="1685925"/>
                <wp:effectExtent l="0" t="0" r="0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53AB7" w14:textId="77777777"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课程大纲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14:paraId="797A6102" w14:textId="77777777"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全球化思维</w:t>
                            </w:r>
                          </w:p>
                          <w:p w14:paraId="66E88488" w14:textId="77777777"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</w:t>
                            </w:r>
                          </w:p>
                          <w:p w14:paraId="01314A86" w14:textId="77777777"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3 有效的沟通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AE170" id="文本框 6" o:spid="_x0000_s1029" type="#_x0000_t202" style="position:absolute;left:0;text-align:left;margin-left:20.25pt;margin-top:6.45pt;width:120pt;height:132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" fillcolor="white [3201]" stroked="f" strokeweight=".5pt">
                <v:textbox>
                  <w:txbxContent>
                    <w:p w14:paraId="70153AB7" w14:textId="77777777"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课程大纲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14:paraId="797A6102" w14:textId="77777777"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1</w:t>
                      </w: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全球化思维</w:t>
                      </w:r>
                    </w:p>
                    <w:p w14:paraId="66E88488" w14:textId="77777777"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2</w:t>
                      </w: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</w:t>
                      </w:r>
                    </w:p>
                    <w:p w14:paraId="01314A86" w14:textId="77777777"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3 有效的沟通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9BE38C0" wp14:editId="719404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38750" cy="1838325"/>
                <wp:effectExtent l="0" t="0" r="19050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0E09F55" id="圆角矩形 5" o:spid="_x0000_s1026" style="position:absolute;left:0;text-align:left;margin-left:0;margin-top:0;width:412.5pt;height:144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" fillcolor="white [3212]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79B769" wp14:editId="167E28D0">
                <wp:simplePos x="0" y="0"/>
                <wp:positionH relativeFrom="column">
                  <wp:posOffset>1790700</wp:posOffset>
                </wp:positionH>
                <wp:positionV relativeFrom="paragraph">
                  <wp:posOffset>453390</wp:posOffset>
                </wp:positionV>
                <wp:extent cx="1581150" cy="1285875"/>
                <wp:effectExtent l="0" t="0" r="0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73B88A" w14:textId="77777777"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4</w:t>
                            </w:r>
                            <w:r w:rsidR="008A1B21"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建立信任关系</w:t>
                            </w:r>
                          </w:p>
                          <w:p w14:paraId="5E7B751A" w14:textId="77777777"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5</w:t>
                            </w:r>
                            <w:r w:rsidR="008A1B21"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跨文化谈判</w:t>
                            </w:r>
                          </w:p>
                          <w:p w14:paraId="414840A9" w14:textId="77777777"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 w:rsidR="008A1B21"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冲突化解与管理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9B769" id="文本框 9" o:spid="_x0000_s1030" type="#_x0000_t202" style="position:absolute;left:0;text-align:left;margin-left:141pt;margin-top:35.7pt;width:124.5pt;height:10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" fillcolor="white [3201]" stroked="f" strokeweight=".5pt">
                <v:textbox>
                  <w:txbxContent>
                    <w:p w14:paraId="5C73B88A" w14:textId="77777777"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4</w:t>
                      </w:r>
                      <w:r w:rsidR="008A1B21"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建立信任关系</w:t>
                      </w:r>
                    </w:p>
                    <w:p w14:paraId="5E7B751A" w14:textId="77777777"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5</w:t>
                      </w:r>
                      <w:r w:rsidR="008A1B21"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跨文化谈判</w:t>
                      </w:r>
                    </w:p>
                    <w:p w14:paraId="414840A9" w14:textId="77777777"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 w:rsidR="008A1B21"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冲突化解与管理</w:t>
                      </w:r>
                    </w:p>
                  </w:txbxContent>
                </v:textbox>
              </v:shape>
            </w:pict>
          </mc:Fallback>
        </mc:AlternateContent>
      </w:r>
    </w:p>
    <w:p w14:paraId="0A160860" w14:textId="77777777" w:rsidR="000350E3" w:rsidRDefault="000350E3" w:rsidP="000350E3"/>
    <w:p w14:paraId="0A4C11B0" w14:textId="6E735E64" w:rsidR="00D63A76" w:rsidRDefault="00266CF6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2F37F1" wp14:editId="3F14FD1F">
                <wp:simplePos x="0" y="0"/>
                <wp:positionH relativeFrom="column">
                  <wp:posOffset>3448050</wp:posOffset>
                </wp:positionH>
                <wp:positionV relativeFrom="paragraph">
                  <wp:posOffset>60325</wp:posOffset>
                </wp:positionV>
                <wp:extent cx="1647825" cy="12858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5B568A" w14:textId="77777777"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7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电话会议管理</w:t>
                            </w:r>
                          </w:p>
                          <w:p w14:paraId="78139A23" w14:textId="77777777"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8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跨文化时间管理</w:t>
                            </w:r>
                          </w:p>
                          <w:p w14:paraId="230D1EC9" w14:textId="77777777"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9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F37F1" id="文本框 10" o:spid="_x0000_s1031" type="#_x0000_t202" style="position:absolute;left:0;text-align:left;margin-left:271.5pt;margin-top:4.75pt;width:129.75pt;height:10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" fillcolor="white [3201]" stroked="f" strokeweight=".5pt">
                <v:textbox>
                  <w:txbxContent>
                    <w:p w14:paraId="115B568A" w14:textId="77777777"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7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电话会议管理</w:t>
                      </w:r>
                    </w:p>
                    <w:p w14:paraId="78139A23" w14:textId="77777777"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8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跨文化时间管理</w:t>
                      </w:r>
                    </w:p>
                    <w:p w14:paraId="230D1EC9" w14:textId="77777777"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9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</w:p>
    <w:p w14:paraId="234F3301" w14:textId="77777777" w:rsidR="000350E3" w:rsidRDefault="000350E3" w:rsidP="000350E3">
      <w:pPr>
        <w:jc w:val="center"/>
      </w:pPr>
    </w:p>
    <w:p w14:paraId="30646B55" w14:textId="77777777" w:rsidR="000350E3" w:rsidRDefault="000350E3" w:rsidP="000350E3">
      <w:pPr>
        <w:jc w:val="center"/>
      </w:pPr>
    </w:p>
    <w:p w14:paraId="177657AD" w14:textId="77777777" w:rsidR="000350E3" w:rsidRDefault="000350E3" w:rsidP="000350E3">
      <w:pPr>
        <w:jc w:val="center"/>
      </w:pPr>
    </w:p>
    <w:p w14:paraId="320E3960" w14:textId="77777777" w:rsidR="000350E3" w:rsidRDefault="000350E3" w:rsidP="000350E3">
      <w:pPr>
        <w:jc w:val="center"/>
      </w:pPr>
    </w:p>
    <w:p w14:paraId="66BBF42F" w14:textId="77777777" w:rsidR="000350E3" w:rsidRDefault="000350E3" w:rsidP="000350E3">
      <w:pPr>
        <w:jc w:val="center"/>
      </w:pPr>
    </w:p>
    <w:p w14:paraId="5393A6E2" w14:textId="77777777" w:rsidR="000350E3" w:rsidRDefault="000350E3" w:rsidP="000350E3">
      <w:pPr>
        <w:jc w:val="center"/>
      </w:pPr>
    </w:p>
    <w:p w14:paraId="627616F3" w14:textId="77777777" w:rsidR="000350E3" w:rsidRDefault="000350E3" w:rsidP="000350E3">
      <w:pPr>
        <w:jc w:val="center"/>
      </w:pPr>
    </w:p>
    <w:p w14:paraId="675B42DD" w14:textId="77777777" w:rsidR="000350E3" w:rsidRDefault="000350E3" w:rsidP="000350E3">
      <w:pPr>
        <w:jc w:val="center"/>
      </w:pPr>
    </w:p>
    <w:p w14:paraId="33210947" w14:textId="77777777" w:rsidR="000350E3" w:rsidRDefault="00B81B50" w:rsidP="000350E3">
      <w:pPr>
        <w:jc w:val="center"/>
      </w:pP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00F07C19" wp14:editId="24D577F7">
                <wp:simplePos x="0" y="0"/>
                <wp:positionH relativeFrom="column">
                  <wp:posOffset>2628900</wp:posOffset>
                </wp:positionH>
                <wp:positionV relativeFrom="paragraph">
                  <wp:posOffset>173355</wp:posOffset>
                </wp:positionV>
                <wp:extent cx="2076450" cy="1685925"/>
                <wp:effectExtent l="0" t="0" r="0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DBFCA4" w14:textId="77777777" w:rsidR="00B81B50" w:rsidRPr="00A84E74" w:rsidRDefault="00B81B50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新时代的工作场景</w:t>
                            </w:r>
                          </w:p>
                          <w:p w14:paraId="0778160B" w14:textId="77777777" w:rsidR="00B81B50" w:rsidRPr="00A84E74" w:rsidRDefault="00B81B50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国际化三步曲</w:t>
                            </w:r>
                          </w:p>
                          <w:p w14:paraId="24F25E38" w14:textId="77777777" w:rsidR="00B81B50" w:rsidRPr="00A84E74" w:rsidRDefault="00B81B50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对人才的挑战</w:t>
                            </w:r>
                          </w:p>
                          <w:p w14:paraId="011542FE" w14:textId="77777777" w:rsidR="00B81B50" w:rsidRPr="00A84E74" w:rsidRDefault="00B81B50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文化比较模型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07C19" id="文本框 12" o:spid="_x0000_s1032" type="#_x0000_t202" style="position:absolute;left:0;text-align:left;margin-left:207pt;margin-top:13.65pt;width:163.5pt;height:132.75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" fillcolor="white [3201]" stroked="f" strokeweight=".5pt">
                <v:textbox>
                  <w:txbxContent>
                    <w:p w14:paraId="79DBFCA4" w14:textId="77777777" w:rsidR="00B81B50" w:rsidRPr="00A84E74" w:rsidRDefault="00B81B50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新时代的工作场景</w:t>
                      </w:r>
                    </w:p>
                    <w:p w14:paraId="0778160B" w14:textId="77777777" w:rsidR="00B81B50" w:rsidRPr="00A84E74" w:rsidRDefault="00B81B50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国际化三步曲</w:t>
                      </w:r>
                    </w:p>
                    <w:p w14:paraId="24F25E38" w14:textId="77777777" w:rsidR="00B81B50" w:rsidRPr="00A84E74" w:rsidRDefault="00B81B50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对人才的挑战</w:t>
                      </w:r>
                    </w:p>
                    <w:p w14:paraId="011542FE" w14:textId="77777777" w:rsidR="00B81B50" w:rsidRPr="00A84E74" w:rsidRDefault="00B81B50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文化比较模型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2C681101" wp14:editId="2F612347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38750" cy="1838325"/>
                <wp:effectExtent l="0" t="0" r="19050" b="2857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DC83727" id="圆角矩形 11" o:spid="_x0000_s1026" style="position:absolute;left:0;text-align:left;margin-left:0;margin-top:7.8pt;width:412.5pt;height:144.75pt;z-index:2516695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" fillcolor="white [3212]" strokecolor="red" strokeweight="2pt"/>
            </w:pict>
          </mc:Fallback>
        </mc:AlternateContent>
      </w:r>
    </w:p>
    <w:p w14:paraId="156DBF57" w14:textId="77777777" w:rsidR="000350E3" w:rsidRDefault="000350E3" w:rsidP="000350E3">
      <w:pPr>
        <w:jc w:val="center"/>
      </w:pPr>
    </w:p>
    <w:p w14:paraId="2E521837" w14:textId="77777777" w:rsidR="000350E3" w:rsidRDefault="000350E3" w:rsidP="000350E3">
      <w:pPr>
        <w:jc w:val="center"/>
      </w:pPr>
    </w:p>
    <w:p w14:paraId="1E77C4E2" w14:textId="77777777" w:rsidR="000350E3" w:rsidRDefault="00A84E74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5" behindDoc="0" locked="0" layoutInCell="1" allowOverlap="1" wp14:anchorId="3C9316B3" wp14:editId="71DAA030">
                <wp:simplePos x="0" y="0"/>
                <wp:positionH relativeFrom="column">
                  <wp:posOffset>400050</wp:posOffset>
                </wp:positionH>
                <wp:positionV relativeFrom="paragraph">
                  <wp:posOffset>169545</wp:posOffset>
                </wp:positionV>
                <wp:extent cx="1438275" cy="447675"/>
                <wp:effectExtent l="0" t="0" r="9525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EAB36" w14:textId="77777777" w:rsidR="00A84E74" w:rsidRPr="00A84E74" w:rsidRDefault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1全球化思维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316B3" id="文本框 20" o:spid="_x0000_s1033" type="#_x0000_t202" style="position:absolute;left:0;text-align:left;margin-left:31.5pt;margin-top:13.35pt;width:113.25pt;height:35.25pt;z-index:2516776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" fillcolor="white [3201]" stroked="f" strokeweight=".5pt">
                <v:textbox>
                  <w:txbxContent>
                    <w:p w14:paraId="50CEAB36" w14:textId="77777777" w:rsidR="00A84E74" w:rsidRPr="00A84E74" w:rsidRDefault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1全球化思维</w:t>
                      </w:r>
                    </w:p>
                  </w:txbxContent>
                </v:textbox>
              </v:shape>
            </w:pict>
          </mc:Fallback>
        </mc:AlternateContent>
      </w:r>
    </w:p>
    <w:p w14:paraId="73C8CFD7" w14:textId="77777777" w:rsidR="000350E3" w:rsidRDefault="000350E3" w:rsidP="000350E3">
      <w:pPr>
        <w:jc w:val="center"/>
      </w:pPr>
    </w:p>
    <w:p w14:paraId="79DA5EB7" w14:textId="77777777" w:rsidR="00A84E74" w:rsidRDefault="00A84E74" w:rsidP="000350E3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9983" behindDoc="0" locked="0" layoutInCell="1" allowOverlap="1" wp14:anchorId="6B403AC9" wp14:editId="1A1C19D9">
                <wp:simplePos x="0" y="0"/>
                <wp:positionH relativeFrom="column">
                  <wp:posOffset>400050</wp:posOffset>
                </wp:positionH>
                <wp:positionV relativeFrom="paragraph">
                  <wp:posOffset>6431280</wp:posOffset>
                </wp:positionV>
                <wp:extent cx="1695450" cy="447675"/>
                <wp:effectExtent l="0" t="0" r="0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DE8DCB" w14:textId="77777777"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4建立信任关系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03AC9" id="文本框 29" o:spid="_x0000_s1034" type="#_x0000_t202" style="position:absolute;left:0;text-align:left;margin-left:31.5pt;margin-top:506.4pt;width:133.5pt;height:35.25pt;z-index:251689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" fillcolor="white [3201]" stroked="f" strokeweight=".5pt">
                <v:textbox>
                  <w:txbxContent>
                    <w:p w14:paraId="2CDE8DCB" w14:textId="77777777"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4建立信任关系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431851CE" wp14:editId="1707199D">
                <wp:simplePos x="0" y="0"/>
                <wp:positionH relativeFrom="column">
                  <wp:posOffset>400050</wp:posOffset>
                </wp:positionH>
                <wp:positionV relativeFrom="paragraph">
                  <wp:posOffset>4126230</wp:posOffset>
                </wp:positionV>
                <wp:extent cx="1438275" cy="447675"/>
                <wp:effectExtent l="0" t="0" r="9525" b="95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37C87C" w14:textId="77777777"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3有效的沟通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851CE" id="文本框 26" o:spid="_x0000_s1035" type="#_x0000_t202" style="position:absolute;left:0;text-align:left;margin-left:31.5pt;margin-top:324.9pt;width:113.25pt;height:35.25pt;z-index:25168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" fillcolor="white [3201]" stroked="f" strokeweight=".5pt">
                <v:textbox>
                  <w:txbxContent>
                    <w:p w14:paraId="1D37C87C" w14:textId="77777777"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3有效的沟通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066E6458" wp14:editId="540C424F">
                <wp:simplePos x="0" y="0"/>
                <wp:positionH relativeFrom="column">
                  <wp:posOffset>2628900</wp:posOffset>
                </wp:positionH>
                <wp:positionV relativeFrom="paragraph">
                  <wp:posOffset>3535680</wp:posOffset>
                </wp:positionV>
                <wp:extent cx="2076450" cy="1685925"/>
                <wp:effectExtent l="0" t="0" r="0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30F1B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跨文化的挑战</w:t>
                            </w:r>
                          </w:p>
                          <w:p w14:paraId="11A77DF7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表达观点的模型</w:t>
                            </w:r>
                          </w:p>
                          <w:p w14:paraId="61983748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不同文化中的提问</w:t>
                            </w:r>
                          </w:p>
                          <w:p w14:paraId="278DBB18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反馈的意义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E6458" id="文本框 25" o:spid="_x0000_s1036" type="#_x0000_t202" style="position:absolute;left:0;text-align:left;margin-left:207pt;margin-top:278.4pt;width:163.5pt;height:132.75pt;z-index:2516848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kmJnQ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" fillcolor="white [3201]" stroked="f" strokeweight=".5pt">
                <v:textbox>
                  <w:txbxContent>
                    <w:p w14:paraId="72430F1B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跨文化的挑战</w:t>
                      </w:r>
                    </w:p>
                    <w:p w14:paraId="11A77DF7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表达观点的模型</w:t>
                      </w:r>
                    </w:p>
                    <w:p w14:paraId="61983748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不同文化中的提问</w:t>
                      </w:r>
                    </w:p>
                    <w:p w14:paraId="278DBB18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反馈的意义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3839" behindDoc="0" locked="0" layoutInCell="1" allowOverlap="1" wp14:anchorId="7558AF55" wp14:editId="664B3987">
                <wp:simplePos x="0" y="0"/>
                <wp:positionH relativeFrom="column">
                  <wp:posOffset>0</wp:posOffset>
                </wp:positionH>
                <wp:positionV relativeFrom="paragraph">
                  <wp:posOffset>3461385</wp:posOffset>
                </wp:positionV>
                <wp:extent cx="5238750" cy="1838325"/>
                <wp:effectExtent l="0" t="0" r="19050" b="2857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243440E" id="圆角矩形 24" o:spid="_x0000_s1026" style="position:absolute;left:0;text-align:left;margin-left:0;margin-top:272.55pt;width:412.5pt;height:144.75pt;z-index:2516838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gx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RI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79743" behindDoc="0" locked="0" layoutInCell="1" allowOverlap="1" wp14:anchorId="6EEACE60" wp14:editId="40FC2D04">
                <wp:simplePos x="0" y="0"/>
                <wp:positionH relativeFrom="column">
                  <wp:posOffset>0</wp:posOffset>
                </wp:positionH>
                <wp:positionV relativeFrom="paragraph">
                  <wp:posOffset>1261110</wp:posOffset>
                </wp:positionV>
                <wp:extent cx="5238750" cy="1838325"/>
                <wp:effectExtent l="0" t="0" r="19050" b="2857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CA4EE78" id="圆角矩形 21" o:spid="_x0000_s1026" style="position:absolute;left:0;text-align:left;margin-left:0;margin-top:99.3pt;width:412.5pt;height:144.75pt;z-index:2516797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0767" behindDoc="0" locked="0" layoutInCell="1" allowOverlap="1" wp14:anchorId="2557BAE9" wp14:editId="31AA48EC">
                <wp:simplePos x="0" y="0"/>
                <wp:positionH relativeFrom="column">
                  <wp:posOffset>2628900</wp:posOffset>
                </wp:positionH>
                <wp:positionV relativeFrom="paragraph">
                  <wp:posOffset>1335405</wp:posOffset>
                </wp:positionV>
                <wp:extent cx="2076450" cy="1685925"/>
                <wp:effectExtent l="0" t="0" r="0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CEC317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什么是文化</w:t>
                            </w:r>
                          </w:p>
                          <w:p w14:paraId="151F0AA0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文化冰山</w:t>
                            </w:r>
                          </w:p>
                          <w:p w14:paraId="62E74842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文化差异的6个维度</w:t>
                            </w:r>
                          </w:p>
                          <w:p w14:paraId="5DCBE54A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差异带来的影响</w:t>
                            </w:r>
                          </w:p>
                          <w:p w14:paraId="72283580" w14:textId="77777777" w:rsidR="00A84E74" w:rsidRPr="00A84E74" w:rsidRDefault="00A84E74" w:rsidP="00A84E74">
                            <w:pPr>
                              <w:pStyle w:val="a3"/>
                              <w:spacing w:line="360" w:lineRule="auto"/>
                              <w:ind w:left="420" w:firstLineChars="0" w:firstLine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7BAE9" id="文本框 22" o:spid="_x0000_s1037" type="#_x0000_t202" style="position:absolute;left:0;text-align:left;margin-left:207pt;margin-top:105.15pt;width:163.5pt;height:132.75pt;z-index:2516807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" fillcolor="white [3201]" stroked="f" strokeweight=".5pt">
                <v:textbox>
                  <w:txbxContent>
                    <w:p w14:paraId="16CEC317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什么是文化</w:t>
                      </w:r>
                    </w:p>
                    <w:p w14:paraId="151F0AA0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文化冰山</w:t>
                      </w:r>
                    </w:p>
                    <w:p w14:paraId="62E74842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文化差异的6个维度</w:t>
                      </w:r>
                    </w:p>
                    <w:p w14:paraId="5DCBE54A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差异带来的影响</w:t>
                      </w:r>
                    </w:p>
                    <w:p w14:paraId="72283580" w14:textId="77777777" w:rsidR="00A84E74" w:rsidRPr="00A84E74" w:rsidRDefault="00A84E74" w:rsidP="00A84E74">
                      <w:pPr>
                        <w:pStyle w:val="a3"/>
                        <w:spacing w:line="360" w:lineRule="auto"/>
                        <w:ind w:left="420" w:firstLineChars="0" w:firstLine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6CBC5C20" wp14:editId="11272207">
                <wp:simplePos x="0" y="0"/>
                <wp:positionH relativeFrom="column">
                  <wp:posOffset>400050</wp:posOffset>
                </wp:positionH>
                <wp:positionV relativeFrom="paragraph">
                  <wp:posOffset>1925955</wp:posOffset>
                </wp:positionV>
                <wp:extent cx="1438275" cy="447675"/>
                <wp:effectExtent l="0" t="0" r="9525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E0CF6A" w14:textId="77777777"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2文化差异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C5C20" id="文本框 23" o:spid="_x0000_s1038" type="#_x0000_t202" style="position:absolute;left:0;text-align:left;margin-left:31.5pt;margin-top:151.65pt;width:113.25pt;height:35.25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" fillcolor="white [3201]" stroked="f" strokeweight=".5pt">
                <v:textbox>
                  <w:txbxContent>
                    <w:p w14:paraId="16E0CF6A" w14:textId="77777777"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2文化差异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25511753" wp14:editId="32F88825">
                <wp:simplePos x="0" y="0"/>
                <wp:positionH relativeFrom="column">
                  <wp:posOffset>0</wp:posOffset>
                </wp:positionH>
                <wp:positionV relativeFrom="paragraph">
                  <wp:posOffset>5766435</wp:posOffset>
                </wp:positionV>
                <wp:extent cx="5238750" cy="1838325"/>
                <wp:effectExtent l="0" t="0" r="19050" b="2857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3C96D00" id="圆角矩形 27" o:spid="_x0000_s1026" style="position:absolute;left:0;text-align:left;margin-left:0;margin-top:454.05pt;width:412.5pt;height:144.75pt;z-index:2516879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8959" behindDoc="0" locked="0" layoutInCell="1" allowOverlap="1" wp14:anchorId="038BC7BD" wp14:editId="247A5E66">
                <wp:simplePos x="0" y="0"/>
                <wp:positionH relativeFrom="column">
                  <wp:posOffset>2628900</wp:posOffset>
                </wp:positionH>
                <wp:positionV relativeFrom="paragraph">
                  <wp:posOffset>5840730</wp:posOffset>
                </wp:positionV>
                <wp:extent cx="2076450" cy="1685925"/>
                <wp:effectExtent l="0" t="0" r="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B432EF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关系是否有用？</w:t>
                            </w:r>
                          </w:p>
                          <w:p w14:paraId="1A12A8FC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如何建立关系</w:t>
                            </w:r>
                          </w:p>
                          <w:p w14:paraId="58E97AD3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人际导图的应用</w:t>
                            </w:r>
                          </w:p>
                          <w:p w14:paraId="1019E219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不同文化中的信任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BC7BD" id="文本框 28" o:spid="_x0000_s1039" type="#_x0000_t202" style="position:absolute;left:0;text-align:left;margin-left:207pt;margin-top:459.9pt;width:163.5pt;height:132.75pt;z-index:251688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" fillcolor="white [3201]" stroked="f" strokeweight=".5pt">
                <v:textbox>
                  <w:txbxContent>
                    <w:p w14:paraId="16B432EF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关系是否有用？</w:t>
                      </w:r>
                    </w:p>
                    <w:p w14:paraId="1A12A8FC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如何建立关系</w:t>
                      </w:r>
                    </w:p>
                    <w:p w14:paraId="58E97AD3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人际导图的应用</w:t>
                      </w:r>
                    </w:p>
                    <w:p w14:paraId="1019E219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不同文化中的信任</w:t>
                      </w:r>
                    </w:p>
                  </w:txbxContent>
                </v:textbox>
              </v:shape>
            </w:pict>
          </mc:Fallback>
        </mc:AlternateContent>
      </w:r>
    </w:p>
    <w:p w14:paraId="49709D2C" w14:textId="77777777" w:rsidR="00A84E74" w:rsidRPr="00A84E74" w:rsidRDefault="00A84E74" w:rsidP="00A84E74"/>
    <w:p w14:paraId="004A8338" w14:textId="77777777" w:rsidR="00A84E74" w:rsidRPr="00A84E74" w:rsidRDefault="00A84E74" w:rsidP="00A84E74"/>
    <w:p w14:paraId="4598B3D7" w14:textId="77777777" w:rsidR="00A84E74" w:rsidRPr="00A84E74" w:rsidRDefault="00A84E74" w:rsidP="00A84E74"/>
    <w:p w14:paraId="0E38174D" w14:textId="77777777" w:rsidR="00A84E74" w:rsidRPr="00A84E74" w:rsidRDefault="00A84E74" w:rsidP="00A84E74"/>
    <w:p w14:paraId="18E29ED2" w14:textId="77777777" w:rsidR="00A84E74" w:rsidRPr="00A84E74" w:rsidRDefault="00A84E74" w:rsidP="00A84E74"/>
    <w:p w14:paraId="48F39A75" w14:textId="77777777" w:rsidR="00A84E74" w:rsidRPr="00A84E74" w:rsidRDefault="00A84E74" w:rsidP="00A84E74"/>
    <w:p w14:paraId="44794EE0" w14:textId="77777777" w:rsidR="00A84E74" w:rsidRPr="00A84E74" w:rsidRDefault="00A84E74" w:rsidP="00A84E74"/>
    <w:p w14:paraId="7CD3AF14" w14:textId="77777777" w:rsidR="00A84E74" w:rsidRPr="00A84E74" w:rsidRDefault="00A84E74" w:rsidP="00A84E74"/>
    <w:p w14:paraId="5FF08BF3" w14:textId="77777777" w:rsidR="00A84E74" w:rsidRPr="00A84E74" w:rsidRDefault="00A84E74" w:rsidP="00A84E74"/>
    <w:p w14:paraId="2A35C285" w14:textId="77777777" w:rsidR="00A84E74" w:rsidRPr="00A84E74" w:rsidRDefault="00A84E74" w:rsidP="00A84E74"/>
    <w:p w14:paraId="6B74289A" w14:textId="77777777" w:rsidR="00A84E74" w:rsidRPr="00A84E74" w:rsidRDefault="00A84E74" w:rsidP="00A84E74"/>
    <w:p w14:paraId="6246964D" w14:textId="77777777" w:rsidR="00A84E74" w:rsidRPr="00A84E74" w:rsidRDefault="00A84E74" w:rsidP="00A84E74"/>
    <w:p w14:paraId="4900F9A3" w14:textId="77777777" w:rsidR="00A84E74" w:rsidRPr="00A84E74" w:rsidRDefault="00A84E74" w:rsidP="00A84E74"/>
    <w:p w14:paraId="4575D11C" w14:textId="77777777" w:rsidR="00A84E74" w:rsidRPr="00A84E74" w:rsidRDefault="00A84E74" w:rsidP="00A84E74"/>
    <w:p w14:paraId="53E3F26B" w14:textId="77777777" w:rsidR="00A84E74" w:rsidRPr="00A84E74" w:rsidRDefault="00A84E74" w:rsidP="00A84E74"/>
    <w:p w14:paraId="6AD7C524" w14:textId="77777777" w:rsidR="00A84E74" w:rsidRPr="00A84E74" w:rsidRDefault="00A84E74" w:rsidP="00A84E74"/>
    <w:p w14:paraId="72B2E0D9" w14:textId="77777777" w:rsidR="00A84E74" w:rsidRPr="00A84E74" w:rsidRDefault="00A84E74" w:rsidP="00A84E74"/>
    <w:p w14:paraId="5368DEE4" w14:textId="77777777" w:rsidR="00A84E74" w:rsidRPr="00A84E74" w:rsidRDefault="00A84E74" w:rsidP="00A84E74"/>
    <w:p w14:paraId="793BA69E" w14:textId="77777777" w:rsidR="00A84E74" w:rsidRPr="00A84E74" w:rsidRDefault="00A84E74" w:rsidP="00A84E74"/>
    <w:p w14:paraId="0073FAC8" w14:textId="77777777" w:rsidR="00A84E74" w:rsidRPr="00A84E74" w:rsidRDefault="00A84E74" w:rsidP="00A84E74"/>
    <w:p w14:paraId="7C687609" w14:textId="77777777" w:rsidR="00A84E74" w:rsidRPr="00A84E74" w:rsidRDefault="00A84E74" w:rsidP="00A84E74"/>
    <w:p w14:paraId="4E853DFE" w14:textId="77777777" w:rsidR="00A84E74" w:rsidRPr="00A84E74" w:rsidRDefault="00A84E74" w:rsidP="00A84E74"/>
    <w:p w14:paraId="68A80EEA" w14:textId="77777777" w:rsidR="00A84E74" w:rsidRPr="00A84E74" w:rsidRDefault="00A84E74" w:rsidP="00A84E74"/>
    <w:p w14:paraId="12511874" w14:textId="77777777" w:rsidR="00A84E74" w:rsidRPr="00A84E74" w:rsidRDefault="00A84E74" w:rsidP="00A84E74"/>
    <w:p w14:paraId="4C23CDC4" w14:textId="77777777" w:rsidR="00A84E74" w:rsidRPr="00A84E74" w:rsidRDefault="00A84E74" w:rsidP="00A84E74"/>
    <w:p w14:paraId="1499B7D1" w14:textId="77777777" w:rsidR="00A84E74" w:rsidRDefault="00A84E74" w:rsidP="00A84E74"/>
    <w:p w14:paraId="682D77B5" w14:textId="77777777" w:rsidR="00A84E74" w:rsidRDefault="00A84E74" w:rsidP="00A84E74"/>
    <w:p w14:paraId="33565018" w14:textId="77777777" w:rsidR="000350E3" w:rsidRDefault="000350E3" w:rsidP="00A84E74">
      <w:pPr>
        <w:jc w:val="center"/>
      </w:pPr>
    </w:p>
    <w:p w14:paraId="114B6D6E" w14:textId="77777777" w:rsidR="00A84E74" w:rsidRDefault="00A84E74" w:rsidP="00A84E74">
      <w:pPr>
        <w:jc w:val="center"/>
      </w:pPr>
    </w:p>
    <w:p w14:paraId="15B1DE18" w14:textId="77777777" w:rsidR="00A84E74" w:rsidRDefault="00A84E74" w:rsidP="00A84E74">
      <w:pPr>
        <w:jc w:val="center"/>
      </w:pPr>
    </w:p>
    <w:p w14:paraId="63A1FCFB" w14:textId="77777777" w:rsidR="00A84E74" w:rsidRDefault="00A84E74" w:rsidP="00A84E74">
      <w:pPr>
        <w:jc w:val="center"/>
      </w:pPr>
    </w:p>
    <w:p w14:paraId="58732736" w14:textId="77777777" w:rsidR="00A84E74" w:rsidRDefault="00A84E74" w:rsidP="00A84E74">
      <w:pPr>
        <w:jc w:val="center"/>
      </w:pPr>
    </w:p>
    <w:p w14:paraId="54B43063" w14:textId="77777777" w:rsidR="00A84E74" w:rsidRDefault="00A84E74" w:rsidP="00A84E74">
      <w:pPr>
        <w:jc w:val="center"/>
      </w:pPr>
    </w:p>
    <w:p w14:paraId="1FB123C7" w14:textId="77777777" w:rsidR="00A84E74" w:rsidRDefault="00A84E74" w:rsidP="00A84E74">
      <w:pPr>
        <w:jc w:val="center"/>
      </w:pPr>
    </w:p>
    <w:p w14:paraId="69B64CA7" w14:textId="77777777" w:rsidR="00A84E74" w:rsidRDefault="00A84E74" w:rsidP="00A84E74">
      <w:pPr>
        <w:jc w:val="center"/>
      </w:pPr>
    </w:p>
    <w:p w14:paraId="11A787D3" w14:textId="77777777" w:rsidR="00A84E74" w:rsidRDefault="00A84E74" w:rsidP="00A84E74">
      <w:pPr>
        <w:jc w:val="center"/>
      </w:pPr>
    </w:p>
    <w:p w14:paraId="6312655E" w14:textId="77777777" w:rsidR="00A84E74" w:rsidRDefault="00A84E74" w:rsidP="00A84E74">
      <w:pPr>
        <w:jc w:val="center"/>
      </w:pPr>
    </w:p>
    <w:p w14:paraId="53C7BE6F" w14:textId="77777777" w:rsidR="00A84E74" w:rsidRDefault="00CD7DFC" w:rsidP="00A84E74">
      <w:pPr>
        <w:jc w:val="center"/>
      </w:pPr>
      <w:r w:rsidRPr="00A84E7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05844680" wp14:editId="3E914F01">
                <wp:simplePos x="0" y="0"/>
                <wp:positionH relativeFrom="column">
                  <wp:posOffset>409575</wp:posOffset>
                </wp:positionH>
                <wp:positionV relativeFrom="paragraph">
                  <wp:posOffset>771525</wp:posOffset>
                </wp:positionV>
                <wp:extent cx="1695450" cy="447675"/>
                <wp:effectExtent l="0" t="0" r="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39DB5D" w14:textId="77777777"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5跨文化谈判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44680" id="文本框 35" o:spid="_x0000_s1040" type="#_x0000_t202" style="position:absolute;left:0;text-align:left;margin-left:32.25pt;margin-top:60.75pt;width:133.5pt;height:35.25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" fillcolor="white [3201]" stroked="f" strokeweight=".5pt">
                <v:textbox>
                  <w:txbxContent>
                    <w:p w14:paraId="3F39DB5D" w14:textId="77777777"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5跨文化谈判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67909D2C" wp14:editId="31EA8996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</wp:posOffset>
                </wp:positionV>
                <wp:extent cx="2076450" cy="1685925"/>
                <wp:effectExtent l="0" t="0" r="0" b="952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452CD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文化对谈判的影响</w:t>
                            </w:r>
                          </w:p>
                          <w:p w14:paraId="6B69472E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不同的谈判风格</w:t>
                            </w:r>
                          </w:p>
                          <w:p w14:paraId="40DC9F34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谈判技巧的应用</w:t>
                            </w:r>
                          </w:p>
                          <w:p w14:paraId="6AD47284" w14:textId="77777777" w:rsidR="00A84E74" w:rsidRPr="00A84E74" w:rsidRDefault="00A84E74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议价与合同达成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909D2C" id="文本框 34" o:spid="_x0000_s1041" type="#_x0000_t202" style="position:absolute;left:0;text-align:left;margin-left:207.75pt;margin-top:14.25pt;width:163.5pt;height:132.7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" fillcolor="white [3201]" stroked="f" strokeweight=".5pt">
                <v:textbox>
                  <w:txbxContent>
                    <w:p w14:paraId="2C8452CD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文化对谈判的影响</w:t>
                      </w:r>
                    </w:p>
                    <w:p w14:paraId="6B69472E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不同的谈判风格</w:t>
                      </w:r>
                    </w:p>
                    <w:p w14:paraId="40DC9F34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谈判技巧的应用</w:t>
                      </w:r>
                    </w:p>
                    <w:p w14:paraId="6AD47284" w14:textId="77777777" w:rsidR="00A84E74" w:rsidRPr="00A84E74" w:rsidRDefault="00A84E74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议价与合同达成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6127" behindDoc="0" locked="0" layoutInCell="1" allowOverlap="1" wp14:anchorId="0DAD08DA" wp14:editId="42394001">
                <wp:simplePos x="0" y="0"/>
                <wp:positionH relativeFrom="column">
                  <wp:posOffset>9525</wp:posOffset>
                </wp:positionH>
                <wp:positionV relativeFrom="paragraph">
                  <wp:posOffset>106680</wp:posOffset>
                </wp:positionV>
                <wp:extent cx="5238750" cy="1838325"/>
                <wp:effectExtent l="0" t="0" r="19050" b="28575"/>
                <wp:wrapNone/>
                <wp:docPr id="33" name="圆角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7F346A" id="圆角矩形 33" o:spid="_x0000_s1026" style="position:absolute;left:0;text-align:left;margin-left:.75pt;margin-top:8.4pt;width:412.5pt;height:144.75pt;z-index:251696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" fillcolor="white [3212]" strokecolor="red" strokeweight="2pt"/>
            </w:pict>
          </mc:Fallback>
        </mc:AlternateContent>
      </w:r>
    </w:p>
    <w:p w14:paraId="30E188C2" w14:textId="77777777" w:rsidR="00A84E74" w:rsidRDefault="00A84E74" w:rsidP="00A84E74">
      <w:pPr>
        <w:jc w:val="center"/>
      </w:pPr>
    </w:p>
    <w:p w14:paraId="57484B8C" w14:textId="77777777" w:rsidR="00A84E74" w:rsidRDefault="00A84E74" w:rsidP="00A84E74">
      <w:pPr>
        <w:jc w:val="center"/>
      </w:pPr>
    </w:p>
    <w:p w14:paraId="0B87283B" w14:textId="77777777" w:rsidR="00A84E74" w:rsidRDefault="00A84E74" w:rsidP="00A84E74">
      <w:pPr>
        <w:jc w:val="center"/>
      </w:pPr>
    </w:p>
    <w:p w14:paraId="5B1F2843" w14:textId="77777777" w:rsidR="00A84E74" w:rsidRDefault="00A84E74" w:rsidP="00A84E74">
      <w:pPr>
        <w:jc w:val="center"/>
      </w:pPr>
    </w:p>
    <w:p w14:paraId="55588175" w14:textId="77777777" w:rsidR="00A84E74" w:rsidRDefault="00A84E74" w:rsidP="00A84E74">
      <w:pPr>
        <w:jc w:val="center"/>
      </w:pPr>
    </w:p>
    <w:p w14:paraId="3F6B4DA8" w14:textId="77777777" w:rsidR="00A84E74" w:rsidRDefault="00A84E74" w:rsidP="00A84E74">
      <w:pPr>
        <w:jc w:val="center"/>
      </w:pPr>
    </w:p>
    <w:p w14:paraId="128EEBF1" w14:textId="77777777" w:rsidR="00A84E74" w:rsidRDefault="00A84E74" w:rsidP="00A84E74">
      <w:pPr>
        <w:jc w:val="center"/>
      </w:pPr>
    </w:p>
    <w:p w14:paraId="0FFE4216" w14:textId="77777777" w:rsidR="00A84E74" w:rsidRDefault="00A84E74" w:rsidP="00A84E74">
      <w:pPr>
        <w:jc w:val="center"/>
      </w:pPr>
    </w:p>
    <w:p w14:paraId="283A0F0D" w14:textId="77777777" w:rsidR="00A84E74" w:rsidRDefault="00A84E74" w:rsidP="00A84E74">
      <w:pPr>
        <w:jc w:val="center"/>
      </w:pPr>
    </w:p>
    <w:p w14:paraId="56601D05" w14:textId="77777777" w:rsidR="00A84E74" w:rsidRDefault="00A84E74" w:rsidP="00A84E74">
      <w:pPr>
        <w:jc w:val="center"/>
      </w:pPr>
    </w:p>
    <w:p w14:paraId="4046249B" w14:textId="77777777" w:rsidR="00A84E74" w:rsidRDefault="00A84E74" w:rsidP="00A84E74">
      <w:pPr>
        <w:jc w:val="center"/>
      </w:pPr>
    </w:p>
    <w:p w14:paraId="5DF71557" w14:textId="77777777" w:rsidR="00A84E74" w:rsidRDefault="00CD7DFC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1247" behindDoc="0" locked="0" layoutInCell="1" allowOverlap="1" wp14:anchorId="295931AB" wp14:editId="5DD335A6">
                <wp:simplePos x="0" y="0"/>
                <wp:positionH relativeFrom="column">
                  <wp:posOffset>2638425</wp:posOffset>
                </wp:positionH>
                <wp:positionV relativeFrom="paragraph">
                  <wp:posOffset>127635</wp:posOffset>
                </wp:positionV>
                <wp:extent cx="2076450" cy="1685925"/>
                <wp:effectExtent l="0" t="0" r="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4F9E1B" w14:textId="77777777" w:rsidR="00A84E74" w:rsidRPr="00A84E74" w:rsidRDefault="00CD7DFC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冲突是什么？</w:t>
                            </w:r>
                          </w:p>
                          <w:p w14:paraId="7B713744" w14:textId="77777777" w:rsidR="00A84E74" w:rsidRPr="00A84E74" w:rsidRDefault="00CD7DFC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跨文化冲突的背后</w:t>
                            </w:r>
                          </w:p>
                          <w:p w14:paraId="41621427" w14:textId="77777777" w:rsidR="00A84E74" w:rsidRPr="00A84E74" w:rsidRDefault="00CD7DFC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冲突的类型</w:t>
                            </w:r>
                          </w:p>
                          <w:p w14:paraId="6AABFE19" w14:textId="77777777" w:rsidR="00A84E74" w:rsidRPr="00A84E74" w:rsidRDefault="00CD7DFC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化解冲突的策略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931AB" id="文本框 37" o:spid="_x0000_s1042" type="#_x0000_t202" style="position:absolute;left:0;text-align:left;margin-left:207.75pt;margin-top:10.05pt;width:163.5pt;height:132.75pt;z-index:25170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" fillcolor="white [3201]" stroked="f" strokeweight=".5pt">
                <v:textbox>
                  <w:txbxContent>
                    <w:p w14:paraId="1A4F9E1B" w14:textId="77777777" w:rsidR="00A84E74" w:rsidRPr="00A84E74" w:rsidRDefault="00CD7DFC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冲突是什么？</w:t>
                      </w:r>
                    </w:p>
                    <w:p w14:paraId="7B713744" w14:textId="77777777" w:rsidR="00A84E74" w:rsidRPr="00A84E74" w:rsidRDefault="00CD7DFC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跨文化冲突的背后</w:t>
                      </w:r>
                    </w:p>
                    <w:p w14:paraId="41621427" w14:textId="77777777" w:rsidR="00A84E74" w:rsidRPr="00A84E74" w:rsidRDefault="00CD7DFC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冲突的类型</w:t>
                      </w:r>
                    </w:p>
                    <w:p w14:paraId="6AABFE19" w14:textId="77777777" w:rsidR="00A84E74" w:rsidRPr="00A84E74" w:rsidRDefault="00CD7DFC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化解冲突的策略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0ABE1AEB" wp14:editId="3A1B5548">
                <wp:simplePos x="0" y="0"/>
                <wp:positionH relativeFrom="column">
                  <wp:posOffset>9525</wp:posOffset>
                </wp:positionH>
                <wp:positionV relativeFrom="paragraph">
                  <wp:posOffset>53340</wp:posOffset>
                </wp:positionV>
                <wp:extent cx="5238750" cy="1838325"/>
                <wp:effectExtent l="0" t="0" r="19050" b="2857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A7B9E3B" id="圆角矩形 36" o:spid="_x0000_s1026" style="position:absolute;left:0;text-align:left;margin-left:.75pt;margin-top:4.2pt;width:412.5pt;height:144.75pt;z-index:251700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2271" behindDoc="0" locked="0" layoutInCell="1" allowOverlap="1" wp14:anchorId="45A36F91" wp14:editId="29FBE14C">
                <wp:simplePos x="0" y="0"/>
                <wp:positionH relativeFrom="column">
                  <wp:posOffset>408940</wp:posOffset>
                </wp:positionH>
                <wp:positionV relativeFrom="paragraph">
                  <wp:posOffset>718185</wp:posOffset>
                </wp:positionV>
                <wp:extent cx="1876425" cy="447675"/>
                <wp:effectExtent l="0" t="0" r="9525" b="952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AADAA3" w14:textId="77777777"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6冲突化解与管理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36F91" id="文本框 38" o:spid="_x0000_s1043" type="#_x0000_t202" style="position:absolute;left:0;text-align:left;margin-left:32.2pt;margin-top:56.55pt;width:147.75pt;height:35.25pt;z-index:251702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JwM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" fillcolor="white [3201]" stroked="f" strokeweight=".5pt">
                <v:textbox>
                  <w:txbxContent>
                    <w:p w14:paraId="26AADAA3" w14:textId="77777777"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6冲突化解与管理</w:t>
                      </w:r>
                    </w:p>
                  </w:txbxContent>
                </v:textbox>
              </v:shape>
            </w:pict>
          </mc:Fallback>
        </mc:AlternateContent>
      </w:r>
    </w:p>
    <w:p w14:paraId="6AFA8BEF" w14:textId="77777777" w:rsidR="00A84E74" w:rsidRDefault="00A84E74" w:rsidP="00A84E74">
      <w:pPr>
        <w:jc w:val="center"/>
      </w:pPr>
    </w:p>
    <w:p w14:paraId="28D74E28" w14:textId="77777777" w:rsidR="00A84E74" w:rsidRDefault="00A84E74" w:rsidP="00A84E74">
      <w:pPr>
        <w:jc w:val="center"/>
      </w:pPr>
    </w:p>
    <w:p w14:paraId="66DE1199" w14:textId="77777777" w:rsidR="00A84E74" w:rsidRDefault="00A84E74" w:rsidP="00A84E74">
      <w:pPr>
        <w:jc w:val="center"/>
      </w:pPr>
    </w:p>
    <w:p w14:paraId="7055F5D8" w14:textId="77777777" w:rsidR="00A84E74" w:rsidRDefault="00A84E74" w:rsidP="00A84E74">
      <w:pPr>
        <w:jc w:val="center"/>
      </w:pPr>
    </w:p>
    <w:p w14:paraId="2CC54273" w14:textId="77777777" w:rsidR="00A84E74" w:rsidRDefault="00A84E74" w:rsidP="00A84E74">
      <w:pPr>
        <w:jc w:val="center"/>
      </w:pPr>
    </w:p>
    <w:p w14:paraId="26930DAC" w14:textId="77777777" w:rsidR="00A84E74" w:rsidRDefault="00A84E74" w:rsidP="00A84E74">
      <w:pPr>
        <w:jc w:val="center"/>
      </w:pPr>
    </w:p>
    <w:p w14:paraId="7280356E" w14:textId="77777777" w:rsidR="00A84E74" w:rsidRDefault="00A84E74" w:rsidP="00A84E74">
      <w:pPr>
        <w:jc w:val="center"/>
      </w:pPr>
    </w:p>
    <w:p w14:paraId="3B8EB4C6" w14:textId="77777777" w:rsidR="00A84E74" w:rsidRDefault="00A84E74" w:rsidP="00A84E74">
      <w:pPr>
        <w:jc w:val="center"/>
      </w:pPr>
    </w:p>
    <w:p w14:paraId="6CB9D47D" w14:textId="77777777" w:rsidR="00A84E74" w:rsidRDefault="00A84E74" w:rsidP="00A84E74">
      <w:pPr>
        <w:jc w:val="center"/>
      </w:pPr>
    </w:p>
    <w:p w14:paraId="3019A0F8" w14:textId="77777777" w:rsidR="00CD7DFC" w:rsidRDefault="00CD7DFC" w:rsidP="00A84E74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8415" behindDoc="0" locked="0" layoutInCell="1" allowOverlap="1" wp14:anchorId="3EFEEF5C" wp14:editId="55317297">
                <wp:simplePos x="0" y="0"/>
                <wp:positionH relativeFrom="column">
                  <wp:posOffset>9525</wp:posOffset>
                </wp:positionH>
                <wp:positionV relativeFrom="paragraph">
                  <wp:posOffset>2558415</wp:posOffset>
                </wp:positionV>
                <wp:extent cx="5238750" cy="1838325"/>
                <wp:effectExtent l="0" t="0" r="19050" b="28575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A025526" id="圆角矩形 42" o:spid="_x0000_s1026" style="position:absolute;left:0;text-align:left;margin-left:.75pt;margin-top:201.45pt;width:412.5pt;height:144.75pt;z-index:2517084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9XG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FC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9439" behindDoc="0" locked="0" layoutInCell="1" allowOverlap="1" wp14:anchorId="6505E059" wp14:editId="2D7C99D7">
                <wp:simplePos x="0" y="0"/>
                <wp:positionH relativeFrom="column">
                  <wp:posOffset>2638425</wp:posOffset>
                </wp:positionH>
                <wp:positionV relativeFrom="paragraph">
                  <wp:posOffset>2632710</wp:posOffset>
                </wp:positionV>
                <wp:extent cx="2076450" cy="1685925"/>
                <wp:effectExtent l="0" t="0" r="0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CDD02F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时间是什么？</w:t>
                            </w:r>
                          </w:p>
                          <w:p w14:paraId="29B866C1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文化带来的影响</w:t>
                            </w:r>
                          </w:p>
                          <w:p w14:paraId="224ABF20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团队与个人时间管理</w:t>
                            </w:r>
                          </w:p>
                          <w:p w14:paraId="2892ED44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实践中的启示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5E059" id="文本框 43" o:spid="_x0000_s1044" type="#_x0000_t202" style="position:absolute;left:0;text-align:left;margin-left:207.75pt;margin-top:207.3pt;width:163.5pt;height:132.75pt;z-index:2517094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" fillcolor="white [3201]" stroked="f" strokeweight=".5pt">
                <v:textbox>
                  <w:txbxContent>
                    <w:p w14:paraId="23CDD02F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时间是什么？</w:t>
                      </w:r>
                    </w:p>
                    <w:p w14:paraId="29B866C1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文化带来的影响</w:t>
                      </w:r>
                    </w:p>
                    <w:p w14:paraId="224ABF20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团队与个人时间管理</w:t>
                      </w:r>
                    </w:p>
                    <w:p w14:paraId="2892ED44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实践中的启示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0463" behindDoc="0" locked="0" layoutInCell="1" allowOverlap="1" wp14:anchorId="202688FA" wp14:editId="01619752">
                <wp:simplePos x="0" y="0"/>
                <wp:positionH relativeFrom="column">
                  <wp:posOffset>408940</wp:posOffset>
                </wp:positionH>
                <wp:positionV relativeFrom="paragraph">
                  <wp:posOffset>3223260</wp:posOffset>
                </wp:positionV>
                <wp:extent cx="1876425" cy="447675"/>
                <wp:effectExtent l="0" t="0" r="9525" b="952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76E700" w14:textId="77777777"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8跨文化时间管理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688FA" id="文本框 44" o:spid="_x0000_s1045" type="#_x0000_t202" style="position:absolute;left:0;text-align:left;margin-left:32.2pt;margin-top:253.8pt;width:147.75pt;height:35.25pt;z-index:2517104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" fillcolor="white [3201]" stroked="f" strokeweight=".5pt">
                <v:textbox>
                  <w:txbxContent>
                    <w:p w14:paraId="0476E700" w14:textId="77777777"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8跨文化时间管理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4319" behindDoc="0" locked="0" layoutInCell="1" allowOverlap="1" wp14:anchorId="17F6D69F" wp14:editId="73943D38">
                <wp:simplePos x="0" y="0"/>
                <wp:positionH relativeFrom="column">
                  <wp:posOffset>9525</wp:posOffset>
                </wp:positionH>
                <wp:positionV relativeFrom="paragraph">
                  <wp:posOffset>339090</wp:posOffset>
                </wp:positionV>
                <wp:extent cx="5238750" cy="1838325"/>
                <wp:effectExtent l="0" t="0" r="19050" b="28575"/>
                <wp:wrapNone/>
                <wp:docPr id="39" name="圆角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D42EED" id="圆角矩形 39" o:spid="_x0000_s1026" style="position:absolute;left:0;text-align:left;margin-left:.75pt;margin-top:26.7pt;width:412.5pt;height:144.75pt;z-index:25170431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5343" behindDoc="0" locked="0" layoutInCell="1" allowOverlap="1" wp14:anchorId="18FD802D" wp14:editId="502AECBA">
                <wp:simplePos x="0" y="0"/>
                <wp:positionH relativeFrom="column">
                  <wp:posOffset>2638425</wp:posOffset>
                </wp:positionH>
                <wp:positionV relativeFrom="paragraph">
                  <wp:posOffset>413385</wp:posOffset>
                </wp:positionV>
                <wp:extent cx="2076450" cy="1685925"/>
                <wp:effectExtent l="0" t="0" r="0" b="952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14B5E7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不同文化的会议要求</w:t>
                            </w:r>
                          </w:p>
                          <w:p w14:paraId="36935023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会议的准备与实施</w:t>
                            </w:r>
                          </w:p>
                          <w:p w14:paraId="4C7613E0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形成观点与执行</w:t>
                            </w:r>
                          </w:p>
                          <w:p w14:paraId="68E544F3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电话会议管理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D802D" id="文本框 40" o:spid="_x0000_s1046" type="#_x0000_t202" style="position:absolute;left:0;text-align:left;margin-left:207.75pt;margin-top:32.55pt;width:163.5pt;height:132.75pt;z-index:251705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JpnQ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" fillcolor="white [3201]" stroked="f" strokeweight=".5pt">
                <v:textbox>
                  <w:txbxContent>
                    <w:p w14:paraId="7514B5E7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不同文化的会议要求</w:t>
                      </w:r>
                    </w:p>
                    <w:p w14:paraId="36935023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会议的准备与实施</w:t>
                      </w:r>
                    </w:p>
                    <w:p w14:paraId="4C7613E0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形成观点与执行</w:t>
                      </w:r>
                    </w:p>
                    <w:p w14:paraId="68E544F3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电话会议管理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6367" behindDoc="0" locked="0" layoutInCell="1" allowOverlap="1" wp14:anchorId="19C8861F" wp14:editId="3CCE11FA">
                <wp:simplePos x="0" y="0"/>
                <wp:positionH relativeFrom="column">
                  <wp:posOffset>408940</wp:posOffset>
                </wp:positionH>
                <wp:positionV relativeFrom="paragraph">
                  <wp:posOffset>1003935</wp:posOffset>
                </wp:positionV>
                <wp:extent cx="1876425" cy="447675"/>
                <wp:effectExtent l="0" t="0" r="9525" b="952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EE7E69" w14:textId="77777777"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7跨文化会议管理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8861F" id="文本框 41" o:spid="_x0000_s1047" type="#_x0000_t202" style="position:absolute;left:0;text-align:left;margin-left:32.2pt;margin-top:79.05pt;width:147.75pt;height:35.25pt;z-index:251706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" fillcolor="white [3201]" stroked="f" strokeweight=".5pt">
                <v:textbox>
                  <w:txbxContent>
                    <w:p w14:paraId="2AEE7E69" w14:textId="77777777"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7跨文化会议管理</w:t>
                      </w:r>
                    </w:p>
                  </w:txbxContent>
                </v:textbox>
              </v:shape>
            </w:pict>
          </mc:Fallback>
        </mc:AlternateContent>
      </w:r>
    </w:p>
    <w:p w14:paraId="624110C0" w14:textId="77777777" w:rsidR="00CD7DFC" w:rsidRPr="00CD7DFC" w:rsidRDefault="00CD7DFC" w:rsidP="00CD7DFC"/>
    <w:p w14:paraId="752C7A9A" w14:textId="77777777" w:rsidR="00CD7DFC" w:rsidRPr="00CD7DFC" w:rsidRDefault="00CD7DFC" w:rsidP="00CD7DFC"/>
    <w:p w14:paraId="46685284" w14:textId="77777777" w:rsidR="00CD7DFC" w:rsidRPr="00CD7DFC" w:rsidRDefault="00CD7DFC" w:rsidP="00CD7DFC"/>
    <w:p w14:paraId="2B327370" w14:textId="77777777" w:rsidR="00CD7DFC" w:rsidRPr="00CD7DFC" w:rsidRDefault="00CD7DFC" w:rsidP="00CD7DFC"/>
    <w:p w14:paraId="49834F3A" w14:textId="77777777" w:rsidR="00CD7DFC" w:rsidRPr="00CD7DFC" w:rsidRDefault="00CD7DFC" w:rsidP="00CD7DFC"/>
    <w:p w14:paraId="4D833F1C" w14:textId="77777777" w:rsidR="00CD7DFC" w:rsidRPr="00CD7DFC" w:rsidRDefault="00CD7DFC" w:rsidP="00CD7DFC"/>
    <w:p w14:paraId="3F18E33F" w14:textId="77777777" w:rsidR="00CD7DFC" w:rsidRPr="00CD7DFC" w:rsidRDefault="00CD7DFC" w:rsidP="00CD7DFC"/>
    <w:p w14:paraId="38D2CC11" w14:textId="77777777" w:rsidR="00CD7DFC" w:rsidRPr="00CD7DFC" w:rsidRDefault="00CD7DFC" w:rsidP="00CD7DFC"/>
    <w:p w14:paraId="09EB7C66" w14:textId="77777777" w:rsidR="00CD7DFC" w:rsidRPr="00CD7DFC" w:rsidRDefault="00CD7DFC" w:rsidP="00CD7DFC"/>
    <w:p w14:paraId="2A100ED3" w14:textId="77777777" w:rsidR="00CD7DFC" w:rsidRPr="00CD7DFC" w:rsidRDefault="00CD7DFC" w:rsidP="00CD7DFC"/>
    <w:p w14:paraId="45159037" w14:textId="77777777" w:rsidR="00CD7DFC" w:rsidRDefault="00CD7DFC" w:rsidP="00CD7DFC"/>
    <w:p w14:paraId="674A6678" w14:textId="77777777" w:rsidR="00A84E74" w:rsidRDefault="00A84E74" w:rsidP="00CD7DFC">
      <w:pPr>
        <w:jc w:val="center"/>
      </w:pPr>
    </w:p>
    <w:p w14:paraId="2C49F74A" w14:textId="77777777" w:rsidR="00CD7DFC" w:rsidRDefault="00CD7DFC" w:rsidP="00CD7DFC">
      <w:pPr>
        <w:jc w:val="center"/>
      </w:pPr>
    </w:p>
    <w:p w14:paraId="2CA0A8BA" w14:textId="77777777" w:rsidR="00CD7DFC" w:rsidRDefault="00CD7DFC" w:rsidP="00CD7DFC">
      <w:pPr>
        <w:jc w:val="center"/>
      </w:pPr>
    </w:p>
    <w:p w14:paraId="2A75AF0E" w14:textId="77777777" w:rsidR="00CD7DFC" w:rsidRDefault="00CD7DFC" w:rsidP="00CD7DFC">
      <w:pPr>
        <w:jc w:val="center"/>
      </w:pPr>
    </w:p>
    <w:p w14:paraId="7FC96A7F" w14:textId="77777777" w:rsidR="00CD7DFC" w:rsidRDefault="00CD7DFC" w:rsidP="00CD7DFC">
      <w:pPr>
        <w:jc w:val="center"/>
      </w:pPr>
    </w:p>
    <w:p w14:paraId="6D07961A" w14:textId="77777777" w:rsidR="00CD7DFC" w:rsidRDefault="00CD7DFC" w:rsidP="00CD7DFC">
      <w:pPr>
        <w:jc w:val="center"/>
      </w:pPr>
    </w:p>
    <w:p w14:paraId="571648F9" w14:textId="77777777" w:rsidR="00CD7DFC" w:rsidRDefault="00CD7DFC" w:rsidP="00CD7DFC">
      <w:pPr>
        <w:jc w:val="center"/>
      </w:pPr>
    </w:p>
    <w:p w14:paraId="0CFA5718" w14:textId="77777777" w:rsidR="00CD7DFC" w:rsidRDefault="00CD7DFC" w:rsidP="00CD7DFC">
      <w:pPr>
        <w:jc w:val="center"/>
      </w:pPr>
    </w:p>
    <w:p w14:paraId="7AEBF700" w14:textId="77777777" w:rsidR="00CD7DFC" w:rsidRDefault="00CD7DFC" w:rsidP="00CD7DFC">
      <w:pPr>
        <w:jc w:val="center"/>
      </w:pPr>
    </w:p>
    <w:p w14:paraId="496FBF8C" w14:textId="77777777" w:rsidR="00CD7DFC" w:rsidRDefault="00CD7DFC" w:rsidP="00CD7DFC">
      <w:pPr>
        <w:jc w:val="center"/>
      </w:pPr>
    </w:p>
    <w:p w14:paraId="5F144423" w14:textId="77777777" w:rsidR="00CD7DFC" w:rsidRDefault="00CD7DFC" w:rsidP="00CD7DFC">
      <w:pPr>
        <w:jc w:val="center"/>
      </w:pPr>
      <w:r w:rsidRPr="00CD7DF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1" behindDoc="0" locked="0" layoutInCell="1" allowOverlap="1" wp14:anchorId="48947EEF" wp14:editId="03D66BDF">
                <wp:simplePos x="0" y="0"/>
                <wp:positionH relativeFrom="column">
                  <wp:posOffset>28575</wp:posOffset>
                </wp:positionH>
                <wp:positionV relativeFrom="paragraph">
                  <wp:posOffset>161926</wp:posOffset>
                </wp:positionV>
                <wp:extent cx="5238750" cy="1104900"/>
                <wp:effectExtent l="0" t="0" r="19050" b="1905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04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3247F4" id="圆角矩形 47" o:spid="_x0000_s1026" style="position:absolute;left:0;text-align:left;margin-left:2.25pt;margin-top:12.75pt;width:412.5pt;height:87pt;z-index:2517125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" fillcolor="white [3212]" strokecolor="red" strokeweight="2pt"/>
            </w:pict>
          </mc:Fallback>
        </mc:AlternateContent>
      </w:r>
    </w:p>
    <w:p w14:paraId="2786CA3C" w14:textId="77777777" w:rsid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3535" behindDoc="0" locked="0" layoutInCell="1" allowOverlap="1" wp14:anchorId="53F503B5" wp14:editId="799C0B58">
                <wp:simplePos x="0" y="0"/>
                <wp:positionH relativeFrom="column">
                  <wp:posOffset>2657475</wp:posOffset>
                </wp:positionH>
                <wp:positionV relativeFrom="paragraph">
                  <wp:posOffset>78105</wp:posOffset>
                </wp:positionV>
                <wp:extent cx="2076450" cy="9525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CBA649" w14:textId="77777777" w:rsidR="00CD7DFC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世界咖啡：收获盘点</w:t>
                            </w:r>
                          </w:p>
                          <w:p w14:paraId="2BB7337C" w14:textId="77777777"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制定行动计划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503B5" id="文本框 48" o:spid="_x0000_s1048" type="#_x0000_t202" style="position:absolute;left:0;text-align:left;margin-left:209.25pt;margin-top:6.15pt;width:163.5pt;height:75pt;z-index:251713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" fillcolor="white [3201]" stroked="f" strokeweight=".5pt">
                <v:textbox>
                  <w:txbxContent>
                    <w:p w14:paraId="7CCBA649" w14:textId="77777777" w:rsidR="00CD7DFC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世界咖啡：收获盘点</w:t>
                      </w:r>
                    </w:p>
                    <w:p w14:paraId="2BB7337C" w14:textId="77777777"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制定行动计划</w:t>
                      </w:r>
                    </w:p>
                  </w:txbxContent>
                </v:textbox>
              </v:shape>
            </w:pict>
          </mc:Fallback>
        </mc:AlternateContent>
      </w:r>
    </w:p>
    <w:p w14:paraId="79091944" w14:textId="77777777" w:rsidR="00CD7DFC" w:rsidRP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4559" behindDoc="0" locked="0" layoutInCell="1" allowOverlap="1" wp14:anchorId="726C31F1" wp14:editId="3BC4D7DF">
                <wp:simplePos x="0" y="0"/>
                <wp:positionH relativeFrom="column">
                  <wp:posOffset>427990</wp:posOffset>
                </wp:positionH>
                <wp:positionV relativeFrom="paragraph">
                  <wp:posOffset>70485</wp:posOffset>
                </wp:positionV>
                <wp:extent cx="187642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CB3566" w14:textId="77777777"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9课程总结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C31F1" id="文本框 49" o:spid="_x0000_s1049" type="#_x0000_t202" style="position:absolute;left:0;text-align:left;margin-left:33.7pt;margin-top:5.55pt;width:147.75pt;height:35.25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" fillcolor="white [3201]" stroked="f" strokeweight=".5pt">
                <v:textbox>
                  <w:txbxContent>
                    <w:p w14:paraId="3DCB3566" w14:textId="77777777"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9课程总结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D7DFC" w:rsidRPr="00CD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986779" w14:textId="77777777" w:rsidR="00A647A2" w:rsidRDefault="00A647A2" w:rsidP="00591837">
      <w:r>
        <w:separator/>
      </w:r>
    </w:p>
  </w:endnote>
  <w:endnote w:type="continuationSeparator" w:id="0">
    <w:p w14:paraId="23C3AADB" w14:textId="77777777" w:rsidR="00A647A2" w:rsidRDefault="00A647A2" w:rsidP="0059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2789F7" w14:textId="77777777" w:rsidR="00A647A2" w:rsidRDefault="00A647A2" w:rsidP="00591837">
      <w:r>
        <w:separator/>
      </w:r>
    </w:p>
  </w:footnote>
  <w:footnote w:type="continuationSeparator" w:id="0">
    <w:p w14:paraId="04F558EE" w14:textId="77777777" w:rsidR="00A647A2" w:rsidRDefault="00A647A2" w:rsidP="005918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41E95"/>
    <w:multiLevelType w:val="hybridMultilevel"/>
    <w:tmpl w:val="D9E6E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270B47"/>
    <w:multiLevelType w:val="hybridMultilevel"/>
    <w:tmpl w:val="8E143A4C"/>
    <w:lvl w:ilvl="0" w:tplc="FDB845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8C2673"/>
    <w:multiLevelType w:val="hybridMultilevel"/>
    <w:tmpl w:val="788878E2"/>
    <w:lvl w:ilvl="0" w:tplc="B58A274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793"/>
    <w:rsid w:val="000350E3"/>
    <w:rsid w:val="00067929"/>
    <w:rsid w:val="00266CF6"/>
    <w:rsid w:val="002D3793"/>
    <w:rsid w:val="005814AE"/>
    <w:rsid w:val="00591837"/>
    <w:rsid w:val="008A1B21"/>
    <w:rsid w:val="00A240B3"/>
    <w:rsid w:val="00A647A2"/>
    <w:rsid w:val="00A84E74"/>
    <w:rsid w:val="00B6742E"/>
    <w:rsid w:val="00B81B50"/>
    <w:rsid w:val="00CD7DFC"/>
    <w:rsid w:val="00D63A76"/>
    <w:rsid w:val="00DE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9240E"/>
  <w15:docId w15:val="{50465B74-B668-462F-A022-C8E9C428B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9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18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18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fears</cp:lastModifiedBy>
  <cp:revision>9</cp:revision>
  <dcterms:created xsi:type="dcterms:W3CDTF">2016-09-27T11:14:00Z</dcterms:created>
  <dcterms:modified xsi:type="dcterms:W3CDTF">2020-05-20T14:06:00Z</dcterms:modified>
</cp:coreProperties>
</file>