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D80E41" w14:textId="2F646EE5" w:rsidR="00923D78" w:rsidRDefault="00923D78" w:rsidP="00847C84">
      <w:r>
        <w:rPr>
          <w:rFonts w:hint="eastAsia"/>
        </w:rPr>
        <w:t>课程调查问题</w:t>
      </w:r>
    </w:p>
    <w:p w14:paraId="1E32F7B3" w14:textId="3BD0D715" w:rsidR="00847C84" w:rsidRDefault="00847C84" w:rsidP="00847C84">
      <w:r>
        <w:t>1、请描述出实际项目管理中记忆最深刻的教训或经验是什么？</w:t>
      </w:r>
    </w:p>
    <w:p w14:paraId="24554E8B" w14:textId="77777777" w:rsidR="00847C84" w:rsidRDefault="00847C84" w:rsidP="00847C84">
      <w:r>
        <w:t>2、请列举出贵公司项目管理中项目经理最重要掌握和应用的是哪些项目管理方法和工具技术呢？</w:t>
      </w:r>
    </w:p>
    <w:p w14:paraId="77B2ED08" w14:textId="77777777" w:rsidR="00847C84" w:rsidRDefault="00847C84" w:rsidP="00847C84">
      <w:r>
        <w:t>3、请给出贵公司项目管理阶段或流程名称？并描述每个阶段或流程中项目经理需要交付哪些项目管理文档？</w:t>
      </w:r>
    </w:p>
    <w:p w14:paraId="263C3123" w14:textId="77777777" w:rsidR="00847C84" w:rsidRDefault="00847C84" w:rsidP="00847C84">
      <w:r>
        <w:t>4、你认为现在公司项目管理中体系或制度中最大的问题是什么？</w:t>
      </w:r>
    </w:p>
    <w:p w14:paraId="51CC9CE6" w14:textId="3AFF1185" w:rsidR="00163A19" w:rsidRDefault="00847C84" w:rsidP="00847C84">
      <w:r>
        <w:t>5、你认为项目经理在管理项目中遇到的最大问题和挑战是什么？</w:t>
      </w:r>
    </w:p>
    <w:p w14:paraId="664FFC59" w14:textId="2590C4CA" w:rsidR="00923D78" w:rsidRDefault="00923D78" w:rsidP="00847C84"/>
    <w:p w14:paraId="0D9272FD" w14:textId="6EB69F60" w:rsidR="0033578F" w:rsidRDefault="0033578F" w:rsidP="00847C84">
      <w:r>
        <w:rPr>
          <w:rFonts w:hint="eastAsia"/>
        </w:rPr>
        <w:t>人员准备：</w:t>
      </w:r>
    </w:p>
    <w:p w14:paraId="6F0D1C7C" w14:textId="47144FF9" w:rsidR="0033578F" w:rsidRDefault="0033578F" w:rsidP="00847C84">
      <w:r>
        <w:rPr>
          <w:rFonts w:hint="eastAsia"/>
        </w:rPr>
        <w:t>1、提前按照项目类型分组，</w:t>
      </w:r>
      <w:r w:rsidR="00D55112">
        <w:rPr>
          <w:rFonts w:hint="eastAsia"/>
        </w:rPr>
        <w:t>按</w:t>
      </w:r>
      <w:r>
        <w:rPr>
          <w:rFonts w:hint="eastAsia"/>
        </w:rPr>
        <w:t>项目类型</w:t>
      </w:r>
      <w:r w:rsidR="00D55112">
        <w:rPr>
          <w:rFonts w:hint="eastAsia"/>
        </w:rPr>
        <w:t>进行</w:t>
      </w:r>
      <w:r>
        <w:rPr>
          <w:rFonts w:hint="eastAsia"/>
        </w:rPr>
        <w:t>分组</w:t>
      </w:r>
      <w:r w:rsidR="00D55112">
        <w:rPr>
          <w:rFonts w:hint="eastAsia"/>
        </w:rPr>
        <w:t>（每组</w:t>
      </w:r>
      <w:r w:rsidR="00D55112">
        <w:t>5</w:t>
      </w:r>
      <w:r w:rsidR="00D55112">
        <w:rPr>
          <w:rFonts w:hint="eastAsia"/>
        </w:rPr>
        <w:t>-</w:t>
      </w:r>
      <w:r w:rsidR="00D55112">
        <w:t>9</w:t>
      </w:r>
      <w:r w:rsidR="00D55112">
        <w:rPr>
          <w:rFonts w:hint="eastAsia"/>
        </w:rPr>
        <w:t>人，超过9人切割成更多）；</w:t>
      </w:r>
    </w:p>
    <w:p w14:paraId="714CE5FC" w14:textId="6569330D" w:rsidR="009F7C50" w:rsidRDefault="009F7C50" w:rsidP="00847C84">
      <w:pPr>
        <w:rPr>
          <w:rFonts w:hint="eastAsia"/>
        </w:rPr>
      </w:pPr>
      <w:r>
        <w:rPr>
          <w:rFonts w:hint="eastAsia"/>
        </w:rPr>
        <w:t>2、提前任命一名项目经理，负责本项目全生命周期阶段管理与协调；</w:t>
      </w:r>
    </w:p>
    <w:p w14:paraId="3CC42D32" w14:textId="7D321D21" w:rsidR="00D55112" w:rsidRDefault="009F7C50" w:rsidP="00847C84">
      <w:r>
        <w:t>3</w:t>
      </w:r>
      <w:r w:rsidR="00D55112">
        <w:rPr>
          <w:rFonts w:hint="eastAsia"/>
        </w:rPr>
        <w:t>、每组提前任命一个组长和副组长，组长有事情后副组长代理组长职务；</w:t>
      </w:r>
    </w:p>
    <w:p w14:paraId="11914D59" w14:textId="0AAB4884" w:rsidR="00D55112" w:rsidRPr="00D55112" w:rsidRDefault="009F7C50" w:rsidP="00847C84">
      <w:r>
        <w:t>4</w:t>
      </w:r>
      <w:r w:rsidR="00D55112">
        <w:rPr>
          <w:rFonts w:hint="eastAsia"/>
        </w:rPr>
        <w:t>、</w:t>
      </w:r>
      <w:r w:rsidR="00176570">
        <w:rPr>
          <w:rFonts w:hint="eastAsia"/>
        </w:rPr>
        <w:t>每组提前完成一个典型项目的5</w:t>
      </w:r>
      <w:r w:rsidR="00176570">
        <w:t>W2H</w:t>
      </w:r>
      <w:r w:rsidR="00176570">
        <w:rPr>
          <w:rFonts w:hint="eastAsia"/>
        </w:rPr>
        <w:t>定义（老师给模板）</w:t>
      </w:r>
    </w:p>
    <w:p w14:paraId="56031AD7" w14:textId="77777777" w:rsidR="0033578F" w:rsidRDefault="0033578F" w:rsidP="00847C84"/>
    <w:p w14:paraId="3DDA46C9" w14:textId="4652152C" w:rsidR="00923D78" w:rsidRDefault="00923D78" w:rsidP="00847C84">
      <w:r>
        <w:rPr>
          <w:rFonts w:hint="eastAsia"/>
        </w:rPr>
        <w:t>物料准备清单：</w:t>
      </w:r>
    </w:p>
    <w:p w14:paraId="5C8B73D0" w14:textId="70007E5D" w:rsidR="00923D78" w:rsidRDefault="00923D78" w:rsidP="00847C84">
      <w:r>
        <w:rPr>
          <w:rFonts w:hint="eastAsia"/>
        </w:rPr>
        <w:t>1、</w:t>
      </w:r>
      <w:r w:rsidR="00735C83">
        <w:rPr>
          <w:rFonts w:hint="eastAsia"/>
        </w:rPr>
        <w:t>学员需要携带笔记本电脑（人手一台）；</w:t>
      </w:r>
    </w:p>
    <w:p w14:paraId="098A0448" w14:textId="77777777" w:rsidR="00E040A9" w:rsidRDefault="00735C83" w:rsidP="00847C84">
      <w:r>
        <w:rPr>
          <w:rFonts w:hint="eastAsia"/>
        </w:rPr>
        <w:t>2、</w:t>
      </w:r>
      <w:r w:rsidR="00E040A9">
        <w:rPr>
          <w:rFonts w:hint="eastAsia"/>
        </w:rPr>
        <w:t>每组准备三只白板笔，其中红色、黑色、蓝色各一只（油性）</w:t>
      </w:r>
    </w:p>
    <w:p w14:paraId="5DFCB636" w14:textId="35465B53" w:rsidR="00735C83" w:rsidRDefault="00E040A9" w:rsidP="00847C84">
      <w:r>
        <w:t>3</w:t>
      </w:r>
      <w:r>
        <w:rPr>
          <w:rFonts w:hint="eastAsia"/>
        </w:rPr>
        <w:t>、</w:t>
      </w:r>
      <w:r w:rsidR="00735C83">
        <w:rPr>
          <w:rFonts w:hint="eastAsia"/>
        </w:rPr>
        <w:t>每组准备四张A</w:t>
      </w:r>
      <w:r w:rsidR="00735C83">
        <w:t>0</w:t>
      </w:r>
      <w:r w:rsidR="00735C83">
        <w:rPr>
          <w:rFonts w:hint="eastAsia"/>
        </w:rPr>
        <w:t>大白纸（光面）</w:t>
      </w:r>
    </w:p>
    <w:p w14:paraId="03713DA8" w14:textId="5BA83C58" w:rsidR="00735C83" w:rsidRDefault="00E040A9" w:rsidP="00847C84">
      <w:r>
        <w:t>4</w:t>
      </w:r>
      <w:r w:rsidR="00735C83">
        <w:rPr>
          <w:rFonts w:hint="eastAsia"/>
        </w:rPr>
        <w:t>、每组准备五包便利贴（其中黄色、红色各一包、绿色两包、蓝色一包）</w:t>
      </w:r>
    </w:p>
    <w:p w14:paraId="68BAF8A7" w14:textId="65187E38" w:rsidR="00735C83" w:rsidRDefault="00735C83" w:rsidP="00847C84">
      <w:r>
        <w:rPr>
          <w:rFonts w:hint="eastAsia"/>
        </w:rPr>
        <w:t>5、每组准备</w:t>
      </w:r>
      <w:r w:rsidR="00E040A9">
        <w:rPr>
          <w:rFonts w:hint="eastAsia"/>
        </w:rPr>
        <w:t>一小卷透明胶带，一包小橡皮泥</w:t>
      </w:r>
      <w:r w:rsidR="00CA5D1B">
        <w:rPr>
          <w:rFonts w:hint="eastAsia"/>
        </w:rPr>
        <w:t>（用于粘贴A</w:t>
      </w:r>
      <w:r w:rsidR="00CA5D1B">
        <w:t>0</w:t>
      </w:r>
      <w:r w:rsidR="00CA5D1B">
        <w:rPr>
          <w:rFonts w:hint="eastAsia"/>
        </w:rPr>
        <w:t>大白纸）</w:t>
      </w:r>
      <w:r w:rsidR="00E040A9">
        <w:rPr>
          <w:rFonts w:hint="eastAsia"/>
        </w:rPr>
        <w:t>，一个裁纸刀</w:t>
      </w:r>
    </w:p>
    <w:p w14:paraId="77AF1869" w14:textId="2F44111A" w:rsidR="00E040A9" w:rsidRDefault="00E040A9" w:rsidP="00847C84">
      <w:r>
        <w:rPr>
          <w:rFonts w:hint="eastAsia"/>
        </w:rPr>
        <w:t>6、两个以上麦克风</w:t>
      </w:r>
    </w:p>
    <w:p w14:paraId="6150D222" w14:textId="1E2F6589" w:rsidR="00E040A9" w:rsidRDefault="00E040A9" w:rsidP="00847C84">
      <w:r>
        <w:rPr>
          <w:rFonts w:hint="eastAsia"/>
        </w:rPr>
        <w:t>7、音频线，</w:t>
      </w:r>
      <w:r>
        <w:t>VGA</w:t>
      </w:r>
      <w:r>
        <w:rPr>
          <w:rFonts w:hint="eastAsia"/>
        </w:rPr>
        <w:t>转H</w:t>
      </w:r>
      <w:r>
        <w:t>DMI</w:t>
      </w:r>
      <w:r>
        <w:rPr>
          <w:rFonts w:hint="eastAsia"/>
        </w:rPr>
        <w:t>转接口</w:t>
      </w:r>
    </w:p>
    <w:p w14:paraId="736E69D9" w14:textId="35DAFD28" w:rsidR="00E040A9" w:rsidRPr="00E040A9" w:rsidRDefault="009F7C50" w:rsidP="00847C84">
      <w:pPr>
        <w:rPr>
          <w:rFonts w:hint="eastAsia"/>
        </w:rPr>
      </w:pPr>
      <w:r>
        <w:rPr>
          <w:rFonts w:hint="eastAsia"/>
        </w:rPr>
        <w:t>8、准备优秀项目奖1名（水晶杯，每人发奖品），优秀案例奖3名（水晶杯，每人发奖品），优秀个人奖（水晶杯，每人发奖品）</w:t>
      </w:r>
    </w:p>
    <w:sectPr w:rsidR="00E040A9" w:rsidRPr="00E040A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1D3"/>
    <w:rsid w:val="00163A19"/>
    <w:rsid w:val="00176570"/>
    <w:rsid w:val="0033578F"/>
    <w:rsid w:val="005C51C0"/>
    <w:rsid w:val="00735C83"/>
    <w:rsid w:val="00847C84"/>
    <w:rsid w:val="00923D78"/>
    <w:rsid w:val="009F7C50"/>
    <w:rsid w:val="00AB31D3"/>
    <w:rsid w:val="00CA5D1B"/>
    <w:rsid w:val="00D55112"/>
    <w:rsid w:val="00E04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8741B"/>
  <w15:chartTrackingRefBased/>
  <w15:docId w15:val="{11DA76F4-1EE3-4569-B60E-32EA656D9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85</Words>
  <Characters>485</Characters>
  <Application>Microsoft Office Word</Application>
  <DocSecurity>0</DocSecurity>
  <Lines>4</Lines>
  <Paragraphs>1</Paragraphs>
  <ScaleCrop>false</ScaleCrop>
  <Company/>
  <LinksUpToDate>false</LinksUpToDate>
  <CharactersWithSpaces>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8</cp:revision>
  <dcterms:created xsi:type="dcterms:W3CDTF">2020-12-27T12:44:00Z</dcterms:created>
  <dcterms:modified xsi:type="dcterms:W3CDTF">2020-12-29T15:42:00Z</dcterms:modified>
</cp:coreProperties>
</file>