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打造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高绩效团队--团队发展工作坊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 前言：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相较于团队成员个人成长，团队整体的成长对团队、组织的绩效推动作用不可相提并论，尤其是核心管理团队的转型对组织绩效、可持续发展真可谓四两拨千斤。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工作坊融合组织发展、团队教练、团体动力、纵向领导力、竞值领导力心理学等理论与工具，结合团队实际需求定制化设计，运用访谈、团队诊断、团队共创等方式赋能管理团队，进而打造高绩效团队，引领导团队、组织从优秀迈向卓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工作坊结束后结合行动学习、一对一高管教练、领导力课程学习以及定制化个人发展计划，加速团队成员的成长。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 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理解团队、高绩效团队等核心概念。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识别团队发展的优先项。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共创可行性行动方案。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促进团队信任、融合和团队领导力行为转变。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 受训对象：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高级管理团队/事业部管理团队/集团二级部门管理团队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 课程大纲：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==&gt;根据管理团队实际情况定制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议程样例一：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（一）搭建团队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（二）各有各精彩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1）挑选意象卡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2）团队成员分享（过去、现在、未来）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3）小结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（三）理解团队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2）高绩效团队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3）团队发展阶段测评与反馈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（四）迈向卓越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团队发展优先项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团队发展行动方案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（五）回顾总结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议程样例二：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（一）搭建团队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（二）团队PK活动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（三）理解团队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2）高绩效团队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（四）迈向卓越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1）团队发展钻石模型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2）团队诊断-当下状态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3）团队诊断-未来状态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4）团队发展策略-九宫格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5）团队发展行动方案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（五）回顾总结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94E74"/>
    <w:rsid w:val="30E9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2021-10-21T03:53:00Z</dcterms:created>
  <dc:creator>蓉儿</dc:creator>
  <cp:lastModifiedBy>蓉儿</cp:lastModifiedBy>
  <dcterms:modified xsi:type="dcterms:W3CDTF">2021-10-21T03:54:45Z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2708A4BEB3B74EECB5F78B6A6256104E</vt:lpwstr>
  </property>
</Properties>
</file>