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《中高层管理高效工作法则》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第一讲 领导管理工作法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理念 / 方法 / 工具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一、不解决桥或船，过河就是句空话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1、明确目标做好计划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1）条理清晰，陈述准确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2）主次分明，观点突出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3）多用书面，避免口头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2、做好部署与随时检查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3、处理好上下级的关系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1）树立威信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2）一心为公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3）表里如一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二、重点工作清单式管理，告别事无巨细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1、找到工作重点，绘制清单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2、监控工作进度，落实清单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3、考核工作质量，点评清单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1）是否按要求做事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2）是否按计划进行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三、立足目标实现，分解组织计划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1、切合实际分解总体目标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2、切合实际分解部门目标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3、切合实际分解个人目标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4、确定可操作的执行时间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四、有效授权帮助下属快速成长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1、知道哪些工作必须授权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1）低风险性工作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2）日常重复工作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3）下属专长工作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2、知道哪些工作可以授权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3、知道哪些工作不能授权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五、做好枢纽角色，促进内部协作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1、处理好与上级的关系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1）执行上级决策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2）不越级不越权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3）帮助解决问题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2、处理好与下级的关系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3、处理好同级之间的关系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4、处理好与其他员工的关系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六、针对短板辅导，提升工作效率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1、辅导短板，实现团队增值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2、加固长板，发挥差异优势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3、互补缝隙，巩固团队整体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七、制定标准程序，杜绝部门矛盾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1、制定科学方案，系统作业标准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2、制定可行制度，考核严格执行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八、短时高效终结冗长形式会议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1、做好会前充分准备（5W1H）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2、制度清晰会议流程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3、必要的会后跟进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第二讲  请示工作方案法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一、请示前拟定科学方案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1、不要向上级抛问题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2、准备多套解决方案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3、让上级做选择题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【案例】戴尔公司中层管理者是如何提出解决方案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4、理性看待方案被否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二、思考成果用倒金字塔展示出来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1、把重要的写在前面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2、一段陈述一个观点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3、工作顺序排列客观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三、呈现事件脉络，辅助高层决策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1、了解整个事件过程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2、找到事件关键因素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3、只提建议不做决策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四、知道哪些事情应“止于自己”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五、看法不一时应向上级阐述自己的观点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1、通过数据讲观点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2、通过案例讲观点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3、通过现实讲观点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第三讲 工作高效安排法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一、常复盘： 环节不畅，梳理流程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1、确立项目团队，明确工作目标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明确目标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确定预算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3) 制定计划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4) 有效授权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2、全面进行流程调研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团队内部提前调研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通过第三方去调研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3、以原有的流程为基础，提炼新流程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4、评估执行效果，持续改进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二、定标准： 固化标准，树立准则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1、用任务的六要素讲清工作标准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2、量化工作标准，让下属知道怎么做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3、严控标准，让标准有效执行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三、明定位：顺着流程找到事项负责人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1、梳理工作流程，找到需要完成的结果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1）明确目标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2）明确涉及的部门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3）将部门工作再细化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2、把工作落实到个人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3、明确目标一对一负责人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四、控节点：从进程把控开始提升团队执行力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1、找出并把控关键点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【案例】中鼎物流控制节点前、后打款流程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2、删除多余节点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3、流程节点分级处理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五、从计划纠正到创造完善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1、认识PDCA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 让流程成为团队习惯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3、没有习惯就无法主动优化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4、传统的流程优化形不成习惯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5、持续优化的习惯是流程优化的核心目标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第四讲  目标考核工作法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一、绩效考核，让科学管理战胜个人思维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1、绩效考核有助于完善管理体系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2、【案例】将目标分成两条线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3、绩效考核有助于监督过程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4、绩效考核有助于改进方法，提升工作能力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5、绩效考核给员工晋升提供客观依据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二、SMART 原则， 准确衡量“人”和“事”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1、目标明确的五大要素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三、树立关键性、主导性绩效指标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1、明确关键指标的来源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2、明确哪些关键性指标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3、明确制定有效性周期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四、清晰每一个环节的考核标准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1、每个员工的基本信息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2、明确个体关键性指标主体内容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3、设定个性化的考核权重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五、用好不同的考核工具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1、MBO  目标管理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2、BSC   平衡计分卡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3、360 度绩效考核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六、考核标准清晰可见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1、能够量化全部量化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2、不能量化的要做到细化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3、不能细化的要做到流程化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七、BEST 与汉堡包：用面谈促进绩效改进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1、工具BEST法则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2、汉堡包原理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第五讲 汇报工作结果法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一、汇报工作有原则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1、汇报工作重实效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1）启动前有方案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2）工作中有阶段性成果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3）过程中出现意外情况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4）决策超出自己的权限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5）整体工作已经完成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2、汇报工作有层次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3、汇报工作要真实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4、汇报工作有建议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二、麦肯锡30秒电梯理论，实效高效汇报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1、开口就要有吸引力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2、简要汇报主要内容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3、归纳主题要紧凑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三、四象限法，轻重缓急分类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1、重要且又紧急的工作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2、重要但不紧急的工作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3、紧急但不重要的工作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4、不重要也不紧急的工作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四、借“一周工作节律图” 找准汇报时机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1、周一、工作成堆，减少汇报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2、周二、渐入佳境，汇报好时机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3、周三~~·周五··············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五、针对不同的领导，采用不同的汇报方式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1、结果导向型领导，2W1H汇报方式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2、事必躬亲型领导，4W1H汇报方式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3、条理控制型领导，STAR汇报方式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六、结构化思维， 使汇报环环相扣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1、结论先行的原则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2、上下对应的原则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3、分类清楚的原则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4、排列逻辑的原则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七、用数据说话，让汇报更有说服力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第六讲 交接工作严谨法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一、提前准备， 总结并制作交接报告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1交接工作常见的几个问题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1）接待不及时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2）方式太简单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3）内容片面化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4）手续不完善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2、准备交接的内容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1）日常履行工作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2）涉及各类文件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3）管理范围钥匙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4）固定资产明细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3、制作工作交接报告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二、用交接文件展示团队工作重点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1、交接文档包含的7大内容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2、不同的中层交接文件案例表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【案例】人力资源部门张丽的工作交接表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【案例】采购部门王强的工作交接表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【案例】继任者张敏文件与物品交付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三、工作分配表，让继任者快速了解工作重点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1、工作分配表的重要作用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把握整体重点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明确工作范围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3) 明确相关责任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2、制定工作分配表的4个原则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3、工作分配表的样式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【案例】新特公司材料部的工作分配表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4、交接“未解决问题”，说明原因及过程与结果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1）说明未完成工作的原因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2）说明未完成工作的过程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3）说明未完成工作的预期结果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5、帮助继任者迅速进入工作角色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第七讲 总结工作问题法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一、KPT 日记法，用记录改进团队工作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1、什么是KPT日记法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2、KPT日记法有两个特点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不问优缺点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帮助自我成长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3、KPT日记法怎么用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工具；工作总结记事表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二、对比与引导，找出束缚团队更优的关键点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1、与同行业其他团队对比，整体提高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2、与内部团队成员对比，个体提高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工具：员工成绩对比表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三、用定量分析发现有价值的数据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1、数据汇总，进行趋势分析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工具:数据分析图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2、分析比例，进行结构分析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3、与标准值进行分析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四、失败要总结， 避免同样的错误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1、出现重复性问题的原因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态度问题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管理问题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3) 能力问题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4) 技术问题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2、从错误中接受教训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3、制定纠错表，不断纠正自己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五、脚本分析法，想象失误解决的另一种途径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1、脚本法的作用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2、脚本法的特点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3、脚本法的分类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4、脚本法的步骤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六、管控风险因子，针对潜在风险预拟对策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1、针对财务风险预拟对策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2、针对生产风险预拟对策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3、针对人员风险预拟对策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第八讲 复盘工作提升法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一、成本意识： 让每个资源都用在刀口上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1、复盘工作与工作总结有什么不同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2、复盘工作的作用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3、复盘工作的步骤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1）工作标准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2）工作结果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3）工作过程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4）发现问题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5）提出建议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4、用复盘工作实现成本控制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二、打造技能互补型团队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1、通过复盘工作发现技能欠缺的部分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2、通过复盘工作发现技能重复的部分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三、从“管理者”上升为“领导者”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1、导入全新的经营理念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2、注重更大范围的协调工作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3、在解决问题的方法中注入创造性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四、借鉴有创新，站在巨人的肩膀上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1、通过复盘发现要完善的工作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2、寻找相似案例，参照解决方法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3、在借鉴的基础上做创新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五、树威用原则，减少角色缩水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1、用宽严相济树威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2、用率先垂范树威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3、用求真务实树威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六、高效靠协调，将精力中在重要工作上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1、进一步了解工作特点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2、找出其中的工作重点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3、将各项工作有序安排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七、学习重实践，让知识产生双倍推力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1、发现理论无法实践的原因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2、构建自己的方法论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3、衡量实际效果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总结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619F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2022-07-28T01:50:16Z</dcterms:created>
  <dc:creator>shizi06</dc:creator>
  <cp:lastModifiedBy>蓉儿</cp:lastModifiedBy>
  <dcterms:modified xsi:type="dcterms:W3CDTF">2022-07-28T01:50:51Z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160FDA7235E4495AB0881581B60C7658</vt:lpwstr>
  </property>
</Properties>
</file>