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19B20" w14:textId="77777777" w:rsidR="00094780" w:rsidRDefault="00094780"/>
    <w:tbl>
      <w:tblPr>
        <w:tblW w:w="5181" w:type="pct"/>
        <w:jc w:val="center"/>
        <w:tblCellSpacing w:w="7" w:type="dxa"/>
        <w:tblBorders>
          <w:top w:val="outset" w:sz="6" w:space="0" w:color="EFEFEF"/>
          <w:left w:val="outset" w:sz="6" w:space="0" w:color="EFEFEF"/>
          <w:bottom w:val="outset" w:sz="6" w:space="0" w:color="EFEFEF"/>
          <w:right w:val="outset" w:sz="6" w:space="0" w:color="EFEFEF"/>
        </w:tblBorders>
        <w:tblCellMar>
          <w:top w:w="15" w:type="dxa"/>
          <w:left w:w="15" w:type="dxa"/>
          <w:bottom w:w="15" w:type="dxa"/>
          <w:right w:w="15" w:type="dxa"/>
        </w:tblCellMar>
        <w:tblLook w:val="0200" w:firstRow="0" w:lastRow="0" w:firstColumn="0" w:lastColumn="0" w:noHBand="1" w:noVBand="0"/>
      </w:tblPr>
      <w:tblGrid>
        <w:gridCol w:w="1531"/>
        <w:gridCol w:w="7405"/>
      </w:tblGrid>
      <w:tr w:rsidR="007F18A0" w:rsidRPr="00094780" w14:paraId="2B9A3785" w14:textId="77777777" w:rsidTr="00351C80">
        <w:trPr>
          <w:trHeight w:val="465"/>
          <w:tblCellSpacing w:w="7" w:type="dxa"/>
          <w:jc w:val="center"/>
        </w:trPr>
        <w:tc>
          <w:tcPr>
            <w:tcW w:w="845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  <w:vAlign w:val="center"/>
          </w:tcPr>
          <w:p w14:paraId="05390208" w14:textId="77777777" w:rsidR="007F18A0" w:rsidRPr="00094780" w:rsidRDefault="007F18A0" w:rsidP="00351C80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4780">
              <w:rPr>
                <w:rFonts w:ascii="Arial" w:hAnsi="Arial" w:cs="Arial"/>
                <w:sz w:val="20"/>
                <w:szCs w:val="20"/>
              </w:rPr>
              <w:t>课程名称：</w:t>
            </w:r>
          </w:p>
        </w:tc>
        <w:tc>
          <w:tcPr>
            <w:tcW w:w="4131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770F937E" w14:textId="0DD79302" w:rsidR="007F18A0" w:rsidRPr="00094780" w:rsidRDefault="007F18A0" w:rsidP="00351C80">
            <w:pPr>
              <w:pStyle w:val="1"/>
            </w:pPr>
            <w:r>
              <w:rPr>
                <w:rFonts w:hint="eastAsia"/>
              </w:rPr>
              <w:t>中德跨文化沟通</w:t>
            </w:r>
          </w:p>
        </w:tc>
      </w:tr>
      <w:tr w:rsidR="007F18A0" w:rsidRPr="00094780" w14:paraId="7359CD04" w14:textId="77777777" w:rsidTr="00351C80">
        <w:trPr>
          <w:tblCellSpacing w:w="7" w:type="dxa"/>
          <w:jc w:val="center"/>
        </w:trPr>
        <w:tc>
          <w:tcPr>
            <w:tcW w:w="845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5650AEC6" w14:textId="77777777" w:rsidR="007F18A0" w:rsidRPr="00094780" w:rsidRDefault="007F18A0" w:rsidP="00351C80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4780"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4131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704DCA61" w14:textId="0B0D07A8" w:rsidR="007F18A0" w:rsidRPr="00094780" w:rsidRDefault="007F18A0" w:rsidP="00351C80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面对经常</w:t>
            </w:r>
            <w:r w:rsidR="0005519A">
              <w:rPr>
                <w:rFonts w:ascii="Arial" w:hAnsi="Arial" w:cs="Arial" w:hint="eastAsia"/>
                <w:sz w:val="20"/>
                <w:szCs w:val="20"/>
              </w:rPr>
              <w:t>与德国公司打交道的</w:t>
            </w:r>
            <w:r>
              <w:rPr>
                <w:rFonts w:ascii="Arial" w:hAnsi="Arial" w:cs="Arial" w:hint="eastAsia"/>
                <w:sz w:val="20"/>
                <w:szCs w:val="20"/>
              </w:rPr>
              <w:t>专业人士与管理层</w:t>
            </w:r>
          </w:p>
        </w:tc>
      </w:tr>
      <w:tr w:rsidR="007F18A0" w:rsidRPr="001A336C" w14:paraId="78BA31D8" w14:textId="77777777" w:rsidTr="00351C80">
        <w:trPr>
          <w:tblCellSpacing w:w="7" w:type="dxa"/>
          <w:jc w:val="center"/>
        </w:trPr>
        <w:tc>
          <w:tcPr>
            <w:tcW w:w="845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571B144E" w14:textId="77777777" w:rsidR="007F18A0" w:rsidRPr="00094780" w:rsidRDefault="007F18A0" w:rsidP="00351C80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4780"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4131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200EF42D" w14:textId="77A5F4C5" w:rsidR="007F18A0" w:rsidRPr="0005519A" w:rsidRDefault="007F18A0" w:rsidP="0005519A">
            <w:pPr>
              <w:wordWrap w:val="0"/>
              <w:spacing w:line="335" w:lineRule="atLeast"/>
              <w:rPr>
                <w:rFonts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本课程为客户量身定做的培训大纲，以老师本人</w:t>
            </w:r>
            <w:r w:rsidR="00966D7F">
              <w:rPr>
                <w:rFonts w:ascii="Arial" w:hAnsi="Arial" w:cs="Arial" w:hint="eastAsia"/>
                <w:sz w:val="20"/>
                <w:szCs w:val="20"/>
              </w:rPr>
              <w:t>在</w:t>
            </w:r>
            <w:r>
              <w:rPr>
                <w:rFonts w:ascii="Arial" w:hAnsi="Arial" w:cs="Arial" w:hint="eastAsia"/>
                <w:sz w:val="20"/>
                <w:szCs w:val="20"/>
              </w:rPr>
              <w:t>国外</w:t>
            </w:r>
            <w:r>
              <w:rPr>
                <w:rFonts w:ascii="Arial" w:hAnsi="Arial" w:cs="Arial" w:hint="eastAsia"/>
                <w:sz w:val="20"/>
                <w:szCs w:val="20"/>
              </w:rPr>
              <w:t>20</w:t>
            </w:r>
            <w:r>
              <w:rPr>
                <w:rFonts w:ascii="Arial" w:hAnsi="Arial" w:cs="Arial" w:hint="eastAsia"/>
                <w:sz w:val="20"/>
                <w:szCs w:val="20"/>
              </w:rPr>
              <w:t>多年</w:t>
            </w:r>
            <w:r w:rsidR="0005519A">
              <w:rPr>
                <w:rFonts w:ascii="Arial" w:hAnsi="Arial" w:cs="Arial" w:hint="eastAsia"/>
                <w:sz w:val="20"/>
                <w:szCs w:val="20"/>
              </w:rPr>
              <w:t>（其中</w:t>
            </w:r>
            <w:r w:rsidR="0005519A">
              <w:rPr>
                <w:rFonts w:ascii="Arial" w:hAnsi="Arial" w:cs="Arial" w:hint="eastAsia"/>
                <w:sz w:val="20"/>
                <w:szCs w:val="20"/>
              </w:rPr>
              <w:t>11</w:t>
            </w:r>
            <w:r w:rsidR="0005519A">
              <w:rPr>
                <w:rFonts w:ascii="Arial" w:hAnsi="Arial" w:cs="Arial" w:hint="eastAsia"/>
                <w:sz w:val="20"/>
                <w:szCs w:val="20"/>
              </w:rPr>
              <w:t>年</w:t>
            </w:r>
            <w:r>
              <w:rPr>
                <w:rFonts w:ascii="Arial" w:hAnsi="Arial" w:cs="Arial" w:hint="eastAsia"/>
                <w:sz w:val="20"/>
                <w:szCs w:val="20"/>
              </w:rPr>
              <w:t>在德国西门子</w:t>
            </w:r>
            <w:r w:rsidR="0005519A">
              <w:rPr>
                <w:rFonts w:ascii="Arial" w:hAnsi="Arial" w:cs="Arial" w:hint="eastAsia"/>
                <w:sz w:val="20"/>
                <w:szCs w:val="20"/>
              </w:rPr>
              <w:t>）在</w:t>
            </w:r>
            <w:r>
              <w:rPr>
                <w:rFonts w:ascii="Arial" w:hAnsi="Arial" w:cs="Arial" w:hint="eastAsia"/>
                <w:sz w:val="20"/>
                <w:szCs w:val="20"/>
              </w:rPr>
              <w:t>丹麦，美国等跨国欧美公司的亲身工作经历和培训授课经历，给学员一个丰富而实用的跨文化沟通课程，使学员</w:t>
            </w:r>
            <w:r w:rsidR="0005519A">
              <w:rPr>
                <w:rFonts w:ascii="Arial" w:hAnsi="Arial" w:cs="Arial" w:hint="eastAsia"/>
                <w:sz w:val="20"/>
                <w:szCs w:val="20"/>
              </w:rPr>
              <w:t>充分了解</w:t>
            </w:r>
            <w:r w:rsidRPr="0005519A">
              <w:rPr>
                <w:rFonts w:hint="eastAsia"/>
                <w:sz w:val="20"/>
                <w:szCs w:val="20"/>
              </w:rPr>
              <w:t>东西方文化与思维的差异</w:t>
            </w:r>
            <w:r w:rsidR="0005519A" w:rsidRPr="0005519A">
              <w:rPr>
                <w:rFonts w:hint="eastAsia"/>
                <w:sz w:val="20"/>
                <w:szCs w:val="20"/>
              </w:rPr>
              <w:t>的共性和德国人的特性</w:t>
            </w:r>
            <w:r w:rsidRPr="0005519A">
              <w:rPr>
                <w:rFonts w:hint="eastAsia"/>
                <w:sz w:val="20"/>
                <w:szCs w:val="20"/>
              </w:rPr>
              <w:t>，从而掌握</w:t>
            </w:r>
            <w:r w:rsidR="0005519A" w:rsidRPr="0005519A">
              <w:rPr>
                <w:rFonts w:hint="eastAsia"/>
                <w:sz w:val="20"/>
                <w:szCs w:val="20"/>
              </w:rPr>
              <w:t>对德</w:t>
            </w:r>
            <w:r w:rsidRPr="0005519A">
              <w:rPr>
                <w:rFonts w:hint="eastAsia"/>
                <w:sz w:val="20"/>
                <w:szCs w:val="20"/>
              </w:rPr>
              <w:t>跨文化沟通的了解与互信。</w:t>
            </w:r>
          </w:p>
        </w:tc>
      </w:tr>
      <w:tr w:rsidR="007F18A0" w:rsidRPr="00094780" w14:paraId="4542AC8E" w14:textId="77777777" w:rsidTr="00351C80">
        <w:trPr>
          <w:tblCellSpacing w:w="7" w:type="dxa"/>
          <w:jc w:val="center"/>
        </w:trPr>
        <w:tc>
          <w:tcPr>
            <w:tcW w:w="845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1A1720F5" w14:textId="77777777" w:rsidR="007F18A0" w:rsidRPr="00094780" w:rsidRDefault="007F18A0" w:rsidP="00351C80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4780">
              <w:rPr>
                <w:rFonts w:ascii="Arial" w:hAnsi="Arial" w:cs="Arial"/>
                <w:sz w:val="20"/>
                <w:szCs w:val="20"/>
              </w:rPr>
              <w:t>课程</w:t>
            </w:r>
            <w:r w:rsidRPr="00094780">
              <w:rPr>
                <w:rFonts w:ascii="Arial" w:hAnsi="Arial" w:cs="Arial" w:hint="eastAsia"/>
                <w:sz w:val="20"/>
                <w:szCs w:val="20"/>
              </w:rPr>
              <w:t>时间：</w:t>
            </w:r>
          </w:p>
        </w:tc>
        <w:tc>
          <w:tcPr>
            <w:tcW w:w="4131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045829A7" w14:textId="7073958F" w:rsidR="007F18A0" w:rsidRPr="00094780" w:rsidRDefault="007F18A0" w:rsidP="00351C80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       </w:t>
            </w:r>
            <w:r w:rsidR="004B354E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="004B354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B354E">
              <w:rPr>
                <w:rFonts w:ascii="Arial" w:hAnsi="Arial" w:cs="Arial" w:hint="eastAsia"/>
                <w:sz w:val="20"/>
                <w:szCs w:val="20"/>
              </w:rPr>
              <w:t>小时</w:t>
            </w:r>
          </w:p>
        </w:tc>
      </w:tr>
      <w:tr w:rsidR="007F18A0" w:rsidRPr="00094780" w14:paraId="48232923" w14:textId="77777777" w:rsidTr="00351C80">
        <w:trPr>
          <w:tblCellSpacing w:w="7" w:type="dxa"/>
          <w:jc w:val="center"/>
        </w:trPr>
        <w:tc>
          <w:tcPr>
            <w:tcW w:w="845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29E2A8F7" w14:textId="77777777" w:rsidR="007F18A0" w:rsidRPr="00094780" w:rsidRDefault="007F18A0" w:rsidP="00351C80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4780"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4131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37F3CB96" w14:textId="4266717E" w:rsidR="0005519A" w:rsidRDefault="00966D7F" w:rsidP="006665BF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三大类跨文化沟通的共性：</w:t>
            </w:r>
          </w:p>
          <w:p w14:paraId="6F1CB714" w14:textId="30B92191" w:rsidR="00966D7F" w:rsidRDefault="00966D7F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发达国家的共性</w:t>
            </w:r>
          </w:p>
          <w:p w14:paraId="3FB1E94E" w14:textId="77777777" w:rsidR="00966D7F" w:rsidRDefault="00966D7F" w:rsidP="006665BF">
            <w:pPr>
              <w:numPr>
                <w:ilvl w:val="2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66D7F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文化的连续发展决定了法治的严谨</w:t>
            </w:r>
          </w:p>
          <w:p w14:paraId="6F330A6C" w14:textId="59CD4F3A" w:rsidR="00966D7F" w:rsidRPr="00966D7F" w:rsidRDefault="00966D7F" w:rsidP="006665BF">
            <w:pPr>
              <w:numPr>
                <w:ilvl w:val="2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66D7F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案例：</w:t>
            </w: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德国商店的不讲价，</w:t>
            </w:r>
            <w:r w:rsidRPr="00966D7F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新加坡的罚款方式</w:t>
            </w:r>
          </w:p>
          <w:p w14:paraId="06D39729" w14:textId="096B81B7" w:rsidR="00966D7F" w:rsidRDefault="00966D7F" w:rsidP="006665BF">
            <w:pPr>
              <w:numPr>
                <w:ilvl w:val="2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西方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先商务后朋友</w:t>
            </w:r>
            <w:r w:rsidR="00432578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的法理情模式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，举例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。。。</w:t>
            </w:r>
          </w:p>
          <w:p w14:paraId="7B3631EC" w14:textId="728C1DCF" w:rsidR="006665BF" w:rsidRDefault="006665BF" w:rsidP="006665BF">
            <w:pPr>
              <w:pStyle w:val="a7"/>
              <w:numPr>
                <w:ilvl w:val="2"/>
                <w:numId w:val="9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8606AF">
              <w:rPr>
                <w:rFonts w:ascii="Arial" w:hAnsi="Arial" w:cs="Arial" w:hint="eastAsia"/>
                <w:sz w:val="20"/>
                <w:szCs w:val="20"/>
              </w:rPr>
              <w:t>西方式的直奔主题与</w:t>
            </w:r>
            <w:r>
              <w:rPr>
                <w:rFonts w:ascii="Arial" w:hAnsi="Arial" w:cs="Arial" w:hint="eastAsia"/>
                <w:sz w:val="20"/>
                <w:szCs w:val="20"/>
              </w:rPr>
              <w:t>东方</w:t>
            </w:r>
            <w:r w:rsidRPr="008606AF">
              <w:rPr>
                <w:rFonts w:ascii="Arial" w:hAnsi="Arial" w:cs="Arial" w:hint="eastAsia"/>
                <w:sz w:val="20"/>
                <w:szCs w:val="20"/>
              </w:rPr>
              <w:t>式的铺垫</w:t>
            </w:r>
            <w:r>
              <w:rPr>
                <w:rFonts w:ascii="Arial" w:hAnsi="Arial" w:cs="Arial" w:hint="eastAsia"/>
                <w:sz w:val="20"/>
                <w:szCs w:val="20"/>
              </w:rPr>
              <w:t>，案例。。。</w:t>
            </w:r>
          </w:p>
          <w:p w14:paraId="3DEBFC7C" w14:textId="4CF75A12" w:rsidR="006665BF" w:rsidRPr="008606AF" w:rsidRDefault="006665BF" w:rsidP="006665BF">
            <w:pPr>
              <w:pStyle w:val="a7"/>
              <w:numPr>
                <w:ilvl w:val="2"/>
                <w:numId w:val="9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8606AF">
              <w:rPr>
                <w:rFonts w:ascii="Arial" w:hAnsi="Arial" w:cs="Arial" w:hint="eastAsia"/>
                <w:sz w:val="20"/>
                <w:szCs w:val="20"/>
              </w:rPr>
              <w:t>为什么老外会问“</w:t>
            </w:r>
            <w:r w:rsidRPr="008606AF">
              <w:rPr>
                <w:rFonts w:ascii="Arial" w:hAnsi="Arial" w:cs="Arial" w:hint="eastAsia"/>
                <w:sz w:val="20"/>
                <w:szCs w:val="20"/>
              </w:rPr>
              <w:t>what</w:t>
            </w:r>
            <w:r w:rsidRPr="008606AF">
              <w:rPr>
                <w:rFonts w:ascii="Arial" w:hAnsi="Arial" w:cs="Arial"/>
                <w:sz w:val="20"/>
                <w:szCs w:val="20"/>
              </w:rPr>
              <w:t>’</w:t>
            </w:r>
            <w:r w:rsidRPr="008606AF">
              <w:rPr>
                <w:rFonts w:ascii="Arial" w:hAnsi="Arial" w:cs="Arial" w:hint="eastAsia"/>
                <w:sz w:val="20"/>
                <w:szCs w:val="20"/>
              </w:rPr>
              <w:t>s your point</w:t>
            </w:r>
            <w:r w:rsidRPr="008606AF">
              <w:rPr>
                <w:rFonts w:ascii="Arial" w:hAnsi="Arial" w:cs="Arial" w:hint="eastAsia"/>
                <w:sz w:val="20"/>
                <w:szCs w:val="20"/>
              </w:rPr>
              <w:t>”</w:t>
            </w:r>
            <w:r>
              <w:rPr>
                <w:rFonts w:ascii="Arial" w:hAnsi="Arial" w:cs="Arial" w:hint="eastAsia"/>
                <w:sz w:val="20"/>
                <w:szCs w:val="20"/>
              </w:rPr>
              <w:t>或者“</w:t>
            </w:r>
            <w:r>
              <w:rPr>
                <w:rFonts w:ascii="Arial" w:hAnsi="Arial" w:cs="Arial" w:hint="eastAsia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 xml:space="preserve"> don’t get your point”</w:t>
            </w:r>
          </w:p>
          <w:p w14:paraId="29336826" w14:textId="496C5F4C" w:rsidR="006665BF" w:rsidRDefault="00432578" w:rsidP="006665BF">
            <w:pPr>
              <w:numPr>
                <w:ilvl w:val="2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我们在商务环境里应该采用的最佳沟通风格：</w:t>
            </w: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r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ight on the point</w:t>
            </w:r>
          </w:p>
          <w:p w14:paraId="7CD90035" w14:textId="4358DAFF" w:rsidR="00966D7F" w:rsidRDefault="00966D7F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发展中国家的共性</w:t>
            </w:r>
          </w:p>
          <w:p w14:paraId="42D6392F" w14:textId="2E42A196" w:rsidR="00432578" w:rsidRDefault="00432578" w:rsidP="00432578">
            <w:pPr>
              <w:numPr>
                <w:ilvl w:val="2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不连续的历史发展造成法治的漏洞</w:t>
            </w:r>
          </w:p>
          <w:p w14:paraId="4D3DD574" w14:textId="4942E4C1" w:rsidR="00432578" w:rsidRDefault="00432578" w:rsidP="00432578">
            <w:pPr>
              <w:numPr>
                <w:ilvl w:val="2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东方人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先朋友后商务</w:t>
            </w: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的情理法模式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，举例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r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。。。</w:t>
            </w:r>
          </w:p>
          <w:p w14:paraId="6C7B0C31" w14:textId="264E9084" w:rsidR="00966D7F" w:rsidRDefault="00966D7F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不发达国家的共性</w:t>
            </w:r>
          </w:p>
          <w:p w14:paraId="2F0AD313" w14:textId="2785408D" w:rsidR="00432578" w:rsidRDefault="00432578" w:rsidP="00432578">
            <w:pPr>
              <w:numPr>
                <w:ilvl w:val="2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缺失的历史发展造成沟通规则的缺失</w:t>
            </w:r>
          </w:p>
          <w:p w14:paraId="38A74845" w14:textId="1C1D725D" w:rsidR="007F18A0" w:rsidRPr="00E66CE5" w:rsidRDefault="00966D7F" w:rsidP="006665BF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德国人</w:t>
            </w:r>
            <w:r w:rsidR="007F18A0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文化与</w:t>
            </w:r>
            <w:r w:rsidR="007F18A0"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思维</w:t>
            </w: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的特性</w:t>
            </w:r>
            <w:r w:rsidR="007F18A0" w:rsidRPr="00E66CE5"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：</w:t>
            </w:r>
          </w:p>
          <w:p w14:paraId="7CAD1B2A" w14:textId="3FF964EF" w:rsidR="007F18A0" w:rsidRDefault="00432578" w:rsidP="00432578">
            <w:pPr>
              <w:pStyle w:val="a7"/>
              <w:numPr>
                <w:ilvl w:val="1"/>
                <w:numId w:val="9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德国人的时间观念</w:t>
            </w:r>
          </w:p>
          <w:p w14:paraId="5DA1E8B5" w14:textId="7441B951" w:rsidR="00432578" w:rsidRDefault="00432578" w:rsidP="00432578">
            <w:pPr>
              <w:pStyle w:val="a7"/>
              <w:numPr>
                <w:ilvl w:val="1"/>
                <w:numId w:val="9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德国人的思维严谨与生活的严谨，案例：喝啤酒与用餐习惯</w:t>
            </w:r>
          </w:p>
          <w:p w14:paraId="3AA7C4DE" w14:textId="77EBE448" w:rsidR="00432578" w:rsidRDefault="00432578" w:rsidP="00432578">
            <w:pPr>
              <w:pStyle w:val="a7"/>
              <w:numPr>
                <w:ilvl w:val="1"/>
                <w:numId w:val="9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德国人为什么喜欢</w:t>
            </w:r>
            <w:r>
              <w:rPr>
                <w:rFonts w:ascii="Arial" w:hAnsi="Arial" w:cs="Arial" w:hint="eastAsia"/>
                <w:sz w:val="20"/>
                <w:szCs w:val="20"/>
              </w:rPr>
              <w:t>AA</w:t>
            </w:r>
            <w:r>
              <w:rPr>
                <w:rFonts w:ascii="Arial" w:hAnsi="Arial" w:cs="Arial" w:hint="eastAsia"/>
                <w:sz w:val="20"/>
                <w:szCs w:val="20"/>
              </w:rPr>
              <w:t>制</w:t>
            </w:r>
            <w:r>
              <w:rPr>
                <w:rFonts w:ascii="Arial" w:hAnsi="Arial" w:cs="Arial" w:hint="eastAsia"/>
                <w:sz w:val="20"/>
                <w:szCs w:val="20"/>
              </w:rPr>
              <w:t>?</w:t>
            </w:r>
          </w:p>
          <w:p w14:paraId="2FA18842" w14:textId="5044BD24" w:rsidR="00432578" w:rsidRDefault="00294533" w:rsidP="00432578">
            <w:pPr>
              <w:pStyle w:val="a7"/>
              <w:numPr>
                <w:ilvl w:val="1"/>
                <w:numId w:val="9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德国人在工作中的规范性，案例：爱哭的孩子有奶吃</w:t>
            </w:r>
          </w:p>
          <w:p w14:paraId="17F825ED" w14:textId="68F6D7FD" w:rsidR="007F18A0" w:rsidRPr="008606AF" w:rsidRDefault="00432578" w:rsidP="006665BF">
            <w:pPr>
              <w:pStyle w:val="a7"/>
              <w:numPr>
                <w:ilvl w:val="0"/>
                <w:numId w:val="9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我们国人在对外交往中常被忽略的几点：</w:t>
            </w:r>
          </w:p>
          <w:p w14:paraId="4749BACB" w14:textId="77777777" w:rsidR="007F18A0" w:rsidRDefault="007F18A0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千万不要轻易点头</w:t>
            </w: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。。。</w:t>
            </w:r>
          </w:p>
          <w:p w14:paraId="728FDEED" w14:textId="77777777" w:rsidR="007F18A0" w:rsidRDefault="007F18A0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要善于当面提问</w:t>
            </w:r>
          </w:p>
          <w:p w14:paraId="14681A7E" w14:textId="77777777" w:rsidR="007F18A0" w:rsidRPr="00DB481E" w:rsidRDefault="007F18A0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 w:val="20"/>
                <w:szCs w:val="20"/>
              </w:rPr>
              <w:t>不要会后提问</w:t>
            </w:r>
          </w:p>
          <w:p w14:paraId="25236379" w14:textId="77777777" w:rsidR="007F18A0" w:rsidRDefault="007F18A0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对同一件事物，经历不同结论不同</w:t>
            </w:r>
          </w:p>
          <w:p w14:paraId="59ABE0E3" w14:textId="77777777" w:rsidR="007F18A0" w:rsidRDefault="007F18A0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角度不同，结论不同</w:t>
            </w:r>
          </w:p>
          <w:p w14:paraId="31DF4CB1" w14:textId="5583FEB4" w:rsidR="007F18A0" w:rsidRPr="007107A1" w:rsidRDefault="007F18A0" w:rsidP="006665BF">
            <w:pPr>
              <w:numPr>
                <w:ilvl w:val="1"/>
                <w:numId w:val="9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7107A1">
              <w:rPr>
                <w:rFonts w:ascii="Arial" w:hAnsi="Arial" w:cs="Arial" w:hint="eastAsia"/>
                <w:sz w:val="20"/>
                <w:szCs w:val="20"/>
              </w:rPr>
              <w:t>为什么要了解完整的信息</w:t>
            </w:r>
          </w:p>
          <w:p w14:paraId="121FD49E" w14:textId="77777777" w:rsidR="007F18A0" w:rsidRDefault="007F18A0" w:rsidP="006665BF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培训小结</w:t>
            </w:r>
          </w:p>
          <w:p w14:paraId="6A2C7F79" w14:textId="77777777" w:rsidR="007F18A0" w:rsidRPr="00094780" w:rsidRDefault="007F18A0" w:rsidP="006665BF">
            <w:pPr>
              <w:numPr>
                <w:ilvl w:val="0"/>
                <w:numId w:val="9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837417">
              <w:rPr>
                <w:rFonts w:ascii="Arial" w:hAnsi="Arial" w:cs="Arial" w:hint="eastAsia"/>
                <w:sz w:val="20"/>
                <w:szCs w:val="20"/>
              </w:rPr>
              <w:t>学员</w:t>
            </w:r>
            <w:r>
              <w:rPr>
                <w:rFonts w:ascii="Arial" w:hAnsi="Arial" w:cs="Arial" w:hint="eastAsia"/>
                <w:sz w:val="20"/>
                <w:szCs w:val="20"/>
              </w:rPr>
              <w:t>提问与</w:t>
            </w:r>
            <w:r w:rsidRPr="00837417">
              <w:rPr>
                <w:rFonts w:ascii="Arial" w:hAnsi="Arial" w:cs="Arial" w:hint="eastAsia"/>
                <w:sz w:val="20"/>
                <w:szCs w:val="20"/>
              </w:rPr>
              <w:t>分享自己在培训中的重点体会</w:t>
            </w:r>
          </w:p>
        </w:tc>
      </w:tr>
      <w:tr w:rsidR="007F18A0" w:rsidRPr="00094780" w14:paraId="68337190" w14:textId="77777777" w:rsidTr="00351C80">
        <w:trPr>
          <w:tblCellSpacing w:w="7" w:type="dxa"/>
          <w:jc w:val="center"/>
        </w:trPr>
        <w:tc>
          <w:tcPr>
            <w:tcW w:w="845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shd w:val="clear" w:color="auto" w:fill="F9F9F9"/>
          </w:tcPr>
          <w:p w14:paraId="07EDF7F0" w14:textId="77777777" w:rsidR="007F18A0" w:rsidRPr="00094780" w:rsidRDefault="007F18A0" w:rsidP="00351C80"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1" w:type="pct"/>
            <w:tcBorders>
              <w:top w:val="outset" w:sz="6" w:space="0" w:color="EFEFEF"/>
              <w:left w:val="outset" w:sz="6" w:space="0" w:color="EFEFEF"/>
              <w:bottom w:val="outset" w:sz="6" w:space="0" w:color="EFEFEF"/>
              <w:right w:val="outset" w:sz="6" w:space="0" w:color="EFEFEF"/>
            </w:tcBorders>
            <w:vAlign w:val="center"/>
          </w:tcPr>
          <w:p w14:paraId="4F4D6BF5" w14:textId="77777777" w:rsidR="007F18A0" w:rsidRPr="00094780" w:rsidRDefault="007F18A0" w:rsidP="00351C80"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 w:rsidRPr="00094780">
              <w:rPr>
                <w:rFonts w:ascii="Arial" w:hAnsi="Arial" w:cs="Arial" w:hint="eastAsia"/>
                <w:sz w:val="20"/>
                <w:szCs w:val="20"/>
              </w:rPr>
              <w:t xml:space="preserve">  </w:t>
            </w:r>
            <w:r w:rsidRPr="00094780">
              <w:rPr>
                <w:rFonts w:ascii="Arial" w:hAnsi="Arial" w:cs="Arial" w:hint="eastAsia"/>
                <w:sz w:val="20"/>
                <w:szCs w:val="20"/>
              </w:rPr>
              <w:t>结束</w:t>
            </w:r>
          </w:p>
        </w:tc>
      </w:tr>
    </w:tbl>
    <w:p w14:paraId="1898A02B" w14:textId="77777777" w:rsidR="007F18A0" w:rsidRPr="00094780" w:rsidRDefault="007F18A0"/>
    <w:sectPr w:rsidR="007F18A0" w:rsidRPr="00094780" w:rsidSect="0023580D">
      <w:pgSz w:w="12240" w:h="15840"/>
      <w:pgMar w:top="720" w:right="1800" w:bottom="1135" w:left="180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A8DDA" w14:textId="77777777" w:rsidR="001C7EC2" w:rsidRDefault="001C7EC2">
      <w:r>
        <w:separator/>
      </w:r>
    </w:p>
  </w:endnote>
  <w:endnote w:type="continuationSeparator" w:id="0">
    <w:p w14:paraId="7FD14BD6" w14:textId="77777777" w:rsidR="001C7EC2" w:rsidRDefault="001C7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6C751" w14:textId="77777777" w:rsidR="001C7EC2" w:rsidRDefault="001C7EC2">
      <w:r>
        <w:separator/>
      </w:r>
    </w:p>
  </w:footnote>
  <w:footnote w:type="continuationSeparator" w:id="0">
    <w:p w14:paraId="64A4A4AF" w14:textId="77777777" w:rsidR="001C7EC2" w:rsidRDefault="001C7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F3C72"/>
    <w:multiLevelType w:val="hybridMultilevel"/>
    <w:tmpl w:val="D5F81752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4110B7"/>
    <w:multiLevelType w:val="hybridMultilevel"/>
    <w:tmpl w:val="BA584D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1260" w:hanging="42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BB7AFA"/>
    <w:multiLevelType w:val="hybridMultilevel"/>
    <w:tmpl w:val="AE5EDB46"/>
    <w:lvl w:ilvl="0" w:tplc="04090001">
      <w:start w:val="1"/>
      <w:numFmt w:val="bullet"/>
      <w:lvlText w:val=""/>
      <w:lvlJc w:val="left"/>
      <w:pPr>
        <w:ind w:left="15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3" w15:restartNumberingAfterBreak="0">
    <w:nsid w:val="2CE17052"/>
    <w:multiLevelType w:val="hybridMultilevel"/>
    <w:tmpl w:val="6D80388C"/>
    <w:lvl w:ilvl="0" w:tplc="0409000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CF67CC"/>
    <w:multiLevelType w:val="hybridMultilevel"/>
    <w:tmpl w:val="9F40C5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39C34AB"/>
    <w:multiLevelType w:val="hybridMultilevel"/>
    <w:tmpl w:val="C9289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133FA5"/>
    <w:multiLevelType w:val="hybridMultilevel"/>
    <w:tmpl w:val="DEA27F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BF00698"/>
    <w:multiLevelType w:val="hybridMultilevel"/>
    <w:tmpl w:val="2DBCF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1465E8"/>
    <w:multiLevelType w:val="hybridMultilevel"/>
    <w:tmpl w:val="AA32D3B4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42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9" w15:restartNumberingAfterBreak="0">
    <w:nsid w:val="4E251C64"/>
    <w:multiLevelType w:val="hybridMultilevel"/>
    <w:tmpl w:val="BD865FC4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0" w15:restartNumberingAfterBreak="0">
    <w:nsid w:val="5E3F5AF0"/>
    <w:multiLevelType w:val="hybridMultilevel"/>
    <w:tmpl w:val="EF1CB69C"/>
    <w:lvl w:ilvl="0" w:tplc="0409000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F3D7FE3"/>
    <w:multiLevelType w:val="hybridMultilevel"/>
    <w:tmpl w:val="D82CC2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5D4317"/>
    <w:multiLevelType w:val="hybridMultilevel"/>
    <w:tmpl w:val="28547A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7881C93"/>
    <w:multiLevelType w:val="hybridMultilevel"/>
    <w:tmpl w:val="C20CBB3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14" w15:restartNumberingAfterBreak="0">
    <w:nsid w:val="697044CB"/>
    <w:multiLevelType w:val="hybridMultilevel"/>
    <w:tmpl w:val="C86E97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1D575C"/>
    <w:multiLevelType w:val="hybridMultilevel"/>
    <w:tmpl w:val="63AE9E98"/>
    <w:lvl w:ilvl="0" w:tplc="04090001">
      <w:start w:val="1"/>
      <w:numFmt w:val="bullet"/>
      <w:lvlText w:val=""/>
      <w:lvlJc w:val="left"/>
      <w:pPr>
        <w:ind w:left="14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8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20"/>
      </w:pPr>
      <w:rPr>
        <w:rFonts w:ascii="Wingdings" w:hAnsi="Wingdings" w:hint="default"/>
      </w:rPr>
    </w:lvl>
  </w:abstractNum>
  <w:abstractNum w:abstractNumId="16" w15:restartNumberingAfterBreak="0">
    <w:nsid w:val="786D2DA7"/>
    <w:multiLevelType w:val="hybridMultilevel"/>
    <w:tmpl w:val="C39E1F8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4"/>
  </w:num>
  <w:num w:numId="3">
    <w:abstractNumId w:val="11"/>
  </w:num>
  <w:num w:numId="4">
    <w:abstractNumId w:val="0"/>
  </w:num>
  <w:num w:numId="5">
    <w:abstractNumId w:val="5"/>
  </w:num>
  <w:num w:numId="6">
    <w:abstractNumId w:val="6"/>
  </w:num>
  <w:num w:numId="7">
    <w:abstractNumId w:val="9"/>
  </w:num>
  <w:num w:numId="8">
    <w:abstractNumId w:val="12"/>
  </w:num>
  <w:num w:numId="9">
    <w:abstractNumId w:val="1"/>
  </w:num>
  <w:num w:numId="10">
    <w:abstractNumId w:val="2"/>
  </w:num>
  <w:num w:numId="11">
    <w:abstractNumId w:val="4"/>
  </w:num>
  <w:num w:numId="12">
    <w:abstractNumId w:val="16"/>
  </w:num>
  <w:num w:numId="13">
    <w:abstractNumId w:val="3"/>
  </w:num>
  <w:num w:numId="14">
    <w:abstractNumId w:val="10"/>
  </w:num>
  <w:num w:numId="15">
    <w:abstractNumId w:val="15"/>
  </w:num>
  <w:num w:numId="16">
    <w:abstractNumId w:val="8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780"/>
    <w:rsid w:val="000013FA"/>
    <w:rsid w:val="00002AD0"/>
    <w:rsid w:val="00003C49"/>
    <w:rsid w:val="00004287"/>
    <w:rsid w:val="00004618"/>
    <w:rsid w:val="00004FFD"/>
    <w:rsid w:val="0000502F"/>
    <w:rsid w:val="00012427"/>
    <w:rsid w:val="000124F4"/>
    <w:rsid w:val="000135E1"/>
    <w:rsid w:val="00013C11"/>
    <w:rsid w:val="00014BED"/>
    <w:rsid w:val="00015F93"/>
    <w:rsid w:val="00016E0E"/>
    <w:rsid w:val="000172EE"/>
    <w:rsid w:val="00017B03"/>
    <w:rsid w:val="000200E3"/>
    <w:rsid w:val="0002056D"/>
    <w:rsid w:val="000212AE"/>
    <w:rsid w:val="0002232A"/>
    <w:rsid w:val="00022D36"/>
    <w:rsid w:val="00022EBA"/>
    <w:rsid w:val="00022EE5"/>
    <w:rsid w:val="0002319B"/>
    <w:rsid w:val="0002459E"/>
    <w:rsid w:val="000252EF"/>
    <w:rsid w:val="00031D97"/>
    <w:rsid w:val="00034659"/>
    <w:rsid w:val="000346F0"/>
    <w:rsid w:val="00034F39"/>
    <w:rsid w:val="000358F4"/>
    <w:rsid w:val="0003634C"/>
    <w:rsid w:val="000404AE"/>
    <w:rsid w:val="000406AF"/>
    <w:rsid w:val="00040D2B"/>
    <w:rsid w:val="000429A8"/>
    <w:rsid w:val="00042E8A"/>
    <w:rsid w:val="0004423D"/>
    <w:rsid w:val="00044512"/>
    <w:rsid w:val="000447A3"/>
    <w:rsid w:val="00044E55"/>
    <w:rsid w:val="000456DC"/>
    <w:rsid w:val="000457C2"/>
    <w:rsid w:val="00046B61"/>
    <w:rsid w:val="00046FF1"/>
    <w:rsid w:val="000473B7"/>
    <w:rsid w:val="00047C26"/>
    <w:rsid w:val="00052C9A"/>
    <w:rsid w:val="0005414C"/>
    <w:rsid w:val="000542D7"/>
    <w:rsid w:val="00054F34"/>
    <w:rsid w:val="0005519A"/>
    <w:rsid w:val="00060E55"/>
    <w:rsid w:val="00062DF0"/>
    <w:rsid w:val="00062F45"/>
    <w:rsid w:val="000632EA"/>
    <w:rsid w:val="00064AA2"/>
    <w:rsid w:val="00064B35"/>
    <w:rsid w:val="00065AB9"/>
    <w:rsid w:val="00065D21"/>
    <w:rsid w:val="00065DA4"/>
    <w:rsid w:val="0006707E"/>
    <w:rsid w:val="000727AE"/>
    <w:rsid w:val="00072E82"/>
    <w:rsid w:val="00073B36"/>
    <w:rsid w:val="000747FB"/>
    <w:rsid w:val="000748E8"/>
    <w:rsid w:val="00075696"/>
    <w:rsid w:val="00075718"/>
    <w:rsid w:val="000764D8"/>
    <w:rsid w:val="000768BD"/>
    <w:rsid w:val="00080286"/>
    <w:rsid w:val="00080E5A"/>
    <w:rsid w:val="00080F09"/>
    <w:rsid w:val="00081001"/>
    <w:rsid w:val="0008157F"/>
    <w:rsid w:val="00081930"/>
    <w:rsid w:val="00082E9D"/>
    <w:rsid w:val="00083065"/>
    <w:rsid w:val="00084612"/>
    <w:rsid w:val="00084E30"/>
    <w:rsid w:val="00086D63"/>
    <w:rsid w:val="00086DE7"/>
    <w:rsid w:val="000874F8"/>
    <w:rsid w:val="000878DC"/>
    <w:rsid w:val="00090FB7"/>
    <w:rsid w:val="00091D96"/>
    <w:rsid w:val="00092F99"/>
    <w:rsid w:val="00094282"/>
    <w:rsid w:val="00094780"/>
    <w:rsid w:val="00094B06"/>
    <w:rsid w:val="0009678B"/>
    <w:rsid w:val="00096C2B"/>
    <w:rsid w:val="00096D09"/>
    <w:rsid w:val="000972C4"/>
    <w:rsid w:val="000972E7"/>
    <w:rsid w:val="00097389"/>
    <w:rsid w:val="000A1D9D"/>
    <w:rsid w:val="000A328C"/>
    <w:rsid w:val="000A3316"/>
    <w:rsid w:val="000A4383"/>
    <w:rsid w:val="000A4C34"/>
    <w:rsid w:val="000A599A"/>
    <w:rsid w:val="000A687C"/>
    <w:rsid w:val="000A68F0"/>
    <w:rsid w:val="000A6986"/>
    <w:rsid w:val="000B1EA6"/>
    <w:rsid w:val="000B45F2"/>
    <w:rsid w:val="000B4911"/>
    <w:rsid w:val="000B58AC"/>
    <w:rsid w:val="000B58C8"/>
    <w:rsid w:val="000B5D69"/>
    <w:rsid w:val="000C03D6"/>
    <w:rsid w:val="000C07D5"/>
    <w:rsid w:val="000C1473"/>
    <w:rsid w:val="000C5881"/>
    <w:rsid w:val="000C7DB8"/>
    <w:rsid w:val="000D0515"/>
    <w:rsid w:val="000D2042"/>
    <w:rsid w:val="000D3D26"/>
    <w:rsid w:val="000D4467"/>
    <w:rsid w:val="000D5B09"/>
    <w:rsid w:val="000D6B2F"/>
    <w:rsid w:val="000D6E9E"/>
    <w:rsid w:val="000D7114"/>
    <w:rsid w:val="000D78AA"/>
    <w:rsid w:val="000E08D3"/>
    <w:rsid w:val="000E0ACB"/>
    <w:rsid w:val="000E3491"/>
    <w:rsid w:val="000E3673"/>
    <w:rsid w:val="000E4AE4"/>
    <w:rsid w:val="000E4B5C"/>
    <w:rsid w:val="000E4C29"/>
    <w:rsid w:val="000E516B"/>
    <w:rsid w:val="000E51D2"/>
    <w:rsid w:val="000E5568"/>
    <w:rsid w:val="000E564E"/>
    <w:rsid w:val="000E6FD5"/>
    <w:rsid w:val="000E7F3E"/>
    <w:rsid w:val="000F1799"/>
    <w:rsid w:val="000F20F6"/>
    <w:rsid w:val="000F3A9A"/>
    <w:rsid w:val="000F3CE4"/>
    <w:rsid w:val="000F4609"/>
    <w:rsid w:val="000F49B8"/>
    <w:rsid w:val="00101074"/>
    <w:rsid w:val="0010216D"/>
    <w:rsid w:val="00102F6A"/>
    <w:rsid w:val="00103BE2"/>
    <w:rsid w:val="00103FDC"/>
    <w:rsid w:val="00105B41"/>
    <w:rsid w:val="00105E3C"/>
    <w:rsid w:val="0011026A"/>
    <w:rsid w:val="00110EBF"/>
    <w:rsid w:val="00111D5C"/>
    <w:rsid w:val="00112584"/>
    <w:rsid w:val="00116A15"/>
    <w:rsid w:val="00116BD2"/>
    <w:rsid w:val="001201D0"/>
    <w:rsid w:val="0012024B"/>
    <w:rsid w:val="001235AB"/>
    <w:rsid w:val="00123CBD"/>
    <w:rsid w:val="00124E7E"/>
    <w:rsid w:val="00125367"/>
    <w:rsid w:val="00125443"/>
    <w:rsid w:val="001258DD"/>
    <w:rsid w:val="0013280E"/>
    <w:rsid w:val="00133861"/>
    <w:rsid w:val="001373AE"/>
    <w:rsid w:val="00137915"/>
    <w:rsid w:val="00140410"/>
    <w:rsid w:val="00140E5F"/>
    <w:rsid w:val="00141505"/>
    <w:rsid w:val="001415D5"/>
    <w:rsid w:val="00143242"/>
    <w:rsid w:val="0014407C"/>
    <w:rsid w:val="00145A77"/>
    <w:rsid w:val="0014777C"/>
    <w:rsid w:val="001506BB"/>
    <w:rsid w:val="00150BB8"/>
    <w:rsid w:val="00154A22"/>
    <w:rsid w:val="00155D27"/>
    <w:rsid w:val="00156060"/>
    <w:rsid w:val="00157EF4"/>
    <w:rsid w:val="001624D5"/>
    <w:rsid w:val="00163429"/>
    <w:rsid w:val="00163995"/>
    <w:rsid w:val="00163B27"/>
    <w:rsid w:val="00164B7D"/>
    <w:rsid w:val="001670AE"/>
    <w:rsid w:val="00170A2B"/>
    <w:rsid w:val="00172ACD"/>
    <w:rsid w:val="00172CFB"/>
    <w:rsid w:val="00173681"/>
    <w:rsid w:val="0017391D"/>
    <w:rsid w:val="00174DCB"/>
    <w:rsid w:val="00175A27"/>
    <w:rsid w:val="00176D5F"/>
    <w:rsid w:val="0017726C"/>
    <w:rsid w:val="00180FCF"/>
    <w:rsid w:val="001810A9"/>
    <w:rsid w:val="00183083"/>
    <w:rsid w:val="001844BC"/>
    <w:rsid w:val="00187B6B"/>
    <w:rsid w:val="00190BE2"/>
    <w:rsid w:val="001945E0"/>
    <w:rsid w:val="00195E06"/>
    <w:rsid w:val="00196C41"/>
    <w:rsid w:val="001972E9"/>
    <w:rsid w:val="001A093F"/>
    <w:rsid w:val="001A1015"/>
    <w:rsid w:val="001A2433"/>
    <w:rsid w:val="001A336C"/>
    <w:rsid w:val="001A54F3"/>
    <w:rsid w:val="001A5BE0"/>
    <w:rsid w:val="001A7054"/>
    <w:rsid w:val="001B13C0"/>
    <w:rsid w:val="001B24D2"/>
    <w:rsid w:val="001B3444"/>
    <w:rsid w:val="001B426A"/>
    <w:rsid w:val="001B6C5D"/>
    <w:rsid w:val="001C20B6"/>
    <w:rsid w:val="001C2D65"/>
    <w:rsid w:val="001C2FCA"/>
    <w:rsid w:val="001C3CC6"/>
    <w:rsid w:val="001C7EC2"/>
    <w:rsid w:val="001D00BD"/>
    <w:rsid w:val="001D1173"/>
    <w:rsid w:val="001D2840"/>
    <w:rsid w:val="001D2871"/>
    <w:rsid w:val="001D38C5"/>
    <w:rsid w:val="001D47A4"/>
    <w:rsid w:val="001D47BD"/>
    <w:rsid w:val="001D4D62"/>
    <w:rsid w:val="001D77C5"/>
    <w:rsid w:val="001E117C"/>
    <w:rsid w:val="001E1774"/>
    <w:rsid w:val="001E19E1"/>
    <w:rsid w:val="001E301A"/>
    <w:rsid w:val="001E3072"/>
    <w:rsid w:val="001E317D"/>
    <w:rsid w:val="001E31C0"/>
    <w:rsid w:val="001E33B9"/>
    <w:rsid w:val="001E3C20"/>
    <w:rsid w:val="001E4534"/>
    <w:rsid w:val="001E4865"/>
    <w:rsid w:val="001E54EE"/>
    <w:rsid w:val="001E6D8D"/>
    <w:rsid w:val="001F13F9"/>
    <w:rsid w:val="001F43AD"/>
    <w:rsid w:val="001F55DF"/>
    <w:rsid w:val="001F6355"/>
    <w:rsid w:val="001F6ABA"/>
    <w:rsid w:val="001F7906"/>
    <w:rsid w:val="001F7B6C"/>
    <w:rsid w:val="002004CA"/>
    <w:rsid w:val="002008CF"/>
    <w:rsid w:val="00201428"/>
    <w:rsid w:val="0020376C"/>
    <w:rsid w:val="00207CEE"/>
    <w:rsid w:val="00210400"/>
    <w:rsid w:val="0021197C"/>
    <w:rsid w:val="0021475C"/>
    <w:rsid w:val="002159AB"/>
    <w:rsid w:val="002169B1"/>
    <w:rsid w:val="00217151"/>
    <w:rsid w:val="0021793E"/>
    <w:rsid w:val="00217D34"/>
    <w:rsid w:val="002210BB"/>
    <w:rsid w:val="002214D2"/>
    <w:rsid w:val="00221CD7"/>
    <w:rsid w:val="00223E82"/>
    <w:rsid w:val="00224958"/>
    <w:rsid w:val="002258E3"/>
    <w:rsid w:val="00225BB7"/>
    <w:rsid w:val="002261A0"/>
    <w:rsid w:val="002278A5"/>
    <w:rsid w:val="00231F14"/>
    <w:rsid w:val="0023580D"/>
    <w:rsid w:val="00235B28"/>
    <w:rsid w:val="00242604"/>
    <w:rsid w:val="002441C4"/>
    <w:rsid w:val="002442C6"/>
    <w:rsid w:val="002459A6"/>
    <w:rsid w:val="00245CD9"/>
    <w:rsid w:val="00246A14"/>
    <w:rsid w:val="00246B70"/>
    <w:rsid w:val="002473DC"/>
    <w:rsid w:val="00247E30"/>
    <w:rsid w:val="002516A3"/>
    <w:rsid w:val="0025185D"/>
    <w:rsid w:val="00253FE9"/>
    <w:rsid w:val="00254841"/>
    <w:rsid w:val="00255FF9"/>
    <w:rsid w:val="00257DD5"/>
    <w:rsid w:val="00262508"/>
    <w:rsid w:val="002632C4"/>
    <w:rsid w:val="002640C7"/>
    <w:rsid w:val="00264415"/>
    <w:rsid w:val="002644EF"/>
    <w:rsid w:val="00264657"/>
    <w:rsid w:val="00266B3B"/>
    <w:rsid w:val="00267A72"/>
    <w:rsid w:val="002702CE"/>
    <w:rsid w:val="00270DCA"/>
    <w:rsid w:val="00271F48"/>
    <w:rsid w:val="002737B1"/>
    <w:rsid w:val="00274099"/>
    <w:rsid w:val="00274A1E"/>
    <w:rsid w:val="0027526E"/>
    <w:rsid w:val="00275302"/>
    <w:rsid w:val="00277BBC"/>
    <w:rsid w:val="002807E5"/>
    <w:rsid w:val="002847B2"/>
    <w:rsid w:val="00285FFF"/>
    <w:rsid w:val="00286ACC"/>
    <w:rsid w:val="00286D5B"/>
    <w:rsid w:val="00286F03"/>
    <w:rsid w:val="002915D6"/>
    <w:rsid w:val="00292C0C"/>
    <w:rsid w:val="002938A1"/>
    <w:rsid w:val="00293D9C"/>
    <w:rsid w:val="00294533"/>
    <w:rsid w:val="0029469B"/>
    <w:rsid w:val="00295673"/>
    <w:rsid w:val="00296980"/>
    <w:rsid w:val="002973AC"/>
    <w:rsid w:val="002A0194"/>
    <w:rsid w:val="002A15AD"/>
    <w:rsid w:val="002A3CD8"/>
    <w:rsid w:val="002A4163"/>
    <w:rsid w:val="002A49F6"/>
    <w:rsid w:val="002A565F"/>
    <w:rsid w:val="002A5EB7"/>
    <w:rsid w:val="002A64EB"/>
    <w:rsid w:val="002A6C03"/>
    <w:rsid w:val="002A6DB2"/>
    <w:rsid w:val="002A6E42"/>
    <w:rsid w:val="002A70C3"/>
    <w:rsid w:val="002B0009"/>
    <w:rsid w:val="002B1C80"/>
    <w:rsid w:val="002B255D"/>
    <w:rsid w:val="002B2672"/>
    <w:rsid w:val="002B2753"/>
    <w:rsid w:val="002B3444"/>
    <w:rsid w:val="002B386D"/>
    <w:rsid w:val="002B747A"/>
    <w:rsid w:val="002B7C75"/>
    <w:rsid w:val="002C2580"/>
    <w:rsid w:val="002C2FAE"/>
    <w:rsid w:val="002C34D2"/>
    <w:rsid w:val="002C48B4"/>
    <w:rsid w:val="002C57BF"/>
    <w:rsid w:val="002C76AF"/>
    <w:rsid w:val="002D00C9"/>
    <w:rsid w:val="002D19E9"/>
    <w:rsid w:val="002D2151"/>
    <w:rsid w:val="002D227D"/>
    <w:rsid w:val="002D39BD"/>
    <w:rsid w:val="002D3C16"/>
    <w:rsid w:val="002D46A4"/>
    <w:rsid w:val="002D555A"/>
    <w:rsid w:val="002D5692"/>
    <w:rsid w:val="002D57A6"/>
    <w:rsid w:val="002D61F9"/>
    <w:rsid w:val="002D6D8F"/>
    <w:rsid w:val="002E0D52"/>
    <w:rsid w:val="002E1526"/>
    <w:rsid w:val="002E156A"/>
    <w:rsid w:val="002E2DF1"/>
    <w:rsid w:val="002E3A0E"/>
    <w:rsid w:val="002E4209"/>
    <w:rsid w:val="002E47AD"/>
    <w:rsid w:val="002E5800"/>
    <w:rsid w:val="002E6EAF"/>
    <w:rsid w:val="002F20DE"/>
    <w:rsid w:val="002F32F3"/>
    <w:rsid w:val="002F3537"/>
    <w:rsid w:val="00300521"/>
    <w:rsid w:val="003017D9"/>
    <w:rsid w:val="00302556"/>
    <w:rsid w:val="00302CA6"/>
    <w:rsid w:val="00303423"/>
    <w:rsid w:val="00310989"/>
    <w:rsid w:val="00313B2E"/>
    <w:rsid w:val="00313F27"/>
    <w:rsid w:val="003144A5"/>
    <w:rsid w:val="00315918"/>
    <w:rsid w:val="00315A3B"/>
    <w:rsid w:val="00316DB9"/>
    <w:rsid w:val="00317342"/>
    <w:rsid w:val="00317CFC"/>
    <w:rsid w:val="00320F8B"/>
    <w:rsid w:val="0032166F"/>
    <w:rsid w:val="00321E4D"/>
    <w:rsid w:val="003230BA"/>
    <w:rsid w:val="00323F33"/>
    <w:rsid w:val="00325F12"/>
    <w:rsid w:val="00326A86"/>
    <w:rsid w:val="00326E7D"/>
    <w:rsid w:val="003303BA"/>
    <w:rsid w:val="003308BC"/>
    <w:rsid w:val="00330CB6"/>
    <w:rsid w:val="00330DFA"/>
    <w:rsid w:val="003318AE"/>
    <w:rsid w:val="00331B38"/>
    <w:rsid w:val="00332B41"/>
    <w:rsid w:val="003337EE"/>
    <w:rsid w:val="00335D25"/>
    <w:rsid w:val="00336E62"/>
    <w:rsid w:val="003410BC"/>
    <w:rsid w:val="00342386"/>
    <w:rsid w:val="00342B02"/>
    <w:rsid w:val="0034317C"/>
    <w:rsid w:val="0034534D"/>
    <w:rsid w:val="00345EBF"/>
    <w:rsid w:val="00353353"/>
    <w:rsid w:val="00353392"/>
    <w:rsid w:val="0035372D"/>
    <w:rsid w:val="003546A7"/>
    <w:rsid w:val="003548E5"/>
    <w:rsid w:val="00354FC4"/>
    <w:rsid w:val="003560CA"/>
    <w:rsid w:val="00356227"/>
    <w:rsid w:val="0035699A"/>
    <w:rsid w:val="00356B1F"/>
    <w:rsid w:val="00357645"/>
    <w:rsid w:val="0035775A"/>
    <w:rsid w:val="0036133D"/>
    <w:rsid w:val="00362C2B"/>
    <w:rsid w:val="00362DA1"/>
    <w:rsid w:val="003634BE"/>
    <w:rsid w:val="00364D73"/>
    <w:rsid w:val="00365929"/>
    <w:rsid w:val="00365A10"/>
    <w:rsid w:val="00365A21"/>
    <w:rsid w:val="00365B09"/>
    <w:rsid w:val="00370446"/>
    <w:rsid w:val="0037266D"/>
    <w:rsid w:val="00372A80"/>
    <w:rsid w:val="003748F1"/>
    <w:rsid w:val="003749D1"/>
    <w:rsid w:val="00374A12"/>
    <w:rsid w:val="003771E8"/>
    <w:rsid w:val="00377F29"/>
    <w:rsid w:val="00380BF0"/>
    <w:rsid w:val="00384493"/>
    <w:rsid w:val="00384C61"/>
    <w:rsid w:val="003854CC"/>
    <w:rsid w:val="00385997"/>
    <w:rsid w:val="0038623A"/>
    <w:rsid w:val="003865D2"/>
    <w:rsid w:val="00386F56"/>
    <w:rsid w:val="00387990"/>
    <w:rsid w:val="003906E8"/>
    <w:rsid w:val="0039258F"/>
    <w:rsid w:val="00395339"/>
    <w:rsid w:val="0039657E"/>
    <w:rsid w:val="00397E03"/>
    <w:rsid w:val="003A2580"/>
    <w:rsid w:val="003A5A62"/>
    <w:rsid w:val="003A669A"/>
    <w:rsid w:val="003A6B7F"/>
    <w:rsid w:val="003A730E"/>
    <w:rsid w:val="003A7E86"/>
    <w:rsid w:val="003B0BD2"/>
    <w:rsid w:val="003B1B48"/>
    <w:rsid w:val="003B5BE2"/>
    <w:rsid w:val="003B5D18"/>
    <w:rsid w:val="003B62BE"/>
    <w:rsid w:val="003B75E7"/>
    <w:rsid w:val="003B7646"/>
    <w:rsid w:val="003C013F"/>
    <w:rsid w:val="003C1760"/>
    <w:rsid w:val="003C253F"/>
    <w:rsid w:val="003C3130"/>
    <w:rsid w:val="003C39F5"/>
    <w:rsid w:val="003C3B98"/>
    <w:rsid w:val="003C3DA6"/>
    <w:rsid w:val="003C55EB"/>
    <w:rsid w:val="003C5CDA"/>
    <w:rsid w:val="003C5F22"/>
    <w:rsid w:val="003C74DA"/>
    <w:rsid w:val="003D1716"/>
    <w:rsid w:val="003D21AA"/>
    <w:rsid w:val="003D2376"/>
    <w:rsid w:val="003D3971"/>
    <w:rsid w:val="003D4D4B"/>
    <w:rsid w:val="003D6132"/>
    <w:rsid w:val="003D6E81"/>
    <w:rsid w:val="003D7E41"/>
    <w:rsid w:val="003D7F9E"/>
    <w:rsid w:val="003E128A"/>
    <w:rsid w:val="003E2CA9"/>
    <w:rsid w:val="003E2DBB"/>
    <w:rsid w:val="003E38E0"/>
    <w:rsid w:val="003E4396"/>
    <w:rsid w:val="003E456C"/>
    <w:rsid w:val="003E4672"/>
    <w:rsid w:val="003E62CA"/>
    <w:rsid w:val="003E6491"/>
    <w:rsid w:val="003E6681"/>
    <w:rsid w:val="003E7443"/>
    <w:rsid w:val="003E7D0D"/>
    <w:rsid w:val="003F0B67"/>
    <w:rsid w:val="003F321B"/>
    <w:rsid w:val="003F36D8"/>
    <w:rsid w:val="003F3D9A"/>
    <w:rsid w:val="003F6549"/>
    <w:rsid w:val="0040007E"/>
    <w:rsid w:val="00401EAB"/>
    <w:rsid w:val="00402B96"/>
    <w:rsid w:val="00402BF9"/>
    <w:rsid w:val="00410752"/>
    <w:rsid w:val="00411B18"/>
    <w:rsid w:val="00411BF0"/>
    <w:rsid w:val="00414149"/>
    <w:rsid w:val="004154F2"/>
    <w:rsid w:val="0041663A"/>
    <w:rsid w:val="004179A7"/>
    <w:rsid w:val="004212A3"/>
    <w:rsid w:val="00423192"/>
    <w:rsid w:val="004243BA"/>
    <w:rsid w:val="004252C8"/>
    <w:rsid w:val="004266C8"/>
    <w:rsid w:val="00427447"/>
    <w:rsid w:val="004301F9"/>
    <w:rsid w:val="00430F0D"/>
    <w:rsid w:val="00430F47"/>
    <w:rsid w:val="0043108E"/>
    <w:rsid w:val="004320BE"/>
    <w:rsid w:val="00432196"/>
    <w:rsid w:val="00432578"/>
    <w:rsid w:val="004327E4"/>
    <w:rsid w:val="0043345A"/>
    <w:rsid w:val="00433DBB"/>
    <w:rsid w:val="00433EE6"/>
    <w:rsid w:val="00434B95"/>
    <w:rsid w:val="00436EAD"/>
    <w:rsid w:val="00436F5F"/>
    <w:rsid w:val="00440CDE"/>
    <w:rsid w:val="0044202A"/>
    <w:rsid w:val="00445069"/>
    <w:rsid w:val="004458A8"/>
    <w:rsid w:val="00445FE9"/>
    <w:rsid w:val="00451133"/>
    <w:rsid w:val="00451A71"/>
    <w:rsid w:val="00452A43"/>
    <w:rsid w:val="00453C1D"/>
    <w:rsid w:val="00453FD4"/>
    <w:rsid w:val="004573EA"/>
    <w:rsid w:val="004576A5"/>
    <w:rsid w:val="00457A1D"/>
    <w:rsid w:val="00461FDE"/>
    <w:rsid w:val="00462F75"/>
    <w:rsid w:val="0046329F"/>
    <w:rsid w:val="00463CFA"/>
    <w:rsid w:val="004641D3"/>
    <w:rsid w:val="00464F69"/>
    <w:rsid w:val="00467220"/>
    <w:rsid w:val="004672EB"/>
    <w:rsid w:val="00473B12"/>
    <w:rsid w:val="00474403"/>
    <w:rsid w:val="00475A3F"/>
    <w:rsid w:val="0047662C"/>
    <w:rsid w:val="004809BD"/>
    <w:rsid w:val="0048430A"/>
    <w:rsid w:val="00484429"/>
    <w:rsid w:val="0048496B"/>
    <w:rsid w:val="00485F59"/>
    <w:rsid w:val="00487FA5"/>
    <w:rsid w:val="004901F2"/>
    <w:rsid w:val="00490263"/>
    <w:rsid w:val="004910BA"/>
    <w:rsid w:val="0049487A"/>
    <w:rsid w:val="00494BB1"/>
    <w:rsid w:val="00495275"/>
    <w:rsid w:val="00497192"/>
    <w:rsid w:val="004A01FE"/>
    <w:rsid w:val="004A0776"/>
    <w:rsid w:val="004A176B"/>
    <w:rsid w:val="004A2913"/>
    <w:rsid w:val="004A2AB4"/>
    <w:rsid w:val="004A4B44"/>
    <w:rsid w:val="004A6292"/>
    <w:rsid w:val="004A71D8"/>
    <w:rsid w:val="004A72CD"/>
    <w:rsid w:val="004B1D65"/>
    <w:rsid w:val="004B354E"/>
    <w:rsid w:val="004B38B6"/>
    <w:rsid w:val="004B48BC"/>
    <w:rsid w:val="004B5039"/>
    <w:rsid w:val="004B6994"/>
    <w:rsid w:val="004B6BC6"/>
    <w:rsid w:val="004B7FA2"/>
    <w:rsid w:val="004C0527"/>
    <w:rsid w:val="004C069E"/>
    <w:rsid w:val="004C0A9E"/>
    <w:rsid w:val="004C2F57"/>
    <w:rsid w:val="004C4E77"/>
    <w:rsid w:val="004C5A63"/>
    <w:rsid w:val="004D0B4F"/>
    <w:rsid w:val="004D0BE8"/>
    <w:rsid w:val="004D1608"/>
    <w:rsid w:val="004D2065"/>
    <w:rsid w:val="004D4FD3"/>
    <w:rsid w:val="004D556C"/>
    <w:rsid w:val="004D5763"/>
    <w:rsid w:val="004D7116"/>
    <w:rsid w:val="004E2C5D"/>
    <w:rsid w:val="004E3213"/>
    <w:rsid w:val="004E3706"/>
    <w:rsid w:val="004E3836"/>
    <w:rsid w:val="004E53F4"/>
    <w:rsid w:val="004E796A"/>
    <w:rsid w:val="004F00B5"/>
    <w:rsid w:val="004F020E"/>
    <w:rsid w:val="004F1772"/>
    <w:rsid w:val="004F230E"/>
    <w:rsid w:val="004F2677"/>
    <w:rsid w:val="004F4CF1"/>
    <w:rsid w:val="004F62A7"/>
    <w:rsid w:val="004F7488"/>
    <w:rsid w:val="004F7EDF"/>
    <w:rsid w:val="005003FF"/>
    <w:rsid w:val="00501343"/>
    <w:rsid w:val="00503D73"/>
    <w:rsid w:val="0050521C"/>
    <w:rsid w:val="0050561C"/>
    <w:rsid w:val="00506F8D"/>
    <w:rsid w:val="00507164"/>
    <w:rsid w:val="00510282"/>
    <w:rsid w:val="00510A4A"/>
    <w:rsid w:val="00511E0F"/>
    <w:rsid w:val="0051268C"/>
    <w:rsid w:val="00514525"/>
    <w:rsid w:val="00515899"/>
    <w:rsid w:val="00515BB8"/>
    <w:rsid w:val="00515C0D"/>
    <w:rsid w:val="005168D0"/>
    <w:rsid w:val="005200B1"/>
    <w:rsid w:val="00520323"/>
    <w:rsid w:val="00520782"/>
    <w:rsid w:val="00521452"/>
    <w:rsid w:val="00521CE5"/>
    <w:rsid w:val="00522208"/>
    <w:rsid w:val="00523F56"/>
    <w:rsid w:val="005246B2"/>
    <w:rsid w:val="0052534C"/>
    <w:rsid w:val="00525A49"/>
    <w:rsid w:val="00526226"/>
    <w:rsid w:val="00530282"/>
    <w:rsid w:val="00531113"/>
    <w:rsid w:val="00532788"/>
    <w:rsid w:val="00532904"/>
    <w:rsid w:val="0053427A"/>
    <w:rsid w:val="005350F3"/>
    <w:rsid w:val="0053685E"/>
    <w:rsid w:val="005375A7"/>
    <w:rsid w:val="00537C03"/>
    <w:rsid w:val="00540697"/>
    <w:rsid w:val="0054243B"/>
    <w:rsid w:val="0054327D"/>
    <w:rsid w:val="005442E2"/>
    <w:rsid w:val="00547C5C"/>
    <w:rsid w:val="00550347"/>
    <w:rsid w:val="00550441"/>
    <w:rsid w:val="0055309E"/>
    <w:rsid w:val="00553D35"/>
    <w:rsid w:val="00553F9D"/>
    <w:rsid w:val="00554D3F"/>
    <w:rsid w:val="005560B7"/>
    <w:rsid w:val="00557488"/>
    <w:rsid w:val="00561410"/>
    <w:rsid w:val="00561DFA"/>
    <w:rsid w:val="00562832"/>
    <w:rsid w:val="00564B1A"/>
    <w:rsid w:val="00565B48"/>
    <w:rsid w:val="00565F7E"/>
    <w:rsid w:val="00567037"/>
    <w:rsid w:val="00567E40"/>
    <w:rsid w:val="0057017C"/>
    <w:rsid w:val="00570877"/>
    <w:rsid w:val="00573A63"/>
    <w:rsid w:val="00573B84"/>
    <w:rsid w:val="005768FB"/>
    <w:rsid w:val="00577DA9"/>
    <w:rsid w:val="0058001B"/>
    <w:rsid w:val="00580584"/>
    <w:rsid w:val="00580B14"/>
    <w:rsid w:val="00580B9C"/>
    <w:rsid w:val="00580DF1"/>
    <w:rsid w:val="00581374"/>
    <w:rsid w:val="00583839"/>
    <w:rsid w:val="005842C3"/>
    <w:rsid w:val="005845FD"/>
    <w:rsid w:val="005848A2"/>
    <w:rsid w:val="00584E82"/>
    <w:rsid w:val="00584FF7"/>
    <w:rsid w:val="005862E2"/>
    <w:rsid w:val="00590E38"/>
    <w:rsid w:val="00591353"/>
    <w:rsid w:val="0059368B"/>
    <w:rsid w:val="00593986"/>
    <w:rsid w:val="00593E2C"/>
    <w:rsid w:val="005A0006"/>
    <w:rsid w:val="005A03FA"/>
    <w:rsid w:val="005A0567"/>
    <w:rsid w:val="005A0856"/>
    <w:rsid w:val="005A22D7"/>
    <w:rsid w:val="005A407A"/>
    <w:rsid w:val="005A7127"/>
    <w:rsid w:val="005A7E55"/>
    <w:rsid w:val="005B0BD5"/>
    <w:rsid w:val="005B100A"/>
    <w:rsid w:val="005B131D"/>
    <w:rsid w:val="005B139B"/>
    <w:rsid w:val="005B16C3"/>
    <w:rsid w:val="005B188F"/>
    <w:rsid w:val="005B1F2F"/>
    <w:rsid w:val="005B2832"/>
    <w:rsid w:val="005B2CDD"/>
    <w:rsid w:val="005B2D18"/>
    <w:rsid w:val="005B42F3"/>
    <w:rsid w:val="005B4BC3"/>
    <w:rsid w:val="005B67C3"/>
    <w:rsid w:val="005B7D34"/>
    <w:rsid w:val="005C06B6"/>
    <w:rsid w:val="005C0AEF"/>
    <w:rsid w:val="005C14CD"/>
    <w:rsid w:val="005C2074"/>
    <w:rsid w:val="005C3AD6"/>
    <w:rsid w:val="005C436A"/>
    <w:rsid w:val="005C4519"/>
    <w:rsid w:val="005C477B"/>
    <w:rsid w:val="005D1601"/>
    <w:rsid w:val="005D1E4D"/>
    <w:rsid w:val="005D24CA"/>
    <w:rsid w:val="005D3240"/>
    <w:rsid w:val="005D364E"/>
    <w:rsid w:val="005D4269"/>
    <w:rsid w:val="005D7464"/>
    <w:rsid w:val="005D7AD6"/>
    <w:rsid w:val="005D7C01"/>
    <w:rsid w:val="005E1586"/>
    <w:rsid w:val="005E23CE"/>
    <w:rsid w:val="005E28F2"/>
    <w:rsid w:val="005E4A13"/>
    <w:rsid w:val="005E66CB"/>
    <w:rsid w:val="005E6859"/>
    <w:rsid w:val="005F544B"/>
    <w:rsid w:val="005F550D"/>
    <w:rsid w:val="005F5AF7"/>
    <w:rsid w:val="005F6130"/>
    <w:rsid w:val="005F7A73"/>
    <w:rsid w:val="005F7D62"/>
    <w:rsid w:val="0060115D"/>
    <w:rsid w:val="0060142D"/>
    <w:rsid w:val="00601DA6"/>
    <w:rsid w:val="0060219F"/>
    <w:rsid w:val="00605A15"/>
    <w:rsid w:val="0060644C"/>
    <w:rsid w:val="00606831"/>
    <w:rsid w:val="00606BEF"/>
    <w:rsid w:val="00607F6A"/>
    <w:rsid w:val="00610315"/>
    <w:rsid w:val="00610578"/>
    <w:rsid w:val="00611569"/>
    <w:rsid w:val="006138AC"/>
    <w:rsid w:val="00613E08"/>
    <w:rsid w:val="0061642A"/>
    <w:rsid w:val="006169ED"/>
    <w:rsid w:val="0061773E"/>
    <w:rsid w:val="006177EC"/>
    <w:rsid w:val="00620670"/>
    <w:rsid w:val="00620919"/>
    <w:rsid w:val="00621160"/>
    <w:rsid w:val="00621742"/>
    <w:rsid w:val="0062189A"/>
    <w:rsid w:val="0062279B"/>
    <w:rsid w:val="00622A69"/>
    <w:rsid w:val="00622C4D"/>
    <w:rsid w:val="00622F77"/>
    <w:rsid w:val="00624A18"/>
    <w:rsid w:val="00625CF1"/>
    <w:rsid w:val="00626D93"/>
    <w:rsid w:val="006275B8"/>
    <w:rsid w:val="00627C87"/>
    <w:rsid w:val="006307E5"/>
    <w:rsid w:val="00630AB2"/>
    <w:rsid w:val="00632496"/>
    <w:rsid w:val="006337CD"/>
    <w:rsid w:val="006339A3"/>
    <w:rsid w:val="00635719"/>
    <w:rsid w:val="006406C3"/>
    <w:rsid w:val="00641299"/>
    <w:rsid w:val="00644201"/>
    <w:rsid w:val="0064491E"/>
    <w:rsid w:val="00644F9E"/>
    <w:rsid w:val="0064718E"/>
    <w:rsid w:val="00647C10"/>
    <w:rsid w:val="0065270C"/>
    <w:rsid w:val="0065493E"/>
    <w:rsid w:val="00654AB3"/>
    <w:rsid w:val="00656BBA"/>
    <w:rsid w:val="0066044A"/>
    <w:rsid w:val="006635D1"/>
    <w:rsid w:val="006649C9"/>
    <w:rsid w:val="0066502E"/>
    <w:rsid w:val="00665F34"/>
    <w:rsid w:val="006665BF"/>
    <w:rsid w:val="00670637"/>
    <w:rsid w:val="00671711"/>
    <w:rsid w:val="0067291A"/>
    <w:rsid w:val="006729B7"/>
    <w:rsid w:val="00672A6C"/>
    <w:rsid w:val="00672D73"/>
    <w:rsid w:val="0067344D"/>
    <w:rsid w:val="00673845"/>
    <w:rsid w:val="00673A34"/>
    <w:rsid w:val="00673FB5"/>
    <w:rsid w:val="00674874"/>
    <w:rsid w:val="00674901"/>
    <w:rsid w:val="00674FFD"/>
    <w:rsid w:val="00675741"/>
    <w:rsid w:val="00676869"/>
    <w:rsid w:val="00680501"/>
    <w:rsid w:val="00683EB3"/>
    <w:rsid w:val="00691C2A"/>
    <w:rsid w:val="006928D0"/>
    <w:rsid w:val="006932F0"/>
    <w:rsid w:val="006945D6"/>
    <w:rsid w:val="006A0CB4"/>
    <w:rsid w:val="006A0F7A"/>
    <w:rsid w:val="006A4743"/>
    <w:rsid w:val="006A4E07"/>
    <w:rsid w:val="006A64A1"/>
    <w:rsid w:val="006A6CB5"/>
    <w:rsid w:val="006A6E3A"/>
    <w:rsid w:val="006B0395"/>
    <w:rsid w:val="006B14B0"/>
    <w:rsid w:val="006B2FE9"/>
    <w:rsid w:val="006C0186"/>
    <w:rsid w:val="006C01F2"/>
    <w:rsid w:val="006C07C5"/>
    <w:rsid w:val="006C0E20"/>
    <w:rsid w:val="006C1E86"/>
    <w:rsid w:val="006C27F0"/>
    <w:rsid w:val="006C34BD"/>
    <w:rsid w:val="006C673D"/>
    <w:rsid w:val="006C772F"/>
    <w:rsid w:val="006C78E7"/>
    <w:rsid w:val="006D0A07"/>
    <w:rsid w:val="006D0D13"/>
    <w:rsid w:val="006D2850"/>
    <w:rsid w:val="006D58E3"/>
    <w:rsid w:val="006D6B51"/>
    <w:rsid w:val="006D7731"/>
    <w:rsid w:val="006E1728"/>
    <w:rsid w:val="006E24A3"/>
    <w:rsid w:val="006E27EC"/>
    <w:rsid w:val="006E3588"/>
    <w:rsid w:val="006E505D"/>
    <w:rsid w:val="006E6D0C"/>
    <w:rsid w:val="006E6FB9"/>
    <w:rsid w:val="006E7374"/>
    <w:rsid w:val="006F46FE"/>
    <w:rsid w:val="006F5A2B"/>
    <w:rsid w:val="00700247"/>
    <w:rsid w:val="00700E22"/>
    <w:rsid w:val="007010A6"/>
    <w:rsid w:val="00702227"/>
    <w:rsid w:val="0070228B"/>
    <w:rsid w:val="007027A7"/>
    <w:rsid w:val="007033B0"/>
    <w:rsid w:val="00703C8C"/>
    <w:rsid w:val="007052C7"/>
    <w:rsid w:val="00706FCD"/>
    <w:rsid w:val="007107A1"/>
    <w:rsid w:val="00711125"/>
    <w:rsid w:val="00712E87"/>
    <w:rsid w:val="00712FF2"/>
    <w:rsid w:val="00714302"/>
    <w:rsid w:val="007150D1"/>
    <w:rsid w:val="00720BC6"/>
    <w:rsid w:val="00721766"/>
    <w:rsid w:val="00723C77"/>
    <w:rsid w:val="00725314"/>
    <w:rsid w:val="00725FF0"/>
    <w:rsid w:val="00726280"/>
    <w:rsid w:val="0072663F"/>
    <w:rsid w:val="00727100"/>
    <w:rsid w:val="00727711"/>
    <w:rsid w:val="00731C9F"/>
    <w:rsid w:val="00732C95"/>
    <w:rsid w:val="00732F61"/>
    <w:rsid w:val="007335F4"/>
    <w:rsid w:val="007336A6"/>
    <w:rsid w:val="007368F6"/>
    <w:rsid w:val="00737308"/>
    <w:rsid w:val="00740827"/>
    <w:rsid w:val="00745DC1"/>
    <w:rsid w:val="007463C5"/>
    <w:rsid w:val="00746940"/>
    <w:rsid w:val="00750511"/>
    <w:rsid w:val="00750A83"/>
    <w:rsid w:val="00751169"/>
    <w:rsid w:val="00751F46"/>
    <w:rsid w:val="00754274"/>
    <w:rsid w:val="0075535A"/>
    <w:rsid w:val="00755E43"/>
    <w:rsid w:val="00755F73"/>
    <w:rsid w:val="007572B4"/>
    <w:rsid w:val="00757739"/>
    <w:rsid w:val="0076013F"/>
    <w:rsid w:val="007658B5"/>
    <w:rsid w:val="00767B7B"/>
    <w:rsid w:val="00770A35"/>
    <w:rsid w:val="00770EFD"/>
    <w:rsid w:val="00771347"/>
    <w:rsid w:val="00772B6D"/>
    <w:rsid w:val="00773CA0"/>
    <w:rsid w:val="00780A0D"/>
    <w:rsid w:val="00780C20"/>
    <w:rsid w:val="00781B65"/>
    <w:rsid w:val="007839D3"/>
    <w:rsid w:val="00785A3A"/>
    <w:rsid w:val="00785A76"/>
    <w:rsid w:val="00787689"/>
    <w:rsid w:val="007877A8"/>
    <w:rsid w:val="00787A43"/>
    <w:rsid w:val="00790306"/>
    <w:rsid w:val="00791847"/>
    <w:rsid w:val="00791B75"/>
    <w:rsid w:val="007929F5"/>
    <w:rsid w:val="00792CB3"/>
    <w:rsid w:val="00794F1C"/>
    <w:rsid w:val="00796794"/>
    <w:rsid w:val="00796D44"/>
    <w:rsid w:val="007A096C"/>
    <w:rsid w:val="007A20F2"/>
    <w:rsid w:val="007A2BE3"/>
    <w:rsid w:val="007A3CA9"/>
    <w:rsid w:val="007A4C87"/>
    <w:rsid w:val="007A6310"/>
    <w:rsid w:val="007A6F8C"/>
    <w:rsid w:val="007A7952"/>
    <w:rsid w:val="007A7FD0"/>
    <w:rsid w:val="007B353B"/>
    <w:rsid w:val="007B3F71"/>
    <w:rsid w:val="007B4675"/>
    <w:rsid w:val="007B4FC4"/>
    <w:rsid w:val="007B688D"/>
    <w:rsid w:val="007C00F2"/>
    <w:rsid w:val="007C108F"/>
    <w:rsid w:val="007C12F7"/>
    <w:rsid w:val="007C1B6C"/>
    <w:rsid w:val="007C1BE0"/>
    <w:rsid w:val="007C25AE"/>
    <w:rsid w:val="007C336C"/>
    <w:rsid w:val="007C378F"/>
    <w:rsid w:val="007C3C14"/>
    <w:rsid w:val="007C615C"/>
    <w:rsid w:val="007C67F4"/>
    <w:rsid w:val="007D10D3"/>
    <w:rsid w:val="007D23BC"/>
    <w:rsid w:val="007D23EC"/>
    <w:rsid w:val="007D3603"/>
    <w:rsid w:val="007D398A"/>
    <w:rsid w:val="007D3F6C"/>
    <w:rsid w:val="007D4B07"/>
    <w:rsid w:val="007D5DC2"/>
    <w:rsid w:val="007D6533"/>
    <w:rsid w:val="007D6699"/>
    <w:rsid w:val="007E1AA3"/>
    <w:rsid w:val="007E2311"/>
    <w:rsid w:val="007E2681"/>
    <w:rsid w:val="007E2E8A"/>
    <w:rsid w:val="007E5AB3"/>
    <w:rsid w:val="007E6127"/>
    <w:rsid w:val="007E661E"/>
    <w:rsid w:val="007E6C34"/>
    <w:rsid w:val="007F0058"/>
    <w:rsid w:val="007F18A0"/>
    <w:rsid w:val="007F21BB"/>
    <w:rsid w:val="007F528B"/>
    <w:rsid w:val="007F658A"/>
    <w:rsid w:val="007F66CB"/>
    <w:rsid w:val="007F6DF0"/>
    <w:rsid w:val="007F70D5"/>
    <w:rsid w:val="0080285E"/>
    <w:rsid w:val="00803F92"/>
    <w:rsid w:val="00806353"/>
    <w:rsid w:val="00806E33"/>
    <w:rsid w:val="00810FDE"/>
    <w:rsid w:val="00811DB0"/>
    <w:rsid w:val="00812269"/>
    <w:rsid w:val="0081273C"/>
    <w:rsid w:val="00812B99"/>
    <w:rsid w:val="00815284"/>
    <w:rsid w:val="00817919"/>
    <w:rsid w:val="00817AE2"/>
    <w:rsid w:val="00820022"/>
    <w:rsid w:val="00820B85"/>
    <w:rsid w:val="00821CB2"/>
    <w:rsid w:val="00822486"/>
    <w:rsid w:val="008229A1"/>
    <w:rsid w:val="00822DAE"/>
    <w:rsid w:val="008233DC"/>
    <w:rsid w:val="00823910"/>
    <w:rsid w:val="00824AE3"/>
    <w:rsid w:val="0082552E"/>
    <w:rsid w:val="008262A5"/>
    <w:rsid w:val="00826C18"/>
    <w:rsid w:val="008333B9"/>
    <w:rsid w:val="0083498E"/>
    <w:rsid w:val="00835D80"/>
    <w:rsid w:val="00836247"/>
    <w:rsid w:val="00836421"/>
    <w:rsid w:val="00836948"/>
    <w:rsid w:val="00840B4C"/>
    <w:rsid w:val="00844082"/>
    <w:rsid w:val="00844ADB"/>
    <w:rsid w:val="00845C3D"/>
    <w:rsid w:val="00846BB1"/>
    <w:rsid w:val="0085035D"/>
    <w:rsid w:val="00850823"/>
    <w:rsid w:val="00850BC6"/>
    <w:rsid w:val="00851893"/>
    <w:rsid w:val="00852278"/>
    <w:rsid w:val="008556F2"/>
    <w:rsid w:val="00860163"/>
    <w:rsid w:val="008606AF"/>
    <w:rsid w:val="00861001"/>
    <w:rsid w:val="00862A14"/>
    <w:rsid w:val="00863284"/>
    <w:rsid w:val="008632F9"/>
    <w:rsid w:val="008636FC"/>
    <w:rsid w:val="008639B2"/>
    <w:rsid w:val="008646B3"/>
    <w:rsid w:val="00864AB4"/>
    <w:rsid w:val="00865B23"/>
    <w:rsid w:val="008667BA"/>
    <w:rsid w:val="00867788"/>
    <w:rsid w:val="00867C2F"/>
    <w:rsid w:val="00870054"/>
    <w:rsid w:val="00870D72"/>
    <w:rsid w:val="00871B66"/>
    <w:rsid w:val="008727F4"/>
    <w:rsid w:val="008738BF"/>
    <w:rsid w:val="00874AE4"/>
    <w:rsid w:val="00876197"/>
    <w:rsid w:val="00876504"/>
    <w:rsid w:val="008801E3"/>
    <w:rsid w:val="00881569"/>
    <w:rsid w:val="00884F80"/>
    <w:rsid w:val="00885252"/>
    <w:rsid w:val="00887282"/>
    <w:rsid w:val="008876A7"/>
    <w:rsid w:val="00887B8F"/>
    <w:rsid w:val="00887F15"/>
    <w:rsid w:val="0089038D"/>
    <w:rsid w:val="008912EA"/>
    <w:rsid w:val="008932FA"/>
    <w:rsid w:val="0089589F"/>
    <w:rsid w:val="0089610B"/>
    <w:rsid w:val="0089686F"/>
    <w:rsid w:val="0089687A"/>
    <w:rsid w:val="008A0C7F"/>
    <w:rsid w:val="008A1B61"/>
    <w:rsid w:val="008A21BE"/>
    <w:rsid w:val="008A2314"/>
    <w:rsid w:val="008A694B"/>
    <w:rsid w:val="008B402E"/>
    <w:rsid w:val="008B4680"/>
    <w:rsid w:val="008C0C69"/>
    <w:rsid w:val="008C2132"/>
    <w:rsid w:val="008C26B7"/>
    <w:rsid w:val="008C292D"/>
    <w:rsid w:val="008C3259"/>
    <w:rsid w:val="008C419C"/>
    <w:rsid w:val="008C537A"/>
    <w:rsid w:val="008C7D3F"/>
    <w:rsid w:val="008D2992"/>
    <w:rsid w:val="008D2CEF"/>
    <w:rsid w:val="008D4419"/>
    <w:rsid w:val="008D4840"/>
    <w:rsid w:val="008D5166"/>
    <w:rsid w:val="008D6CB5"/>
    <w:rsid w:val="008E0846"/>
    <w:rsid w:val="008E115B"/>
    <w:rsid w:val="008E1BCE"/>
    <w:rsid w:val="008E30A2"/>
    <w:rsid w:val="008E3610"/>
    <w:rsid w:val="008E4C39"/>
    <w:rsid w:val="008E68FD"/>
    <w:rsid w:val="008E6B3C"/>
    <w:rsid w:val="008E7AC7"/>
    <w:rsid w:val="008E7C2A"/>
    <w:rsid w:val="008F0E97"/>
    <w:rsid w:val="008F2DCA"/>
    <w:rsid w:val="008F34CB"/>
    <w:rsid w:val="008F3656"/>
    <w:rsid w:val="008F4098"/>
    <w:rsid w:val="008F42E3"/>
    <w:rsid w:val="008F5160"/>
    <w:rsid w:val="008F62BD"/>
    <w:rsid w:val="008F6A18"/>
    <w:rsid w:val="008F7B93"/>
    <w:rsid w:val="00900392"/>
    <w:rsid w:val="00900F7C"/>
    <w:rsid w:val="0090191E"/>
    <w:rsid w:val="00902F3A"/>
    <w:rsid w:val="00902FBB"/>
    <w:rsid w:val="00903930"/>
    <w:rsid w:val="009045FE"/>
    <w:rsid w:val="00904870"/>
    <w:rsid w:val="00910F58"/>
    <w:rsid w:val="009125EA"/>
    <w:rsid w:val="00912BDE"/>
    <w:rsid w:val="00913C90"/>
    <w:rsid w:val="00914105"/>
    <w:rsid w:val="00914716"/>
    <w:rsid w:val="00915378"/>
    <w:rsid w:val="00917086"/>
    <w:rsid w:val="00917F4A"/>
    <w:rsid w:val="009236B6"/>
    <w:rsid w:val="00923C70"/>
    <w:rsid w:val="0092540D"/>
    <w:rsid w:val="00926432"/>
    <w:rsid w:val="00926899"/>
    <w:rsid w:val="00927382"/>
    <w:rsid w:val="00927942"/>
    <w:rsid w:val="00927E6E"/>
    <w:rsid w:val="009310A9"/>
    <w:rsid w:val="009315B3"/>
    <w:rsid w:val="009319CB"/>
    <w:rsid w:val="009328B8"/>
    <w:rsid w:val="009332BD"/>
    <w:rsid w:val="00933527"/>
    <w:rsid w:val="0093388A"/>
    <w:rsid w:val="00933A0F"/>
    <w:rsid w:val="00933A20"/>
    <w:rsid w:val="00933E07"/>
    <w:rsid w:val="009340FB"/>
    <w:rsid w:val="00934EE1"/>
    <w:rsid w:val="009352E0"/>
    <w:rsid w:val="00940762"/>
    <w:rsid w:val="0094114D"/>
    <w:rsid w:val="00943CB8"/>
    <w:rsid w:val="009441FF"/>
    <w:rsid w:val="00946290"/>
    <w:rsid w:val="009500D4"/>
    <w:rsid w:val="009504DC"/>
    <w:rsid w:val="009553E9"/>
    <w:rsid w:val="00960342"/>
    <w:rsid w:val="00960C9E"/>
    <w:rsid w:val="00962544"/>
    <w:rsid w:val="009641CF"/>
    <w:rsid w:val="00965523"/>
    <w:rsid w:val="00965664"/>
    <w:rsid w:val="00966148"/>
    <w:rsid w:val="00966D7F"/>
    <w:rsid w:val="00966FCE"/>
    <w:rsid w:val="00971388"/>
    <w:rsid w:val="009715F3"/>
    <w:rsid w:val="00971DEE"/>
    <w:rsid w:val="00972FE3"/>
    <w:rsid w:val="00974426"/>
    <w:rsid w:val="009751EB"/>
    <w:rsid w:val="00975742"/>
    <w:rsid w:val="00975FF3"/>
    <w:rsid w:val="0097694D"/>
    <w:rsid w:val="00977296"/>
    <w:rsid w:val="00981952"/>
    <w:rsid w:val="00984829"/>
    <w:rsid w:val="00986A1D"/>
    <w:rsid w:val="0098788A"/>
    <w:rsid w:val="009908B1"/>
    <w:rsid w:val="00990A4F"/>
    <w:rsid w:val="009911CD"/>
    <w:rsid w:val="0099294C"/>
    <w:rsid w:val="00993907"/>
    <w:rsid w:val="009946B1"/>
    <w:rsid w:val="00994FE2"/>
    <w:rsid w:val="009968D3"/>
    <w:rsid w:val="009A051F"/>
    <w:rsid w:val="009A1469"/>
    <w:rsid w:val="009A178B"/>
    <w:rsid w:val="009A2438"/>
    <w:rsid w:val="009A2979"/>
    <w:rsid w:val="009A33D8"/>
    <w:rsid w:val="009A4537"/>
    <w:rsid w:val="009A4A67"/>
    <w:rsid w:val="009A625E"/>
    <w:rsid w:val="009A6A6A"/>
    <w:rsid w:val="009B3292"/>
    <w:rsid w:val="009B392E"/>
    <w:rsid w:val="009B4CF8"/>
    <w:rsid w:val="009B5DD0"/>
    <w:rsid w:val="009B733F"/>
    <w:rsid w:val="009C01F0"/>
    <w:rsid w:val="009C0830"/>
    <w:rsid w:val="009C0ABB"/>
    <w:rsid w:val="009C100C"/>
    <w:rsid w:val="009C16B5"/>
    <w:rsid w:val="009C5298"/>
    <w:rsid w:val="009C5FE3"/>
    <w:rsid w:val="009C615A"/>
    <w:rsid w:val="009C69D8"/>
    <w:rsid w:val="009C7E8A"/>
    <w:rsid w:val="009D02B2"/>
    <w:rsid w:val="009D1431"/>
    <w:rsid w:val="009D22CD"/>
    <w:rsid w:val="009D28F4"/>
    <w:rsid w:val="009D3E7F"/>
    <w:rsid w:val="009D672F"/>
    <w:rsid w:val="009D735B"/>
    <w:rsid w:val="009D7982"/>
    <w:rsid w:val="009E0271"/>
    <w:rsid w:val="009E2289"/>
    <w:rsid w:val="009E4797"/>
    <w:rsid w:val="009E4805"/>
    <w:rsid w:val="009E5EB8"/>
    <w:rsid w:val="009E6DE0"/>
    <w:rsid w:val="009E7A77"/>
    <w:rsid w:val="009F0333"/>
    <w:rsid w:val="009F103F"/>
    <w:rsid w:val="009F262E"/>
    <w:rsid w:val="009F2E32"/>
    <w:rsid w:val="009F46F5"/>
    <w:rsid w:val="009F49E8"/>
    <w:rsid w:val="009F4A84"/>
    <w:rsid w:val="009F5CD4"/>
    <w:rsid w:val="009F64DE"/>
    <w:rsid w:val="009F6647"/>
    <w:rsid w:val="009F70EC"/>
    <w:rsid w:val="009F75CA"/>
    <w:rsid w:val="00A009FC"/>
    <w:rsid w:val="00A01253"/>
    <w:rsid w:val="00A020F1"/>
    <w:rsid w:val="00A02BC4"/>
    <w:rsid w:val="00A02D00"/>
    <w:rsid w:val="00A03867"/>
    <w:rsid w:val="00A04834"/>
    <w:rsid w:val="00A04CF6"/>
    <w:rsid w:val="00A04FD6"/>
    <w:rsid w:val="00A05041"/>
    <w:rsid w:val="00A050B9"/>
    <w:rsid w:val="00A059B2"/>
    <w:rsid w:val="00A073AE"/>
    <w:rsid w:val="00A10500"/>
    <w:rsid w:val="00A1108C"/>
    <w:rsid w:val="00A14372"/>
    <w:rsid w:val="00A14894"/>
    <w:rsid w:val="00A14AB7"/>
    <w:rsid w:val="00A14FC7"/>
    <w:rsid w:val="00A15FF6"/>
    <w:rsid w:val="00A16848"/>
    <w:rsid w:val="00A16D95"/>
    <w:rsid w:val="00A20220"/>
    <w:rsid w:val="00A20A07"/>
    <w:rsid w:val="00A20AA8"/>
    <w:rsid w:val="00A20E46"/>
    <w:rsid w:val="00A20F13"/>
    <w:rsid w:val="00A21BA2"/>
    <w:rsid w:val="00A23281"/>
    <w:rsid w:val="00A233AE"/>
    <w:rsid w:val="00A23E38"/>
    <w:rsid w:val="00A302F3"/>
    <w:rsid w:val="00A313D8"/>
    <w:rsid w:val="00A323BD"/>
    <w:rsid w:val="00A35DE7"/>
    <w:rsid w:val="00A36D7A"/>
    <w:rsid w:val="00A424E1"/>
    <w:rsid w:val="00A430C9"/>
    <w:rsid w:val="00A44909"/>
    <w:rsid w:val="00A44958"/>
    <w:rsid w:val="00A4531B"/>
    <w:rsid w:val="00A46054"/>
    <w:rsid w:val="00A50FE3"/>
    <w:rsid w:val="00A5119D"/>
    <w:rsid w:val="00A5358E"/>
    <w:rsid w:val="00A53A3F"/>
    <w:rsid w:val="00A551AD"/>
    <w:rsid w:val="00A55296"/>
    <w:rsid w:val="00A5676B"/>
    <w:rsid w:val="00A57E56"/>
    <w:rsid w:val="00A614C7"/>
    <w:rsid w:val="00A6265E"/>
    <w:rsid w:val="00A63CD7"/>
    <w:rsid w:val="00A64081"/>
    <w:rsid w:val="00A6517E"/>
    <w:rsid w:val="00A664E7"/>
    <w:rsid w:val="00A67966"/>
    <w:rsid w:val="00A67B6B"/>
    <w:rsid w:val="00A70B73"/>
    <w:rsid w:val="00A70D7F"/>
    <w:rsid w:val="00A71427"/>
    <w:rsid w:val="00A7597B"/>
    <w:rsid w:val="00A77C3A"/>
    <w:rsid w:val="00A77D64"/>
    <w:rsid w:val="00A77DA8"/>
    <w:rsid w:val="00A80089"/>
    <w:rsid w:val="00A800DE"/>
    <w:rsid w:val="00A80287"/>
    <w:rsid w:val="00A80F1A"/>
    <w:rsid w:val="00A834A3"/>
    <w:rsid w:val="00A83C81"/>
    <w:rsid w:val="00A8478D"/>
    <w:rsid w:val="00A85A3A"/>
    <w:rsid w:val="00A85E82"/>
    <w:rsid w:val="00A86701"/>
    <w:rsid w:val="00A87D29"/>
    <w:rsid w:val="00A92193"/>
    <w:rsid w:val="00A92DA4"/>
    <w:rsid w:val="00A96529"/>
    <w:rsid w:val="00A96863"/>
    <w:rsid w:val="00A97275"/>
    <w:rsid w:val="00A97508"/>
    <w:rsid w:val="00AA00CA"/>
    <w:rsid w:val="00AA0908"/>
    <w:rsid w:val="00AA1404"/>
    <w:rsid w:val="00AA1CBC"/>
    <w:rsid w:val="00AA446A"/>
    <w:rsid w:val="00AB240E"/>
    <w:rsid w:val="00AB5F50"/>
    <w:rsid w:val="00AC2932"/>
    <w:rsid w:val="00AC609F"/>
    <w:rsid w:val="00AD204B"/>
    <w:rsid w:val="00AD3D9A"/>
    <w:rsid w:val="00AD41E3"/>
    <w:rsid w:val="00AD4DC5"/>
    <w:rsid w:val="00AD575F"/>
    <w:rsid w:val="00AD5989"/>
    <w:rsid w:val="00AD6E07"/>
    <w:rsid w:val="00AD74C0"/>
    <w:rsid w:val="00AD7C31"/>
    <w:rsid w:val="00AE0136"/>
    <w:rsid w:val="00AE0A04"/>
    <w:rsid w:val="00AE2089"/>
    <w:rsid w:val="00AE3E1A"/>
    <w:rsid w:val="00AE512E"/>
    <w:rsid w:val="00AE565F"/>
    <w:rsid w:val="00AE603A"/>
    <w:rsid w:val="00AE6042"/>
    <w:rsid w:val="00AE61E9"/>
    <w:rsid w:val="00AE6A5D"/>
    <w:rsid w:val="00AE7200"/>
    <w:rsid w:val="00AF2013"/>
    <w:rsid w:val="00AF2114"/>
    <w:rsid w:val="00AF2AB8"/>
    <w:rsid w:val="00AF2CE4"/>
    <w:rsid w:val="00AF2DCB"/>
    <w:rsid w:val="00AF43A3"/>
    <w:rsid w:val="00AF5136"/>
    <w:rsid w:val="00AF5B1A"/>
    <w:rsid w:val="00AF5D38"/>
    <w:rsid w:val="00AF7CD8"/>
    <w:rsid w:val="00B0186B"/>
    <w:rsid w:val="00B01E7A"/>
    <w:rsid w:val="00B02535"/>
    <w:rsid w:val="00B02898"/>
    <w:rsid w:val="00B04498"/>
    <w:rsid w:val="00B05323"/>
    <w:rsid w:val="00B05B5D"/>
    <w:rsid w:val="00B05F4F"/>
    <w:rsid w:val="00B11756"/>
    <w:rsid w:val="00B13554"/>
    <w:rsid w:val="00B1413E"/>
    <w:rsid w:val="00B145A0"/>
    <w:rsid w:val="00B15625"/>
    <w:rsid w:val="00B160D2"/>
    <w:rsid w:val="00B16267"/>
    <w:rsid w:val="00B17604"/>
    <w:rsid w:val="00B17D08"/>
    <w:rsid w:val="00B2156E"/>
    <w:rsid w:val="00B25D35"/>
    <w:rsid w:val="00B25FA2"/>
    <w:rsid w:val="00B26B38"/>
    <w:rsid w:val="00B274AF"/>
    <w:rsid w:val="00B27CD0"/>
    <w:rsid w:val="00B309D2"/>
    <w:rsid w:val="00B321F3"/>
    <w:rsid w:val="00B3340A"/>
    <w:rsid w:val="00B3358B"/>
    <w:rsid w:val="00B33FC7"/>
    <w:rsid w:val="00B3453A"/>
    <w:rsid w:val="00B355DF"/>
    <w:rsid w:val="00B3577D"/>
    <w:rsid w:val="00B36351"/>
    <w:rsid w:val="00B36D0A"/>
    <w:rsid w:val="00B37F57"/>
    <w:rsid w:val="00B40AFC"/>
    <w:rsid w:val="00B44CBD"/>
    <w:rsid w:val="00B45472"/>
    <w:rsid w:val="00B45F9D"/>
    <w:rsid w:val="00B4781A"/>
    <w:rsid w:val="00B47E29"/>
    <w:rsid w:val="00B50B16"/>
    <w:rsid w:val="00B50F9A"/>
    <w:rsid w:val="00B51A0B"/>
    <w:rsid w:val="00B52581"/>
    <w:rsid w:val="00B52F48"/>
    <w:rsid w:val="00B53FDF"/>
    <w:rsid w:val="00B5433B"/>
    <w:rsid w:val="00B5577B"/>
    <w:rsid w:val="00B56D28"/>
    <w:rsid w:val="00B56E18"/>
    <w:rsid w:val="00B57A84"/>
    <w:rsid w:val="00B60C08"/>
    <w:rsid w:val="00B62017"/>
    <w:rsid w:val="00B62348"/>
    <w:rsid w:val="00B627ED"/>
    <w:rsid w:val="00B62980"/>
    <w:rsid w:val="00B62AFA"/>
    <w:rsid w:val="00B638E1"/>
    <w:rsid w:val="00B645F2"/>
    <w:rsid w:val="00B66E00"/>
    <w:rsid w:val="00B705A1"/>
    <w:rsid w:val="00B705C2"/>
    <w:rsid w:val="00B74C4B"/>
    <w:rsid w:val="00B7793E"/>
    <w:rsid w:val="00B807F4"/>
    <w:rsid w:val="00B81870"/>
    <w:rsid w:val="00B83883"/>
    <w:rsid w:val="00B8679B"/>
    <w:rsid w:val="00B86C41"/>
    <w:rsid w:val="00B87260"/>
    <w:rsid w:val="00B87EAE"/>
    <w:rsid w:val="00B91393"/>
    <w:rsid w:val="00B93045"/>
    <w:rsid w:val="00B9347B"/>
    <w:rsid w:val="00B94175"/>
    <w:rsid w:val="00B967AF"/>
    <w:rsid w:val="00B9707C"/>
    <w:rsid w:val="00B9790D"/>
    <w:rsid w:val="00BA119B"/>
    <w:rsid w:val="00BA23A9"/>
    <w:rsid w:val="00BA4A26"/>
    <w:rsid w:val="00BA5F56"/>
    <w:rsid w:val="00BB087B"/>
    <w:rsid w:val="00BB3BAC"/>
    <w:rsid w:val="00BB41A6"/>
    <w:rsid w:val="00BB48AF"/>
    <w:rsid w:val="00BB5C38"/>
    <w:rsid w:val="00BB5D8F"/>
    <w:rsid w:val="00BB6AE8"/>
    <w:rsid w:val="00BB7B41"/>
    <w:rsid w:val="00BC253E"/>
    <w:rsid w:val="00BC3B2B"/>
    <w:rsid w:val="00BC4E84"/>
    <w:rsid w:val="00BC75A8"/>
    <w:rsid w:val="00BD2A24"/>
    <w:rsid w:val="00BD2CB6"/>
    <w:rsid w:val="00BD397C"/>
    <w:rsid w:val="00BD6BA4"/>
    <w:rsid w:val="00BE0B38"/>
    <w:rsid w:val="00BE0F13"/>
    <w:rsid w:val="00BE2C9E"/>
    <w:rsid w:val="00BE4138"/>
    <w:rsid w:val="00BE44F2"/>
    <w:rsid w:val="00BE4570"/>
    <w:rsid w:val="00BE57ED"/>
    <w:rsid w:val="00BE60B1"/>
    <w:rsid w:val="00BE6ECE"/>
    <w:rsid w:val="00BF1750"/>
    <w:rsid w:val="00BF1C7A"/>
    <w:rsid w:val="00BF4A3E"/>
    <w:rsid w:val="00BF4A46"/>
    <w:rsid w:val="00BF622A"/>
    <w:rsid w:val="00BF6F4E"/>
    <w:rsid w:val="00BF71A5"/>
    <w:rsid w:val="00BF7650"/>
    <w:rsid w:val="00C01950"/>
    <w:rsid w:val="00C0239B"/>
    <w:rsid w:val="00C023F3"/>
    <w:rsid w:val="00C03493"/>
    <w:rsid w:val="00C052DC"/>
    <w:rsid w:val="00C058FB"/>
    <w:rsid w:val="00C06727"/>
    <w:rsid w:val="00C07351"/>
    <w:rsid w:val="00C07694"/>
    <w:rsid w:val="00C10BBD"/>
    <w:rsid w:val="00C113F1"/>
    <w:rsid w:val="00C12A17"/>
    <w:rsid w:val="00C13596"/>
    <w:rsid w:val="00C13ED5"/>
    <w:rsid w:val="00C13FAB"/>
    <w:rsid w:val="00C1418C"/>
    <w:rsid w:val="00C148AE"/>
    <w:rsid w:val="00C14CA6"/>
    <w:rsid w:val="00C15961"/>
    <w:rsid w:val="00C16F16"/>
    <w:rsid w:val="00C16FF7"/>
    <w:rsid w:val="00C1700D"/>
    <w:rsid w:val="00C179D7"/>
    <w:rsid w:val="00C20865"/>
    <w:rsid w:val="00C22286"/>
    <w:rsid w:val="00C222EE"/>
    <w:rsid w:val="00C22D08"/>
    <w:rsid w:val="00C23DC1"/>
    <w:rsid w:val="00C3081C"/>
    <w:rsid w:val="00C312FA"/>
    <w:rsid w:val="00C31AB4"/>
    <w:rsid w:val="00C32062"/>
    <w:rsid w:val="00C321C3"/>
    <w:rsid w:val="00C32827"/>
    <w:rsid w:val="00C35336"/>
    <w:rsid w:val="00C45669"/>
    <w:rsid w:val="00C45797"/>
    <w:rsid w:val="00C47122"/>
    <w:rsid w:val="00C47DF9"/>
    <w:rsid w:val="00C47EC5"/>
    <w:rsid w:val="00C53A58"/>
    <w:rsid w:val="00C54738"/>
    <w:rsid w:val="00C55E2E"/>
    <w:rsid w:val="00C614BB"/>
    <w:rsid w:val="00C623FE"/>
    <w:rsid w:val="00C6393C"/>
    <w:rsid w:val="00C6690C"/>
    <w:rsid w:val="00C669BC"/>
    <w:rsid w:val="00C714C7"/>
    <w:rsid w:val="00C71E2A"/>
    <w:rsid w:val="00C72AAA"/>
    <w:rsid w:val="00C736EA"/>
    <w:rsid w:val="00C749A1"/>
    <w:rsid w:val="00C74BBE"/>
    <w:rsid w:val="00C74C80"/>
    <w:rsid w:val="00C7511B"/>
    <w:rsid w:val="00C80B35"/>
    <w:rsid w:val="00C80C62"/>
    <w:rsid w:val="00C82604"/>
    <w:rsid w:val="00C83148"/>
    <w:rsid w:val="00C848FB"/>
    <w:rsid w:val="00C84BFF"/>
    <w:rsid w:val="00C86AF1"/>
    <w:rsid w:val="00C9051D"/>
    <w:rsid w:val="00C93C66"/>
    <w:rsid w:val="00C94968"/>
    <w:rsid w:val="00C97AA2"/>
    <w:rsid w:val="00CA01BB"/>
    <w:rsid w:val="00CA2078"/>
    <w:rsid w:val="00CA2A01"/>
    <w:rsid w:val="00CA2FE9"/>
    <w:rsid w:val="00CA38D5"/>
    <w:rsid w:val="00CA538A"/>
    <w:rsid w:val="00CA7369"/>
    <w:rsid w:val="00CB0FE3"/>
    <w:rsid w:val="00CB12D2"/>
    <w:rsid w:val="00CB22C7"/>
    <w:rsid w:val="00CB26E6"/>
    <w:rsid w:val="00CB4443"/>
    <w:rsid w:val="00CB45BE"/>
    <w:rsid w:val="00CB6997"/>
    <w:rsid w:val="00CB6B45"/>
    <w:rsid w:val="00CB6EBA"/>
    <w:rsid w:val="00CB74F6"/>
    <w:rsid w:val="00CC0D29"/>
    <w:rsid w:val="00CC28A7"/>
    <w:rsid w:val="00CC3485"/>
    <w:rsid w:val="00CC34C1"/>
    <w:rsid w:val="00CC483D"/>
    <w:rsid w:val="00CC537C"/>
    <w:rsid w:val="00CC5FFA"/>
    <w:rsid w:val="00CC7FD1"/>
    <w:rsid w:val="00CD0E68"/>
    <w:rsid w:val="00CD17CD"/>
    <w:rsid w:val="00CD238A"/>
    <w:rsid w:val="00CD409B"/>
    <w:rsid w:val="00CD66C7"/>
    <w:rsid w:val="00CD6C47"/>
    <w:rsid w:val="00CE0344"/>
    <w:rsid w:val="00CE09FB"/>
    <w:rsid w:val="00CE1F30"/>
    <w:rsid w:val="00CE5913"/>
    <w:rsid w:val="00CE5A35"/>
    <w:rsid w:val="00CE698F"/>
    <w:rsid w:val="00CF7A07"/>
    <w:rsid w:val="00D00A3A"/>
    <w:rsid w:val="00D00AD7"/>
    <w:rsid w:val="00D02148"/>
    <w:rsid w:val="00D03223"/>
    <w:rsid w:val="00D0343F"/>
    <w:rsid w:val="00D03871"/>
    <w:rsid w:val="00D05313"/>
    <w:rsid w:val="00D077AC"/>
    <w:rsid w:val="00D1044A"/>
    <w:rsid w:val="00D12387"/>
    <w:rsid w:val="00D1290F"/>
    <w:rsid w:val="00D13059"/>
    <w:rsid w:val="00D14871"/>
    <w:rsid w:val="00D152F7"/>
    <w:rsid w:val="00D15CCC"/>
    <w:rsid w:val="00D17187"/>
    <w:rsid w:val="00D23A35"/>
    <w:rsid w:val="00D24084"/>
    <w:rsid w:val="00D25105"/>
    <w:rsid w:val="00D253A5"/>
    <w:rsid w:val="00D26F85"/>
    <w:rsid w:val="00D27369"/>
    <w:rsid w:val="00D27623"/>
    <w:rsid w:val="00D27628"/>
    <w:rsid w:val="00D30061"/>
    <w:rsid w:val="00D30A27"/>
    <w:rsid w:val="00D31BD6"/>
    <w:rsid w:val="00D33671"/>
    <w:rsid w:val="00D33A87"/>
    <w:rsid w:val="00D3586E"/>
    <w:rsid w:val="00D35F03"/>
    <w:rsid w:val="00D363CD"/>
    <w:rsid w:val="00D372A6"/>
    <w:rsid w:val="00D37C91"/>
    <w:rsid w:val="00D4439F"/>
    <w:rsid w:val="00D47A9F"/>
    <w:rsid w:val="00D51907"/>
    <w:rsid w:val="00D51DD7"/>
    <w:rsid w:val="00D54D95"/>
    <w:rsid w:val="00D54F45"/>
    <w:rsid w:val="00D57573"/>
    <w:rsid w:val="00D60EC8"/>
    <w:rsid w:val="00D612A2"/>
    <w:rsid w:val="00D627A8"/>
    <w:rsid w:val="00D6362A"/>
    <w:rsid w:val="00D640BF"/>
    <w:rsid w:val="00D64481"/>
    <w:rsid w:val="00D64B63"/>
    <w:rsid w:val="00D663F6"/>
    <w:rsid w:val="00D6744B"/>
    <w:rsid w:val="00D67AE9"/>
    <w:rsid w:val="00D67DAC"/>
    <w:rsid w:val="00D7125C"/>
    <w:rsid w:val="00D72036"/>
    <w:rsid w:val="00D73BB4"/>
    <w:rsid w:val="00D75249"/>
    <w:rsid w:val="00D752F3"/>
    <w:rsid w:val="00D763DA"/>
    <w:rsid w:val="00D766B1"/>
    <w:rsid w:val="00D76837"/>
    <w:rsid w:val="00D76B52"/>
    <w:rsid w:val="00D76D59"/>
    <w:rsid w:val="00D77511"/>
    <w:rsid w:val="00D777E7"/>
    <w:rsid w:val="00D77977"/>
    <w:rsid w:val="00D77998"/>
    <w:rsid w:val="00D77C66"/>
    <w:rsid w:val="00D77ED6"/>
    <w:rsid w:val="00D81FCC"/>
    <w:rsid w:val="00D831D4"/>
    <w:rsid w:val="00D83560"/>
    <w:rsid w:val="00D86BB0"/>
    <w:rsid w:val="00D90511"/>
    <w:rsid w:val="00D93FD1"/>
    <w:rsid w:val="00D95BBB"/>
    <w:rsid w:val="00D96E3F"/>
    <w:rsid w:val="00D96EC8"/>
    <w:rsid w:val="00D96FD2"/>
    <w:rsid w:val="00DA0732"/>
    <w:rsid w:val="00DA077D"/>
    <w:rsid w:val="00DA1E2C"/>
    <w:rsid w:val="00DA20DB"/>
    <w:rsid w:val="00DA23F1"/>
    <w:rsid w:val="00DA2B67"/>
    <w:rsid w:val="00DA3F53"/>
    <w:rsid w:val="00DA4EBA"/>
    <w:rsid w:val="00DA5210"/>
    <w:rsid w:val="00DA7AC9"/>
    <w:rsid w:val="00DB29EE"/>
    <w:rsid w:val="00DB49E9"/>
    <w:rsid w:val="00DB5233"/>
    <w:rsid w:val="00DB7A60"/>
    <w:rsid w:val="00DB7F9A"/>
    <w:rsid w:val="00DC042F"/>
    <w:rsid w:val="00DC0747"/>
    <w:rsid w:val="00DC0754"/>
    <w:rsid w:val="00DC2462"/>
    <w:rsid w:val="00DC2F8A"/>
    <w:rsid w:val="00DC3FCE"/>
    <w:rsid w:val="00DC701A"/>
    <w:rsid w:val="00DC7B25"/>
    <w:rsid w:val="00DD1E77"/>
    <w:rsid w:val="00DD2905"/>
    <w:rsid w:val="00DD2F7D"/>
    <w:rsid w:val="00DD3D01"/>
    <w:rsid w:val="00DD65CF"/>
    <w:rsid w:val="00DD6EBD"/>
    <w:rsid w:val="00DD7AEE"/>
    <w:rsid w:val="00DD7E52"/>
    <w:rsid w:val="00DE07C0"/>
    <w:rsid w:val="00DE0987"/>
    <w:rsid w:val="00DE3D62"/>
    <w:rsid w:val="00DE3DAD"/>
    <w:rsid w:val="00DE4002"/>
    <w:rsid w:val="00DE5207"/>
    <w:rsid w:val="00DE55C5"/>
    <w:rsid w:val="00DF01DA"/>
    <w:rsid w:val="00DF048B"/>
    <w:rsid w:val="00DF0CFB"/>
    <w:rsid w:val="00DF2BE8"/>
    <w:rsid w:val="00DF317E"/>
    <w:rsid w:val="00DF3899"/>
    <w:rsid w:val="00DF502A"/>
    <w:rsid w:val="00DF63D8"/>
    <w:rsid w:val="00DF6F24"/>
    <w:rsid w:val="00E01368"/>
    <w:rsid w:val="00E01727"/>
    <w:rsid w:val="00E031F8"/>
    <w:rsid w:val="00E0471B"/>
    <w:rsid w:val="00E04C2C"/>
    <w:rsid w:val="00E07FF7"/>
    <w:rsid w:val="00E10E2C"/>
    <w:rsid w:val="00E12BFB"/>
    <w:rsid w:val="00E131A7"/>
    <w:rsid w:val="00E148F2"/>
    <w:rsid w:val="00E150CA"/>
    <w:rsid w:val="00E15BF6"/>
    <w:rsid w:val="00E15F79"/>
    <w:rsid w:val="00E16B28"/>
    <w:rsid w:val="00E17DF2"/>
    <w:rsid w:val="00E2096B"/>
    <w:rsid w:val="00E243FE"/>
    <w:rsid w:val="00E263CB"/>
    <w:rsid w:val="00E27A24"/>
    <w:rsid w:val="00E27A57"/>
    <w:rsid w:val="00E30A24"/>
    <w:rsid w:val="00E32F6A"/>
    <w:rsid w:val="00E33742"/>
    <w:rsid w:val="00E3387E"/>
    <w:rsid w:val="00E349BF"/>
    <w:rsid w:val="00E34BE0"/>
    <w:rsid w:val="00E34CA6"/>
    <w:rsid w:val="00E34D32"/>
    <w:rsid w:val="00E35220"/>
    <w:rsid w:val="00E407B2"/>
    <w:rsid w:val="00E40F9C"/>
    <w:rsid w:val="00E43006"/>
    <w:rsid w:val="00E435DF"/>
    <w:rsid w:val="00E45066"/>
    <w:rsid w:val="00E45792"/>
    <w:rsid w:val="00E505CD"/>
    <w:rsid w:val="00E53112"/>
    <w:rsid w:val="00E53168"/>
    <w:rsid w:val="00E54731"/>
    <w:rsid w:val="00E54D62"/>
    <w:rsid w:val="00E553F4"/>
    <w:rsid w:val="00E55E12"/>
    <w:rsid w:val="00E560FA"/>
    <w:rsid w:val="00E62EFE"/>
    <w:rsid w:val="00E641CD"/>
    <w:rsid w:val="00E66077"/>
    <w:rsid w:val="00E674A5"/>
    <w:rsid w:val="00E70502"/>
    <w:rsid w:val="00E7059E"/>
    <w:rsid w:val="00E705D2"/>
    <w:rsid w:val="00E71A3E"/>
    <w:rsid w:val="00E730AA"/>
    <w:rsid w:val="00E74776"/>
    <w:rsid w:val="00E752F3"/>
    <w:rsid w:val="00E75609"/>
    <w:rsid w:val="00E75912"/>
    <w:rsid w:val="00E76C48"/>
    <w:rsid w:val="00E76DA3"/>
    <w:rsid w:val="00E833AE"/>
    <w:rsid w:val="00E83774"/>
    <w:rsid w:val="00E83A47"/>
    <w:rsid w:val="00E848E4"/>
    <w:rsid w:val="00E849E7"/>
    <w:rsid w:val="00E84E86"/>
    <w:rsid w:val="00E919E5"/>
    <w:rsid w:val="00E91F23"/>
    <w:rsid w:val="00E91FCC"/>
    <w:rsid w:val="00E92542"/>
    <w:rsid w:val="00E9415D"/>
    <w:rsid w:val="00E97E04"/>
    <w:rsid w:val="00EA1DF0"/>
    <w:rsid w:val="00EA205D"/>
    <w:rsid w:val="00EA25F7"/>
    <w:rsid w:val="00EA55DD"/>
    <w:rsid w:val="00EA68C3"/>
    <w:rsid w:val="00EA7403"/>
    <w:rsid w:val="00EA7BF9"/>
    <w:rsid w:val="00EB031E"/>
    <w:rsid w:val="00EB0576"/>
    <w:rsid w:val="00EB47EC"/>
    <w:rsid w:val="00EB5A77"/>
    <w:rsid w:val="00EB6D2A"/>
    <w:rsid w:val="00EB7217"/>
    <w:rsid w:val="00EB7895"/>
    <w:rsid w:val="00EB7CA0"/>
    <w:rsid w:val="00EC005B"/>
    <w:rsid w:val="00EC1A45"/>
    <w:rsid w:val="00EC2B64"/>
    <w:rsid w:val="00EC2F53"/>
    <w:rsid w:val="00EC5083"/>
    <w:rsid w:val="00EC62C5"/>
    <w:rsid w:val="00EC65FB"/>
    <w:rsid w:val="00ED00BC"/>
    <w:rsid w:val="00ED0B5E"/>
    <w:rsid w:val="00ED170E"/>
    <w:rsid w:val="00ED1859"/>
    <w:rsid w:val="00ED198B"/>
    <w:rsid w:val="00ED287D"/>
    <w:rsid w:val="00ED31E6"/>
    <w:rsid w:val="00ED3E0F"/>
    <w:rsid w:val="00ED5728"/>
    <w:rsid w:val="00ED5C32"/>
    <w:rsid w:val="00ED60EA"/>
    <w:rsid w:val="00ED6BAE"/>
    <w:rsid w:val="00ED6C3F"/>
    <w:rsid w:val="00ED7680"/>
    <w:rsid w:val="00ED7BDD"/>
    <w:rsid w:val="00EE353D"/>
    <w:rsid w:val="00EE3A7E"/>
    <w:rsid w:val="00EE5C67"/>
    <w:rsid w:val="00EE7187"/>
    <w:rsid w:val="00EF0F3F"/>
    <w:rsid w:val="00EF2486"/>
    <w:rsid w:val="00EF36AD"/>
    <w:rsid w:val="00EF4BD1"/>
    <w:rsid w:val="00EF4DB1"/>
    <w:rsid w:val="00EF6E41"/>
    <w:rsid w:val="00F008A8"/>
    <w:rsid w:val="00F02FE4"/>
    <w:rsid w:val="00F03D03"/>
    <w:rsid w:val="00F0751F"/>
    <w:rsid w:val="00F07626"/>
    <w:rsid w:val="00F07D15"/>
    <w:rsid w:val="00F07F8F"/>
    <w:rsid w:val="00F1004D"/>
    <w:rsid w:val="00F1019E"/>
    <w:rsid w:val="00F14A51"/>
    <w:rsid w:val="00F162C7"/>
    <w:rsid w:val="00F164F9"/>
    <w:rsid w:val="00F17276"/>
    <w:rsid w:val="00F17D4D"/>
    <w:rsid w:val="00F201A6"/>
    <w:rsid w:val="00F2037D"/>
    <w:rsid w:val="00F207AE"/>
    <w:rsid w:val="00F20819"/>
    <w:rsid w:val="00F22BA9"/>
    <w:rsid w:val="00F22BDB"/>
    <w:rsid w:val="00F25110"/>
    <w:rsid w:val="00F2697F"/>
    <w:rsid w:val="00F3107A"/>
    <w:rsid w:val="00F31731"/>
    <w:rsid w:val="00F3183D"/>
    <w:rsid w:val="00F31C80"/>
    <w:rsid w:val="00F31E20"/>
    <w:rsid w:val="00F3222F"/>
    <w:rsid w:val="00F3402E"/>
    <w:rsid w:val="00F35B5F"/>
    <w:rsid w:val="00F36771"/>
    <w:rsid w:val="00F41511"/>
    <w:rsid w:val="00F426D2"/>
    <w:rsid w:val="00F42C58"/>
    <w:rsid w:val="00F43612"/>
    <w:rsid w:val="00F441D2"/>
    <w:rsid w:val="00F443D9"/>
    <w:rsid w:val="00F45636"/>
    <w:rsid w:val="00F4737B"/>
    <w:rsid w:val="00F476A4"/>
    <w:rsid w:val="00F51193"/>
    <w:rsid w:val="00F5555A"/>
    <w:rsid w:val="00F562E5"/>
    <w:rsid w:val="00F56D48"/>
    <w:rsid w:val="00F618DB"/>
    <w:rsid w:val="00F61B98"/>
    <w:rsid w:val="00F62D41"/>
    <w:rsid w:val="00F6372B"/>
    <w:rsid w:val="00F63B7B"/>
    <w:rsid w:val="00F64098"/>
    <w:rsid w:val="00F65F17"/>
    <w:rsid w:val="00F6607F"/>
    <w:rsid w:val="00F7016A"/>
    <w:rsid w:val="00F71827"/>
    <w:rsid w:val="00F7299A"/>
    <w:rsid w:val="00F743C8"/>
    <w:rsid w:val="00F751FE"/>
    <w:rsid w:val="00F76DA0"/>
    <w:rsid w:val="00F77A3D"/>
    <w:rsid w:val="00F829ED"/>
    <w:rsid w:val="00F86246"/>
    <w:rsid w:val="00F877E9"/>
    <w:rsid w:val="00F878D8"/>
    <w:rsid w:val="00F90105"/>
    <w:rsid w:val="00F902FD"/>
    <w:rsid w:val="00F91DC1"/>
    <w:rsid w:val="00F92269"/>
    <w:rsid w:val="00F92E07"/>
    <w:rsid w:val="00F92E6D"/>
    <w:rsid w:val="00F93131"/>
    <w:rsid w:val="00F9597C"/>
    <w:rsid w:val="00F96A57"/>
    <w:rsid w:val="00FA0EFB"/>
    <w:rsid w:val="00FA1B84"/>
    <w:rsid w:val="00FA21A8"/>
    <w:rsid w:val="00FA2C38"/>
    <w:rsid w:val="00FA2C9F"/>
    <w:rsid w:val="00FA453B"/>
    <w:rsid w:val="00FA4EAC"/>
    <w:rsid w:val="00FA6C8D"/>
    <w:rsid w:val="00FA7037"/>
    <w:rsid w:val="00FA777D"/>
    <w:rsid w:val="00FB2673"/>
    <w:rsid w:val="00FB3C01"/>
    <w:rsid w:val="00FB43C6"/>
    <w:rsid w:val="00FC0181"/>
    <w:rsid w:val="00FC06C5"/>
    <w:rsid w:val="00FC07AC"/>
    <w:rsid w:val="00FC0DA1"/>
    <w:rsid w:val="00FC1F11"/>
    <w:rsid w:val="00FC2835"/>
    <w:rsid w:val="00FC2C67"/>
    <w:rsid w:val="00FC42B2"/>
    <w:rsid w:val="00FC6062"/>
    <w:rsid w:val="00FD05F2"/>
    <w:rsid w:val="00FD2EE8"/>
    <w:rsid w:val="00FD4DB5"/>
    <w:rsid w:val="00FD5C04"/>
    <w:rsid w:val="00FD6FB6"/>
    <w:rsid w:val="00FD724C"/>
    <w:rsid w:val="00FD7280"/>
    <w:rsid w:val="00FD7841"/>
    <w:rsid w:val="00FE0B26"/>
    <w:rsid w:val="00FE1381"/>
    <w:rsid w:val="00FE19A6"/>
    <w:rsid w:val="00FE1EED"/>
    <w:rsid w:val="00FE2B02"/>
    <w:rsid w:val="00FE3406"/>
    <w:rsid w:val="00FE496A"/>
    <w:rsid w:val="00FE56D7"/>
    <w:rsid w:val="00FE72D0"/>
    <w:rsid w:val="00FF04E2"/>
    <w:rsid w:val="00FF0D4F"/>
    <w:rsid w:val="00FF18C8"/>
    <w:rsid w:val="00FF2A87"/>
    <w:rsid w:val="00FF3F07"/>
    <w:rsid w:val="00FF4796"/>
    <w:rsid w:val="00FF696F"/>
    <w:rsid w:val="00FF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435716"/>
  <w15:docId w15:val="{0264BC89-8F38-41D7-90A6-4F956A074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94780"/>
    <w:rPr>
      <w:sz w:val="24"/>
      <w:szCs w:val="24"/>
    </w:rPr>
  </w:style>
  <w:style w:type="paragraph" w:styleId="1">
    <w:name w:val="heading 1"/>
    <w:basedOn w:val="a"/>
    <w:next w:val="a"/>
    <w:qFormat/>
    <w:rsid w:val="0009478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D6BAE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rsid w:val="00ED6BAE"/>
    <w:rPr>
      <w:sz w:val="24"/>
      <w:szCs w:val="24"/>
    </w:rPr>
  </w:style>
  <w:style w:type="paragraph" w:styleId="a5">
    <w:name w:val="footer"/>
    <w:basedOn w:val="a"/>
    <w:link w:val="a6"/>
    <w:rsid w:val="00ED6BAE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rsid w:val="00ED6BAE"/>
    <w:rPr>
      <w:sz w:val="24"/>
      <w:szCs w:val="24"/>
    </w:rPr>
  </w:style>
  <w:style w:type="paragraph" w:styleId="a7">
    <w:name w:val="List Paragraph"/>
    <w:basedOn w:val="a"/>
    <w:uiPriority w:val="34"/>
    <w:qFormat/>
    <w:rsid w:val="008606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课程名称：</vt:lpstr>
    </vt:vector>
  </TitlesOfParts>
  <Company>HOME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课程名称：</dc:title>
  <dc:subject/>
  <dc:creator>User</dc:creator>
  <cp:keywords/>
  <dc:description/>
  <cp:lastModifiedBy>Wang Anjie</cp:lastModifiedBy>
  <cp:revision>6</cp:revision>
  <dcterms:created xsi:type="dcterms:W3CDTF">2021-10-13T08:07:00Z</dcterms:created>
  <dcterms:modified xsi:type="dcterms:W3CDTF">2021-10-13T08:38:00Z</dcterms:modified>
</cp:coreProperties>
</file>