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CDAA6" w14:textId="77777777" w:rsidR="00F562E5" w:rsidRPr="004C7506" w:rsidRDefault="00F562E5"/>
    <w:tbl>
      <w:tblPr>
        <w:tblW w:w="5000" w:type="pct"/>
        <w:jc w:val="center"/>
        <w:tblCellSpacing w:w="7" w:type="dxa"/>
        <w:tblBorders>
          <w:top w:val="outset" w:sz="6" w:space="0" w:color="EFEFEF"/>
          <w:left w:val="outset" w:sz="6" w:space="0" w:color="EFEFEF"/>
          <w:bottom w:val="outset" w:sz="6" w:space="0" w:color="EFEFEF"/>
          <w:right w:val="outset" w:sz="6" w:space="0" w:color="EFEFEF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63"/>
        <w:gridCol w:w="7265"/>
      </w:tblGrid>
      <w:tr w:rsidR="009B4CF6" w:rsidRPr="004C7506" w14:paraId="074394FE" w14:textId="77777777" w:rsidTr="000B51DB">
        <w:trPr>
          <w:trHeight w:val="465"/>
          <w:tblCellSpacing w:w="7" w:type="dxa"/>
          <w:jc w:val="center"/>
        </w:trPr>
        <w:tc>
          <w:tcPr>
            <w:tcW w:w="82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  <w:vAlign w:val="center"/>
          </w:tcPr>
          <w:p w14:paraId="3BBCCDF3" w14:textId="77777777" w:rsidR="009B4CF6" w:rsidRPr="004C7506" w:rsidRDefault="009B4CF6" w:rsidP="00774425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/>
                <w:sz w:val="20"/>
                <w:szCs w:val="20"/>
              </w:rPr>
              <w:t>课程名称：</w:t>
            </w:r>
          </w:p>
        </w:tc>
        <w:tc>
          <w:tcPr>
            <w:tcW w:w="4150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5535AD3B" w14:textId="03CE080E" w:rsidR="009B4CF6" w:rsidRPr="004C7506" w:rsidRDefault="009938B5" w:rsidP="00635AE3">
            <w:pPr>
              <w:pStyle w:val="1"/>
            </w:pPr>
            <w:r>
              <w:rPr>
                <w:rFonts w:hint="eastAsia"/>
              </w:rPr>
              <w:t>管理</w:t>
            </w:r>
            <w:proofErr w:type="gramStart"/>
            <w:r>
              <w:rPr>
                <w:rFonts w:hint="eastAsia"/>
              </w:rPr>
              <w:t>层</w:t>
            </w:r>
            <w:r w:rsidR="00D51B75">
              <w:rPr>
                <w:rFonts w:hint="eastAsia"/>
              </w:rPr>
              <w:t>综合</w:t>
            </w:r>
            <w:proofErr w:type="gramEnd"/>
            <w:r w:rsidR="0080139D">
              <w:rPr>
                <w:rFonts w:hint="eastAsia"/>
              </w:rPr>
              <w:t>技能提升</w:t>
            </w:r>
          </w:p>
        </w:tc>
      </w:tr>
      <w:tr w:rsidR="009B4CF6" w:rsidRPr="004C7506" w14:paraId="55D86BF6" w14:textId="77777777" w:rsidTr="000B51DB">
        <w:trPr>
          <w:tblCellSpacing w:w="7" w:type="dxa"/>
          <w:jc w:val="center"/>
        </w:trPr>
        <w:tc>
          <w:tcPr>
            <w:tcW w:w="82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46B77E9C" w14:textId="77777777" w:rsidR="009B4CF6" w:rsidRPr="004C7506" w:rsidRDefault="009B4CF6" w:rsidP="00774425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150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0880F234" w14:textId="77777777" w:rsidR="009B4CF6" w:rsidRPr="004C7506" w:rsidRDefault="009B4CF6" w:rsidP="0080139D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现任</w:t>
            </w:r>
            <w:r>
              <w:rPr>
                <w:rFonts w:ascii="Arial" w:hAnsi="Arial" w:cs="Arial" w:hint="eastAsia"/>
                <w:sz w:val="20"/>
                <w:szCs w:val="20"/>
              </w:rPr>
              <w:t>企业</w:t>
            </w:r>
            <w:r w:rsidR="003A5C30">
              <w:rPr>
                <w:rFonts w:ascii="Arial" w:hAnsi="Arial" w:cs="Arial" w:hint="eastAsia"/>
                <w:sz w:val="20"/>
                <w:szCs w:val="20"/>
              </w:rPr>
              <w:t>中高</w:t>
            </w:r>
            <w:proofErr w:type="gramStart"/>
            <w:r w:rsidR="003A5C30">
              <w:rPr>
                <w:rFonts w:ascii="Arial" w:hAnsi="Arial" w:cs="Arial" w:hint="eastAsia"/>
                <w:sz w:val="20"/>
                <w:szCs w:val="20"/>
              </w:rPr>
              <w:t>管理层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管理</w:t>
            </w:r>
            <w:r>
              <w:rPr>
                <w:rFonts w:ascii="Arial" w:hAnsi="Arial" w:cs="Arial" w:hint="eastAsia"/>
                <w:sz w:val="20"/>
                <w:szCs w:val="20"/>
              </w:rPr>
              <w:t>层</w:t>
            </w:r>
            <w:proofErr w:type="gramEnd"/>
            <w:r>
              <w:rPr>
                <w:rFonts w:ascii="Arial" w:hAnsi="Arial" w:cs="Arial" w:hint="eastAsia"/>
                <w:sz w:val="20"/>
                <w:szCs w:val="20"/>
              </w:rPr>
              <w:t>及骨干团队</w:t>
            </w:r>
          </w:p>
        </w:tc>
      </w:tr>
      <w:tr w:rsidR="009B4CF6" w:rsidRPr="004C7506" w14:paraId="4E28AC0F" w14:textId="77777777" w:rsidTr="000B51DB">
        <w:trPr>
          <w:tblCellSpacing w:w="7" w:type="dxa"/>
          <w:jc w:val="center"/>
        </w:trPr>
        <w:tc>
          <w:tcPr>
            <w:tcW w:w="82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6AB2A99C" w14:textId="77777777" w:rsidR="009B4CF6" w:rsidRPr="004C7506" w:rsidRDefault="009B4CF6" w:rsidP="00774425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150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6321BF6E" w14:textId="2BD6149E" w:rsidR="009B4CF6" w:rsidRDefault="0080139D" w:rsidP="004373E2">
            <w:pPr>
              <w:wordWrap w:val="0"/>
              <w:spacing w:line="335" w:lineRule="atLeast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打造专业的管理团队需要培养系统化的管理技能，这要求管理</w:t>
            </w:r>
            <w:r w:rsidR="009B4CF6">
              <w:rPr>
                <w:rFonts w:ascii="Arial" w:hAnsi="Arial" w:cs="Arial" w:hint="eastAsia"/>
                <w:sz w:val="20"/>
                <w:szCs w:val="20"/>
              </w:rPr>
              <w:t>者具备卓越的眼光和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出众</w:t>
            </w:r>
            <w:proofErr w:type="gramStart"/>
            <w:r w:rsidR="004373E2">
              <w:rPr>
                <w:rFonts w:ascii="Arial" w:hAnsi="Arial" w:cs="Arial" w:hint="eastAsia"/>
                <w:sz w:val="20"/>
                <w:szCs w:val="20"/>
              </w:rPr>
              <w:t>的职场素质</w:t>
            </w:r>
            <w:proofErr w:type="gramEnd"/>
            <w:r w:rsidR="004373E2">
              <w:rPr>
                <w:rFonts w:ascii="Arial" w:hAnsi="Arial" w:cs="Arial" w:hint="eastAsia"/>
                <w:sz w:val="20"/>
                <w:szCs w:val="20"/>
              </w:rPr>
              <w:t>，需要具备规范</w:t>
            </w:r>
            <w:r w:rsidR="009B4CF6">
              <w:rPr>
                <w:rFonts w:ascii="Arial" w:hAnsi="Arial" w:cs="Arial" w:hint="eastAsia"/>
                <w:sz w:val="20"/>
                <w:szCs w:val="20"/>
              </w:rPr>
              <w:t>的企业沟通技能来承上启下，</w:t>
            </w:r>
            <w:r>
              <w:rPr>
                <w:rFonts w:ascii="Arial" w:hAnsi="Arial" w:cs="Arial" w:hint="eastAsia"/>
                <w:sz w:val="20"/>
                <w:szCs w:val="20"/>
              </w:rPr>
              <w:t>以及掌握实用的管理工具</w:t>
            </w:r>
            <w:r w:rsidR="00E4026A">
              <w:rPr>
                <w:rFonts w:ascii="Arial" w:hAnsi="Arial" w:cs="Arial" w:hint="eastAsia"/>
                <w:sz w:val="20"/>
                <w:szCs w:val="20"/>
              </w:rPr>
              <w:t>来有效地处理问题</w:t>
            </w:r>
            <w:r w:rsidR="009B4CF6">
              <w:rPr>
                <w:rFonts w:ascii="Arial" w:hAnsi="Arial" w:cs="Arial" w:hint="eastAsia"/>
                <w:sz w:val="20"/>
                <w:szCs w:val="20"/>
              </w:rPr>
              <w:t>。</w:t>
            </w:r>
          </w:p>
          <w:p w14:paraId="20B9BF2C" w14:textId="0AB19244" w:rsidR="004373E2" w:rsidRDefault="009B4CF6" w:rsidP="004373E2">
            <w:pPr>
              <w:wordWrap w:val="0"/>
              <w:spacing w:line="335" w:lineRule="atLeast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本课程是王老师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充分融入了自己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20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多年在国外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500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强企业从工程师到亚太区高管的亲身经历和实战经验，介绍了许多行之有效的实用工</w:t>
            </w:r>
            <w:r w:rsidR="006414A7">
              <w:rPr>
                <w:rFonts w:ascii="Arial" w:hAnsi="Arial" w:cs="Arial" w:hint="eastAsia"/>
                <w:sz w:val="20"/>
                <w:szCs w:val="20"/>
              </w:rPr>
              <w:t>作技能，为管理人才提供了宝贵的经验</w:t>
            </w:r>
            <w:r w:rsidR="00195A37">
              <w:rPr>
                <w:rFonts w:ascii="Arial" w:hAnsi="Arial" w:cs="Arial" w:hint="eastAsia"/>
                <w:sz w:val="20"/>
                <w:szCs w:val="20"/>
              </w:rPr>
              <w:t>。</w:t>
            </w:r>
          </w:p>
          <w:p w14:paraId="10E7B728" w14:textId="77777777" w:rsidR="009B4CF6" w:rsidRDefault="009B4CF6" w:rsidP="004373E2">
            <w:pPr>
              <w:wordWrap w:val="0"/>
              <w:spacing w:line="335" w:lineRule="atLeast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课程重点有：</w:t>
            </w:r>
          </w:p>
          <w:p w14:paraId="5AF99A0E" w14:textId="37ED4695" w:rsidR="00195A37" w:rsidRDefault="00195A37" w:rsidP="00635AE3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" w:hAnsi="Arial" w:cs="Arial" w:hint="eastAsia"/>
                <w:sz w:val="20"/>
                <w:szCs w:val="20"/>
              </w:rPr>
              <w:t>管理者的角色认知与角色转换</w:t>
            </w:r>
          </w:p>
          <w:bookmarkEnd w:id="0"/>
          <w:bookmarkEnd w:id="1"/>
          <w:p w14:paraId="7CD62B6C" w14:textId="3D659FEE" w:rsidR="009B4CF6" w:rsidRPr="00D84DCD" w:rsidRDefault="00195A37" w:rsidP="00635AE3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管理</w:t>
            </w:r>
            <w:r w:rsidR="009B4CF6" w:rsidRPr="00D84DCD">
              <w:rPr>
                <w:rFonts w:ascii="Arial" w:hAnsi="Arial" w:cs="Arial" w:hint="eastAsia"/>
                <w:sz w:val="20"/>
                <w:szCs w:val="20"/>
              </w:rPr>
              <w:t>层如何建立高</w:t>
            </w:r>
            <w:r>
              <w:rPr>
                <w:rFonts w:ascii="Arial" w:hAnsi="Arial" w:cs="Arial" w:hint="eastAsia"/>
                <w:sz w:val="20"/>
                <w:szCs w:val="20"/>
              </w:rPr>
              <w:t>效</w:t>
            </w:r>
            <w:r w:rsidR="009B4CF6" w:rsidRPr="00D84DCD">
              <w:rPr>
                <w:rFonts w:ascii="Arial" w:hAnsi="Arial" w:cs="Arial" w:hint="eastAsia"/>
                <w:sz w:val="20"/>
                <w:szCs w:val="20"/>
              </w:rPr>
              <w:t>的团队沟通规则</w:t>
            </w:r>
          </w:p>
          <w:p w14:paraId="3F4CCDD6" w14:textId="77777777" w:rsidR="009B4CF6" w:rsidRDefault="009B4CF6" w:rsidP="00635AE3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系统化的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职业经理人</w:t>
            </w:r>
            <w:r>
              <w:rPr>
                <w:rFonts w:ascii="Arial" w:hAnsi="Arial" w:cs="Arial" w:hint="eastAsia"/>
                <w:sz w:val="20"/>
                <w:szCs w:val="20"/>
              </w:rPr>
              <w:t>才的培</w:t>
            </w:r>
            <w:r w:rsidR="004373E2">
              <w:rPr>
                <w:rFonts w:ascii="Arial" w:hAnsi="Arial" w:cs="Arial" w:hint="eastAsia"/>
                <w:sz w:val="20"/>
                <w:szCs w:val="20"/>
              </w:rPr>
              <w:t>养</w:t>
            </w:r>
            <w:r>
              <w:rPr>
                <w:rFonts w:ascii="Arial" w:hAnsi="Arial" w:cs="Arial" w:hint="eastAsia"/>
                <w:sz w:val="20"/>
                <w:szCs w:val="20"/>
              </w:rPr>
              <w:t>架构</w:t>
            </w:r>
          </w:p>
          <w:p w14:paraId="00EAE390" w14:textId="33428CCF" w:rsidR="004373E2" w:rsidRPr="00195A37" w:rsidRDefault="004373E2" w:rsidP="00195A37">
            <w:pPr>
              <w:numPr>
                <w:ilvl w:val="0"/>
                <w:numId w:val="7"/>
              </w:numPr>
              <w:wordWrap w:val="0"/>
              <w:spacing w:line="335" w:lineRule="atLeast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科学的委派与激励技能</w:t>
            </w:r>
          </w:p>
        </w:tc>
      </w:tr>
      <w:tr w:rsidR="00774425" w:rsidRPr="004C7506" w14:paraId="4DC5E8B5" w14:textId="77777777" w:rsidTr="000B51DB">
        <w:trPr>
          <w:tblCellSpacing w:w="7" w:type="dxa"/>
          <w:jc w:val="center"/>
        </w:trPr>
        <w:tc>
          <w:tcPr>
            <w:tcW w:w="82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095D88E4" w14:textId="77777777" w:rsidR="00774425" w:rsidRPr="004C7506" w:rsidRDefault="00774425" w:rsidP="00774425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/>
                <w:sz w:val="20"/>
                <w:szCs w:val="20"/>
              </w:rPr>
              <w:t>课程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时间：</w:t>
            </w:r>
          </w:p>
        </w:tc>
        <w:tc>
          <w:tcPr>
            <w:tcW w:w="4150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645937FE" w14:textId="1B20A29D" w:rsidR="00774425" w:rsidRPr="004C7506" w:rsidRDefault="00774425" w:rsidP="00774425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 xml:space="preserve">      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两天</w:t>
            </w:r>
            <w:r w:rsidR="00195A37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 xml:space="preserve">(9 am ~ </w:t>
            </w:r>
            <w:r w:rsidR="00771F26">
              <w:rPr>
                <w:rFonts w:ascii="Arial" w:hAnsi="Arial" w:cs="Arial"/>
                <w:sz w:val="20"/>
                <w:szCs w:val="20"/>
              </w:rPr>
              <w:t>4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 xml:space="preserve"> pm) </w:t>
            </w:r>
          </w:p>
        </w:tc>
      </w:tr>
      <w:tr w:rsidR="00774425" w:rsidRPr="004C7506" w14:paraId="4866CA67" w14:textId="77777777" w:rsidTr="000B51DB">
        <w:trPr>
          <w:tblCellSpacing w:w="7" w:type="dxa"/>
          <w:jc w:val="center"/>
        </w:trPr>
        <w:tc>
          <w:tcPr>
            <w:tcW w:w="826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3C7D5500" w14:textId="77777777" w:rsidR="00774425" w:rsidRPr="004C7506" w:rsidRDefault="00774425" w:rsidP="00774425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150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2F32B466" w14:textId="77777777" w:rsidR="00774425" w:rsidRDefault="00774425" w:rsidP="00774425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第一天上午：</w:t>
            </w:r>
          </w:p>
          <w:p w14:paraId="473F66E6" w14:textId="58A89AE2" w:rsidR="00774425" w:rsidRPr="004C7506" w:rsidRDefault="009C649B" w:rsidP="00E37EC7"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管理</w:t>
            </w:r>
            <w:r w:rsidR="00774425" w:rsidRPr="004C7506">
              <w:rPr>
                <w:rFonts w:ascii="Arial" w:hAnsi="Arial" w:cs="Arial" w:hint="eastAsia"/>
                <w:b/>
                <w:sz w:val="20"/>
                <w:szCs w:val="20"/>
              </w:rPr>
              <w:t>者的角色认知与</w:t>
            </w:r>
            <w:r w:rsidR="004105A7">
              <w:rPr>
                <w:rFonts w:ascii="Arial" w:hAnsi="Arial" w:cs="Arial" w:hint="eastAsia"/>
                <w:b/>
                <w:sz w:val="20"/>
                <w:szCs w:val="20"/>
              </w:rPr>
              <w:t>价值观的</w:t>
            </w:r>
            <w:r w:rsidR="00774425" w:rsidRPr="004C7506">
              <w:rPr>
                <w:rFonts w:ascii="Arial" w:hAnsi="Arial" w:cs="Arial" w:hint="eastAsia"/>
                <w:b/>
                <w:sz w:val="20"/>
                <w:szCs w:val="20"/>
              </w:rPr>
              <w:t>转换</w:t>
            </w:r>
            <w:r w:rsidR="00774425" w:rsidRPr="004C7506">
              <w:rPr>
                <w:rFonts w:ascii="Arial" w:hAnsi="Arial" w:cs="Arial" w:hint="eastAsia"/>
                <w:sz w:val="20"/>
                <w:szCs w:val="20"/>
              </w:rPr>
              <w:t>：</w:t>
            </w:r>
          </w:p>
          <w:p w14:paraId="5BB4E85C" w14:textId="77777777" w:rsidR="005C6405" w:rsidRPr="004C7506" w:rsidRDefault="005C6405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从“做事”到“做人”的转变，管理者的新挑战：</w:t>
            </w:r>
          </w:p>
          <w:p w14:paraId="4642FF7E" w14:textId="77777777" w:rsidR="00E37EC7" w:rsidRPr="004C7506" w:rsidRDefault="00E37EC7" w:rsidP="005C6405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如何了解企业文化</w:t>
            </w:r>
            <w:r w:rsidR="005C6405">
              <w:rPr>
                <w:rFonts w:ascii="Arial" w:hAnsi="Arial" w:cs="Arial" w:hint="eastAsia"/>
                <w:sz w:val="20"/>
                <w:szCs w:val="20"/>
              </w:rPr>
              <w:t>及其内涵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？</w:t>
            </w:r>
          </w:p>
          <w:p w14:paraId="13505819" w14:textId="77777777" w:rsidR="005C6405" w:rsidRDefault="005C6405" w:rsidP="00E37EC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对</w:t>
            </w:r>
            <w:r w:rsidR="0000467D">
              <w:rPr>
                <w:rFonts w:ascii="Arial" w:hAnsi="Arial" w:cs="Arial" w:hint="eastAsia"/>
                <w:sz w:val="20"/>
                <w:szCs w:val="20"/>
              </w:rPr>
              <w:t>愿景、策略、资源、价值体系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的认知</w:t>
            </w:r>
          </w:p>
          <w:p w14:paraId="0C5069F6" w14:textId="77777777" w:rsidR="005C6405" w:rsidRDefault="00E37EC7" w:rsidP="00E37EC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管理者在企业文化中承上启下的位置与作用</w:t>
            </w:r>
          </w:p>
          <w:p w14:paraId="03FDC2A9" w14:textId="77777777" w:rsidR="004C7506" w:rsidRDefault="005C6405" w:rsidP="00E37EC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如何</w:t>
            </w:r>
            <w:r w:rsidR="004C7506" w:rsidRPr="004C7506">
              <w:rPr>
                <w:rFonts w:ascii="Arial" w:hAnsi="Arial" w:cs="Arial" w:hint="eastAsia"/>
                <w:sz w:val="20"/>
                <w:szCs w:val="20"/>
              </w:rPr>
              <w:t>按企业</w:t>
            </w:r>
            <w:proofErr w:type="gramStart"/>
            <w:r w:rsidR="004C7506" w:rsidRPr="004C7506">
              <w:rPr>
                <w:rFonts w:ascii="Arial" w:hAnsi="Arial" w:cs="Arial" w:hint="eastAsia"/>
                <w:sz w:val="20"/>
                <w:szCs w:val="20"/>
              </w:rPr>
              <w:t>的愿景与</w:t>
            </w:r>
            <w:proofErr w:type="gramEnd"/>
            <w:r w:rsidR="004C7506" w:rsidRPr="004C7506">
              <w:rPr>
                <w:rFonts w:ascii="Arial" w:hAnsi="Arial" w:cs="Arial" w:hint="eastAsia"/>
                <w:sz w:val="20"/>
                <w:szCs w:val="20"/>
              </w:rPr>
              <w:t>价值体系带领团队</w:t>
            </w:r>
            <w:r w:rsidR="000E2B14">
              <w:rPr>
                <w:rFonts w:ascii="Arial" w:hAnsi="Arial" w:cs="Arial" w:hint="eastAsia"/>
                <w:sz w:val="20"/>
                <w:szCs w:val="20"/>
              </w:rPr>
              <w:t>？</w:t>
            </w:r>
          </w:p>
          <w:p w14:paraId="39217B07" w14:textId="77777777" w:rsidR="00CD6668" w:rsidRDefault="00CD6668" w:rsidP="00E37EC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学员的价值观体验与练习</w:t>
            </w:r>
          </w:p>
          <w:p w14:paraId="547986C5" w14:textId="77777777" w:rsidR="000E2B14" w:rsidRDefault="000E2B14" w:rsidP="00E37EC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如何调整企业的价值体系涵盖到个人的价值体系？</w:t>
            </w:r>
          </w:p>
          <w:p w14:paraId="55341B7E" w14:textId="77777777" w:rsidR="00E4026A" w:rsidRPr="004C7506" w:rsidRDefault="00E4026A" w:rsidP="00E37EC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以价值观的双向融入来提升凝聚力，减少员工的流失率</w:t>
            </w:r>
          </w:p>
          <w:p w14:paraId="4B0F8824" w14:textId="77777777" w:rsidR="00774425" w:rsidRDefault="00774425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管理者的角色</w:t>
            </w:r>
            <w:r w:rsidR="009B2A86">
              <w:rPr>
                <w:rFonts w:ascii="Arial" w:hAnsi="Arial" w:cs="Arial" w:hint="eastAsia"/>
                <w:sz w:val="20"/>
                <w:szCs w:val="20"/>
              </w:rPr>
              <w:t>认知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 xml:space="preserve"> --- 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实际案例解析</w:t>
            </w:r>
          </w:p>
          <w:p w14:paraId="2DE69EFA" w14:textId="77777777" w:rsidR="000E2B14" w:rsidRDefault="000E2B14" w:rsidP="000E2B14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学员分组讨论和分享：你若</w:t>
            </w:r>
            <w:r w:rsidR="00E4026A">
              <w:rPr>
                <w:rFonts w:ascii="Arial" w:hAnsi="Arial" w:cs="Arial" w:hint="eastAsia"/>
                <w:sz w:val="20"/>
                <w:szCs w:val="20"/>
              </w:rPr>
              <w:t>带领团队</w:t>
            </w:r>
            <w:r>
              <w:rPr>
                <w:rFonts w:ascii="Arial" w:hAnsi="Arial" w:cs="Arial" w:hint="eastAsia"/>
                <w:sz w:val="20"/>
                <w:szCs w:val="20"/>
              </w:rPr>
              <w:t>，将如何避免出现案例中的问题？</w:t>
            </w:r>
            <w:r w:rsidR="00E4026A">
              <w:rPr>
                <w:rFonts w:ascii="Arial" w:hAnsi="Arial" w:cs="Arial" w:hint="eastAsia"/>
                <w:sz w:val="20"/>
                <w:szCs w:val="20"/>
              </w:rPr>
              <w:t>这个案例给你的启发？</w:t>
            </w:r>
          </w:p>
          <w:p w14:paraId="036DA4C1" w14:textId="77777777" w:rsidR="00FA1F00" w:rsidRPr="00261C2C" w:rsidRDefault="004147E4" w:rsidP="00261C2C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管理者应该掌握的分析与解决问题的方法与模式</w:t>
            </w:r>
          </w:p>
          <w:p w14:paraId="205641FA" w14:textId="77777777" w:rsidR="00774425" w:rsidRPr="004C7506" w:rsidRDefault="00774425" w:rsidP="00774425"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b/>
                <w:bCs/>
                <w:sz w:val="20"/>
                <w:szCs w:val="20"/>
              </w:rPr>
              <w:t>领导者</w:t>
            </w:r>
            <w:r w:rsidR="0086347D" w:rsidRPr="004C7506">
              <w:rPr>
                <w:rFonts w:ascii="Arial" w:hAnsi="Arial" w:cs="Arial" w:hint="eastAsia"/>
                <w:b/>
                <w:bCs/>
                <w:sz w:val="20"/>
                <w:szCs w:val="20"/>
              </w:rPr>
              <w:t>必备的</w:t>
            </w:r>
            <w:r w:rsidRPr="004C7506">
              <w:rPr>
                <w:rFonts w:ascii="Arial" w:hAnsi="Arial" w:cs="Arial" w:hint="eastAsia"/>
                <w:b/>
                <w:bCs/>
                <w:sz w:val="20"/>
                <w:szCs w:val="20"/>
              </w:rPr>
              <w:t>素质与心态：</w:t>
            </w:r>
          </w:p>
          <w:p w14:paraId="282DE0B3" w14:textId="77777777" w:rsidR="00161263" w:rsidRPr="00FE3F28" w:rsidRDefault="00161263" w:rsidP="00161263"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职业发展与人才培养体系架构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FE3F28">
              <w:rPr>
                <w:rFonts w:ascii="Arial" w:hAnsi="Arial" w:cs="Arial"/>
                <w:sz w:val="20"/>
                <w:szCs w:val="20"/>
              </w:rPr>
              <w:t>–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>我们如何在管理层发展？</w:t>
            </w:r>
          </w:p>
          <w:p w14:paraId="0311F472" w14:textId="77777777" w:rsidR="00161263" w:rsidRPr="00FE3F28" w:rsidRDefault="00161263" w:rsidP="00161263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什么</w:t>
            </w:r>
            <w:proofErr w:type="gramStart"/>
            <w:r w:rsidRPr="00FE3F28">
              <w:rPr>
                <w:rFonts w:ascii="Arial" w:hAnsi="Arial" w:cs="Arial" w:hint="eastAsia"/>
                <w:sz w:val="20"/>
                <w:szCs w:val="20"/>
              </w:rPr>
              <w:t>叫积极</w:t>
            </w:r>
            <w:proofErr w:type="gramEnd"/>
            <w:r w:rsidRPr="00FE3F28">
              <w:rPr>
                <w:rFonts w:ascii="Arial" w:hAnsi="Arial" w:cs="Arial" w:hint="eastAsia"/>
                <w:sz w:val="20"/>
                <w:szCs w:val="20"/>
              </w:rPr>
              <w:t>思维与心态？</w:t>
            </w:r>
          </w:p>
          <w:p w14:paraId="62DB5C7B" w14:textId="77777777" w:rsidR="00161263" w:rsidRDefault="00161263" w:rsidP="00161263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如何看待压力形成的机制，如何善用压力来提升能力？</w:t>
            </w:r>
          </w:p>
          <w:p w14:paraId="1477B4D4" w14:textId="77777777" w:rsidR="00E4026A" w:rsidRPr="00FE3F28" w:rsidRDefault="00E4026A" w:rsidP="00161263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马斯洛的需求层次分析法对我们为下属合理调配资源的帮助</w:t>
            </w:r>
          </w:p>
          <w:p w14:paraId="4F60E0D6" w14:textId="77777777" w:rsidR="009B4CF6" w:rsidRDefault="00161263" w:rsidP="00161263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讨论，分享与练习</w:t>
            </w:r>
          </w:p>
          <w:p w14:paraId="529E57F2" w14:textId="77777777" w:rsidR="00FA1F00" w:rsidRPr="00261C2C" w:rsidRDefault="00FA1F00" w:rsidP="00E4026A"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1FA0AF77" w14:textId="77777777" w:rsidR="00DC4F83" w:rsidRDefault="00DC4F83" w:rsidP="00E54128"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第一天下午：</w:t>
            </w:r>
          </w:p>
          <w:p w14:paraId="727825D2" w14:textId="77777777" w:rsidR="00FA1F00" w:rsidRPr="00E54128" w:rsidRDefault="00803414" w:rsidP="00E54128"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管理者</w:t>
            </w:r>
            <w:r w:rsidR="00585040">
              <w:rPr>
                <w:rFonts w:ascii="Arial" w:hAnsi="Arial" w:cs="Arial" w:hint="eastAsia"/>
                <w:b/>
                <w:sz w:val="20"/>
                <w:szCs w:val="20"/>
              </w:rPr>
              <w:t>承上启下的</w:t>
            </w:r>
            <w:r w:rsidR="00F3023B" w:rsidRPr="00F3023B">
              <w:rPr>
                <w:rFonts w:ascii="Arial" w:hAnsi="Arial" w:cs="Arial" w:hint="eastAsia"/>
                <w:b/>
                <w:sz w:val="20"/>
                <w:szCs w:val="20"/>
              </w:rPr>
              <w:t>沟通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>能力</w:t>
            </w:r>
          </w:p>
          <w:p w14:paraId="10865C9F" w14:textId="26C3C16A" w:rsidR="00202CCB" w:rsidRPr="004C7506" w:rsidRDefault="00202CCB" w:rsidP="00202CC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沟通的冰山理论</w:t>
            </w:r>
            <w:r>
              <w:rPr>
                <w:rFonts w:ascii="Arial" w:hAnsi="Arial" w:cs="Arial" w:hint="eastAsia"/>
                <w:sz w:val="20"/>
                <w:szCs w:val="20"/>
              </w:rPr>
              <w:t>简介</w:t>
            </w:r>
          </w:p>
          <w:p w14:paraId="695D3214" w14:textId="4189F3AA" w:rsidR="004105A7" w:rsidRDefault="004105A7" w:rsidP="00F3023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管理者沟通的心态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– </w:t>
            </w:r>
            <w:r>
              <w:rPr>
                <w:rFonts w:ascii="Arial" w:hAnsi="Arial" w:cs="Arial" w:hint="eastAsia"/>
                <w:sz w:val="20"/>
                <w:szCs w:val="20"/>
              </w:rPr>
              <w:t>课堂练习：</w:t>
            </w:r>
          </w:p>
          <w:p w14:paraId="3DFFE473" w14:textId="09399415" w:rsidR="004105A7" w:rsidRDefault="004105A7" w:rsidP="004105A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lastRenderedPageBreak/>
              <w:t>经验与阅历的不同导致的沟通障碍</w:t>
            </w:r>
          </w:p>
          <w:p w14:paraId="00F2A952" w14:textId="72538322" w:rsidR="004105A7" w:rsidRDefault="004105A7" w:rsidP="004105A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看问题的角度不同导致的沟通障碍</w:t>
            </w:r>
          </w:p>
          <w:p w14:paraId="08DAAD4F" w14:textId="40E8D735" w:rsidR="004105A7" w:rsidRDefault="004105A7" w:rsidP="004105A7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信息的不全面导致的沟通障碍</w:t>
            </w:r>
          </w:p>
          <w:p w14:paraId="064FCEF8" w14:textId="574ABDB8" w:rsidR="006414A7" w:rsidRDefault="006414A7" w:rsidP="00F3023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企业沟通的两个层面：人际层面与业务层面</w:t>
            </w:r>
          </w:p>
          <w:p w14:paraId="3EC3C64D" w14:textId="77777777" w:rsidR="006414A7" w:rsidRDefault="006414A7" w:rsidP="00F3023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两个层面的处理顺序与技巧</w:t>
            </w:r>
          </w:p>
          <w:p w14:paraId="1DC0BD2D" w14:textId="77777777" w:rsidR="00774425" w:rsidRDefault="00774425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针对不同个性的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DISC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沟通技能</w:t>
            </w:r>
          </w:p>
          <w:p w14:paraId="06262039" w14:textId="77777777" w:rsidR="000E2B14" w:rsidRDefault="00AD160D" w:rsidP="000E2B14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人际层面：</w:t>
            </w:r>
            <w:r w:rsidR="000E2B14">
              <w:rPr>
                <w:rFonts w:ascii="Arial" w:hAnsi="Arial" w:cs="Arial" w:hint="eastAsia"/>
                <w:sz w:val="20"/>
                <w:szCs w:val="20"/>
              </w:rPr>
              <w:t>DISC</w:t>
            </w:r>
            <w:r w:rsidR="000E2B14">
              <w:rPr>
                <w:rFonts w:ascii="Arial" w:hAnsi="Arial" w:cs="Arial" w:hint="eastAsia"/>
                <w:sz w:val="20"/>
                <w:szCs w:val="20"/>
              </w:rPr>
              <w:t>的实际应用举例：</w:t>
            </w:r>
          </w:p>
          <w:p w14:paraId="7FAED902" w14:textId="77777777" w:rsidR="00585040" w:rsidRDefault="00585040" w:rsidP="000E2B14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学员个性识别练习</w:t>
            </w:r>
          </w:p>
          <w:p w14:paraId="71C82BAB" w14:textId="77777777" w:rsidR="00585040" w:rsidRDefault="000E2B14" w:rsidP="00585040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如何</w:t>
            </w:r>
            <w:r w:rsidR="00585040">
              <w:rPr>
                <w:rFonts w:ascii="Arial" w:hAnsi="Arial" w:cs="Arial" w:hint="eastAsia"/>
                <w:sz w:val="20"/>
                <w:szCs w:val="20"/>
              </w:rPr>
              <w:t>当好伯乐，</w:t>
            </w:r>
            <w:r w:rsidR="00414760">
              <w:rPr>
                <w:rFonts w:ascii="Arial" w:hAnsi="Arial" w:cs="Arial" w:hint="eastAsia"/>
                <w:sz w:val="20"/>
                <w:szCs w:val="20"/>
              </w:rPr>
              <w:t>指导好下属，</w:t>
            </w:r>
            <w:r>
              <w:rPr>
                <w:rFonts w:ascii="Arial" w:hAnsi="Arial" w:cs="Arial" w:hint="eastAsia"/>
                <w:sz w:val="20"/>
                <w:szCs w:val="20"/>
              </w:rPr>
              <w:t>做到知人善任，各负其责？</w:t>
            </w:r>
          </w:p>
          <w:p w14:paraId="27402866" w14:textId="77777777" w:rsidR="000E2B14" w:rsidRDefault="000E2B14" w:rsidP="000E2B14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如何建立团队的和谐？</w:t>
            </w:r>
          </w:p>
          <w:p w14:paraId="3D174B37" w14:textId="77777777" w:rsidR="003A63D8" w:rsidRDefault="00585040" w:rsidP="003A63D8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你的团队需要什么类型的人才？</w:t>
            </w:r>
          </w:p>
          <w:p w14:paraId="3BDBA641" w14:textId="4C3F8D29" w:rsidR="003A63D8" w:rsidRPr="00FE3F28" w:rsidRDefault="003A63D8" w:rsidP="003A63D8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第一天核心内容回顾与问答</w:t>
            </w:r>
          </w:p>
          <w:p w14:paraId="635A8C79" w14:textId="7485CE12" w:rsidR="00585040" w:rsidRPr="004C7506" w:rsidRDefault="00585040" w:rsidP="003A63D8">
            <w:pPr>
              <w:wordWrap w:val="0"/>
              <w:spacing w:line="335" w:lineRule="atLeast"/>
              <w:rPr>
                <w:rFonts w:ascii="Arial" w:hAnsi="Arial" w:cs="Arial" w:hint="eastAsia"/>
                <w:sz w:val="20"/>
                <w:szCs w:val="20"/>
              </w:rPr>
            </w:pPr>
          </w:p>
          <w:p w14:paraId="1CD289D0" w14:textId="77777777" w:rsidR="003A63D8" w:rsidRPr="004C7506" w:rsidRDefault="003A63D8" w:rsidP="003A63D8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第二天</w:t>
            </w:r>
            <w:r>
              <w:rPr>
                <w:rFonts w:ascii="Arial" w:hAnsi="Arial" w:cs="Arial" w:hint="eastAsia"/>
                <w:sz w:val="20"/>
                <w:szCs w:val="20"/>
              </w:rPr>
              <w:t>上午：</w:t>
            </w:r>
          </w:p>
          <w:p w14:paraId="174A6C3E" w14:textId="77777777" w:rsidR="003A63D8" w:rsidRDefault="00AD160D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业务层面</w:t>
            </w:r>
            <w:r w:rsidR="003A63D8">
              <w:rPr>
                <w:rFonts w:ascii="Arial" w:hAnsi="Arial" w:cs="Arial" w:hint="eastAsia"/>
                <w:sz w:val="20"/>
                <w:szCs w:val="20"/>
              </w:rPr>
              <w:t>的沟通技巧</w:t>
            </w:r>
            <w:r>
              <w:rPr>
                <w:rFonts w:ascii="Arial" w:hAnsi="Arial" w:cs="Arial" w:hint="eastAsia"/>
                <w:sz w:val="20"/>
                <w:szCs w:val="20"/>
              </w:rPr>
              <w:t>：</w:t>
            </w:r>
          </w:p>
          <w:p w14:paraId="23CBD95F" w14:textId="3BD98AFE" w:rsidR="00774425" w:rsidRDefault="00774425" w:rsidP="003A63D8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职场中向上沟通，向下沟通以及平级沟通的规则</w:t>
            </w:r>
          </w:p>
          <w:p w14:paraId="4F4D8FF2" w14:textId="348CA519" w:rsidR="00202CCB" w:rsidRDefault="00202CCB" w:rsidP="00D9789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管理者如何</w:t>
            </w:r>
            <w:r w:rsidR="003A63D8">
              <w:rPr>
                <w:rFonts w:ascii="Arial" w:hAnsi="Arial" w:cs="Arial" w:hint="eastAsia"/>
                <w:sz w:val="20"/>
                <w:szCs w:val="20"/>
              </w:rPr>
              <w:t>掌握</w:t>
            </w:r>
            <w:r>
              <w:rPr>
                <w:rFonts w:ascii="Arial" w:hAnsi="Arial" w:cs="Arial" w:hint="eastAsia"/>
                <w:sz w:val="20"/>
                <w:szCs w:val="20"/>
              </w:rPr>
              <w:t>实用技能“爱哭的孩子有奶吃”来管理下属？</w:t>
            </w:r>
          </w:p>
          <w:p w14:paraId="5E5EDC10" w14:textId="7F67E1C7" w:rsidR="009B4CF6" w:rsidRDefault="009B4CF6" w:rsidP="00D9789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上下级之间的</w:t>
            </w:r>
            <w:r>
              <w:rPr>
                <w:rFonts w:ascii="Arial" w:hAnsi="Arial" w:cs="Arial" w:hint="eastAsia"/>
                <w:sz w:val="20"/>
                <w:szCs w:val="20"/>
              </w:rPr>
              <w:t>3D</w:t>
            </w:r>
            <w:r>
              <w:rPr>
                <w:rFonts w:ascii="Arial" w:hAnsi="Arial" w:cs="Arial" w:hint="eastAsia"/>
                <w:sz w:val="20"/>
                <w:szCs w:val="20"/>
              </w:rPr>
              <w:t>沟通原则</w:t>
            </w:r>
            <w:r w:rsidR="001A1244">
              <w:rPr>
                <w:rFonts w:ascii="Arial" w:hAnsi="Arial" w:cs="Arial" w:hint="eastAsia"/>
                <w:sz w:val="20"/>
                <w:szCs w:val="20"/>
              </w:rPr>
              <w:t>，如何向上级汇报</w:t>
            </w:r>
          </w:p>
          <w:p w14:paraId="782D47BF" w14:textId="77777777" w:rsidR="00D9789F" w:rsidRPr="004C7506" w:rsidRDefault="00D9789F" w:rsidP="00D9789F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FE3F28">
              <w:rPr>
                <w:rFonts w:ascii="Arial" w:hAnsi="Arial" w:cs="Arial" w:hint="eastAsia"/>
                <w:sz w:val="20"/>
                <w:szCs w:val="20"/>
              </w:rPr>
              <w:t>平级跨部门</w:t>
            </w:r>
            <w:r w:rsidR="00414760">
              <w:rPr>
                <w:rFonts w:ascii="Arial" w:hAnsi="Arial" w:cs="Arial" w:hint="eastAsia"/>
                <w:sz w:val="20"/>
                <w:szCs w:val="20"/>
              </w:rPr>
              <w:t>建立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>沟通</w:t>
            </w:r>
            <w:r w:rsidR="00414760">
              <w:rPr>
                <w:rFonts w:ascii="Arial" w:hAnsi="Arial" w:cs="Arial" w:hint="eastAsia"/>
                <w:sz w:val="20"/>
                <w:szCs w:val="20"/>
              </w:rPr>
              <w:t>人脉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>的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>3C</w:t>
            </w:r>
            <w:r w:rsidRPr="00FE3F28">
              <w:rPr>
                <w:rFonts w:ascii="Arial" w:hAnsi="Arial" w:cs="Arial" w:hint="eastAsia"/>
                <w:sz w:val="20"/>
                <w:szCs w:val="20"/>
              </w:rPr>
              <w:t>原则</w:t>
            </w:r>
          </w:p>
          <w:p w14:paraId="1AE76B0A" w14:textId="77777777" w:rsidR="00202CCB" w:rsidRDefault="00202CCB" w:rsidP="00202CC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职场中</w:t>
            </w:r>
            <w:r>
              <w:rPr>
                <w:rFonts w:ascii="Arial" w:hAnsi="Arial" w:cs="Arial" w:hint="eastAsia"/>
                <w:sz w:val="20"/>
                <w:szCs w:val="20"/>
              </w:rPr>
              <w:t>的三大沟通技能的特点及其运用：</w:t>
            </w:r>
          </w:p>
          <w:p w14:paraId="59D6A9D5" w14:textId="77777777" w:rsidR="00202CCB" w:rsidRDefault="00202CCB" w:rsidP="00202CCB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书面沟通</w:t>
            </w:r>
          </w:p>
          <w:p w14:paraId="67DA11E2" w14:textId="62866DA5" w:rsidR="00202CCB" w:rsidRDefault="00202CCB" w:rsidP="00202CCB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电话沟通</w:t>
            </w:r>
            <w:r w:rsidR="00A63A4D">
              <w:rPr>
                <w:rFonts w:ascii="Arial" w:hAnsi="Arial" w:cs="Arial" w:hint="eastAsia"/>
                <w:sz w:val="20"/>
                <w:szCs w:val="20"/>
              </w:rPr>
              <w:t>（</w:t>
            </w:r>
            <w:r w:rsidR="00A63A4D">
              <w:rPr>
                <w:rFonts w:ascii="Arial" w:hAnsi="Arial" w:cs="Arial" w:hint="eastAsia"/>
                <w:sz w:val="20"/>
                <w:szCs w:val="20"/>
              </w:rPr>
              <w:t>SMART</w:t>
            </w:r>
            <w:r w:rsidR="00A63A4D">
              <w:rPr>
                <w:rFonts w:ascii="Arial" w:hAnsi="Arial" w:cs="Arial" w:hint="eastAsia"/>
                <w:sz w:val="20"/>
                <w:szCs w:val="20"/>
              </w:rPr>
              <w:t>口头表达技巧）</w:t>
            </w:r>
          </w:p>
          <w:p w14:paraId="7E09E82B" w14:textId="33FC6253" w:rsidR="009B4CF6" w:rsidRDefault="00202CCB" w:rsidP="00A63A4D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面对面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>会议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沟通的特点与运用</w:t>
            </w:r>
            <w:r w:rsidR="00A63A4D">
              <w:rPr>
                <w:rFonts w:ascii="Arial" w:hAnsi="Arial" w:cs="Arial" w:hint="eastAsia"/>
                <w:sz w:val="20"/>
                <w:szCs w:val="20"/>
              </w:rPr>
              <w:t>（会前通知，会中掌</w:t>
            </w:r>
            <w:proofErr w:type="gramStart"/>
            <w:r w:rsidR="00A63A4D">
              <w:rPr>
                <w:rFonts w:ascii="Arial" w:hAnsi="Arial" w:cs="Arial" w:hint="eastAsia"/>
                <w:sz w:val="20"/>
                <w:szCs w:val="20"/>
              </w:rPr>
              <w:t>控及会后</w:t>
            </w:r>
            <w:proofErr w:type="gramEnd"/>
            <w:r w:rsidR="00A63A4D">
              <w:rPr>
                <w:rFonts w:ascii="Arial" w:hAnsi="Arial" w:cs="Arial" w:hint="eastAsia"/>
                <w:sz w:val="20"/>
                <w:szCs w:val="20"/>
              </w:rPr>
              <w:t>纪要和跟进）</w:t>
            </w:r>
          </w:p>
          <w:p w14:paraId="6672A639" w14:textId="3D74ACC0" w:rsidR="00337748" w:rsidRDefault="00337748" w:rsidP="00337748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管理者如何培养下属的工作技能：</w:t>
            </w:r>
          </w:p>
          <w:p w14:paraId="7454DC1F" w14:textId="41E76DF8" w:rsidR="00337748" w:rsidRDefault="00337748" w:rsidP="00A63A4D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来往电邮的技巧要点</w:t>
            </w:r>
          </w:p>
          <w:p w14:paraId="1A837FC0" w14:textId="7FE9A838" w:rsidR="00337748" w:rsidRPr="00A63A4D" w:rsidRDefault="00337748" w:rsidP="00A63A4D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工作汇报的技巧要点</w:t>
            </w:r>
          </w:p>
          <w:p w14:paraId="4EF16EA4" w14:textId="77777777" w:rsidR="00337748" w:rsidRDefault="00337748" w:rsidP="00337748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2320F90C" w14:textId="42FF15BB" w:rsidR="00337748" w:rsidRPr="004C7506" w:rsidRDefault="00337748" w:rsidP="00337748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第二天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下午：</w:t>
            </w:r>
          </w:p>
          <w:p w14:paraId="4AEE10DA" w14:textId="5BB46E68" w:rsidR="002423BF" w:rsidRPr="004C7506" w:rsidRDefault="00337748" w:rsidP="004074F6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337748">
              <w:rPr>
                <w:rFonts w:ascii="Arial" w:hAnsi="Arial" w:cs="Arial" w:hint="eastAsia"/>
                <w:b/>
                <w:bCs/>
                <w:sz w:val="20"/>
                <w:szCs w:val="20"/>
              </w:rPr>
              <w:t>管理者的授权委派技巧</w:t>
            </w:r>
            <w:r>
              <w:rPr>
                <w:rFonts w:ascii="Arial" w:hAnsi="Arial" w:cs="Arial" w:hint="eastAsia"/>
                <w:sz w:val="20"/>
                <w:szCs w:val="20"/>
              </w:rPr>
              <w:t>：</w:t>
            </w:r>
          </w:p>
          <w:p w14:paraId="516FD426" w14:textId="1A027291" w:rsidR="006414A7" w:rsidRDefault="006414A7" w:rsidP="004074F6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从一个惊人的数据看</w:t>
            </w:r>
            <w:r w:rsidR="00A63A4D">
              <w:rPr>
                <w:rFonts w:ascii="Arial" w:hAnsi="Arial" w:cs="Arial" w:hint="eastAsia"/>
                <w:sz w:val="20"/>
                <w:szCs w:val="20"/>
              </w:rPr>
              <w:t>授权</w:t>
            </w:r>
            <w:r>
              <w:rPr>
                <w:rFonts w:ascii="Arial" w:hAnsi="Arial" w:cs="Arial" w:hint="eastAsia"/>
                <w:sz w:val="20"/>
                <w:szCs w:val="20"/>
              </w:rPr>
              <w:t>委派的必要性</w:t>
            </w:r>
          </w:p>
          <w:p w14:paraId="4A2AA17A" w14:textId="77777777" w:rsidR="006414A7" w:rsidRDefault="006414A7" w:rsidP="004074F6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从三星的调查数据看委派的</w:t>
            </w:r>
            <w:r w:rsidR="008D439A">
              <w:rPr>
                <w:rFonts w:ascii="Arial" w:hAnsi="Arial" w:cs="Arial" w:hint="eastAsia"/>
                <w:sz w:val="20"/>
                <w:szCs w:val="20"/>
              </w:rPr>
              <w:t>重要</w:t>
            </w:r>
            <w:r>
              <w:rPr>
                <w:rFonts w:ascii="Arial" w:hAnsi="Arial" w:cs="Arial" w:hint="eastAsia"/>
                <w:sz w:val="20"/>
                <w:szCs w:val="20"/>
              </w:rPr>
              <w:t>性</w:t>
            </w:r>
          </w:p>
          <w:p w14:paraId="60819FD5" w14:textId="77777777" w:rsidR="004074F6" w:rsidRDefault="004074F6" w:rsidP="004074F6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从做人到做事：什么</w:t>
            </w:r>
            <w:proofErr w:type="gramStart"/>
            <w:r>
              <w:rPr>
                <w:rFonts w:ascii="Arial" w:hAnsi="Arial" w:cs="Arial" w:hint="eastAsia"/>
                <w:sz w:val="20"/>
                <w:szCs w:val="20"/>
              </w:rPr>
              <w:t>叫合理</w:t>
            </w:r>
            <w:proofErr w:type="gramEnd"/>
            <w:r>
              <w:rPr>
                <w:rFonts w:ascii="Arial" w:hAnsi="Arial" w:cs="Arial" w:hint="eastAsia"/>
                <w:sz w:val="20"/>
                <w:szCs w:val="20"/>
              </w:rPr>
              <w:t>的委派？</w:t>
            </w:r>
          </w:p>
          <w:p w14:paraId="67DD9866" w14:textId="77777777" w:rsidR="004D6958" w:rsidRDefault="004D6958" w:rsidP="004074F6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合理委派的收益</w:t>
            </w:r>
          </w:p>
          <w:p w14:paraId="3B2C8215" w14:textId="77777777" w:rsidR="00774425" w:rsidRDefault="004074F6" w:rsidP="004074F6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什么是管理者不可委派的职责？</w:t>
            </w:r>
          </w:p>
          <w:p w14:paraId="1E78507E" w14:textId="6F49D633" w:rsidR="006414A7" w:rsidRPr="00337748" w:rsidRDefault="00A63A4D" w:rsidP="00774425"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举例：</w:t>
            </w:r>
            <w:r w:rsidR="004D6958">
              <w:rPr>
                <w:rFonts w:ascii="Arial" w:hAnsi="Arial" w:cs="Arial" w:hint="eastAsia"/>
                <w:sz w:val="20"/>
                <w:szCs w:val="20"/>
              </w:rPr>
              <w:t>合理委派的实用工具</w:t>
            </w:r>
            <w:r w:rsidR="004D6958" w:rsidRPr="00FE3F28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="004D6958" w:rsidRPr="00FE3F28">
              <w:rPr>
                <w:rFonts w:ascii="Arial" w:hAnsi="Arial" w:cs="Arial"/>
                <w:sz w:val="20"/>
                <w:szCs w:val="20"/>
              </w:rPr>
              <w:t>–</w:t>
            </w:r>
            <w:r w:rsidR="004D6958" w:rsidRPr="00FE3F28">
              <w:rPr>
                <w:rFonts w:ascii="Arial" w:hAnsi="Arial" w:cs="Arial" w:hint="eastAsia"/>
                <w:sz w:val="20"/>
                <w:szCs w:val="20"/>
              </w:rPr>
              <w:t xml:space="preserve"> PDCA</w:t>
            </w:r>
          </w:p>
          <w:p w14:paraId="19D4A4A4" w14:textId="77777777" w:rsidR="00774425" w:rsidRPr="004C7506" w:rsidRDefault="006E5873" w:rsidP="00774425"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完整的激励</w:t>
            </w:r>
            <w:r w:rsidR="00774425" w:rsidRPr="004C7506">
              <w:rPr>
                <w:rFonts w:ascii="Arial" w:hAnsi="Arial" w:cs="Arial" w:hint="eastAsia"/>
                <w:b/>
                <w:bCs/>
                <w:sz w:val="20"/>
                <w:szCs w:val="20"/>
              </w:rPr>
              <w:t>技能：</w:t>
            </w:r>
          </w:p>
          <w:p w14:paraId="0DBCF715" w14:textId="77777777" w:rsidR="00774425" w:rsidRDefault="00774425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带出高效</w:t>
            </w:r>
            <w:proofErr w:type="gramStart"/>
            <w:r w:rsidRPr="004C7506">
              <w:rPr>
                <w:rFonts w:ascii="Arial" w:hAnsi="Arial" w:cs="Arial" w:hint="eastAsia"/>
                <w:sz w:val="20"/>
                <w:szCs w:val="20"/>
              </w:rPr>
              <w:t>绩</w:t>
            </w:r>
            <w:proofErr w:type="gramEnd"/>
            <w:r w:rsidRPr="004C7506">
              <w:rPr>
                <w:rFonts w:ascii="Arial" w:hAnsi="Arial" w:cs="Arial" w:hint="eastAsia"/>
                <w:sz w:val="20"/>
                <w:szCs w:val="20"/>
              </w:rPr>
              <w:t>团队的全套激励技能</w:t>
            </w:r>
            <w:r w:rsidR="004C7506">
              <w:rPr>
                <w:rFonts w:ascii="Arial" w:hAnsi="Arial" w:cs="Arial" w:hint="eastAsia"/>
                <w:sz w:val="20"/>
                <w:szCs w:val="20"/>
              </w:rPr>
              <w:t>：</w:t>
            </w:r>
          </w:p>
          <w:p w14:paraId="255F8964" w14:textId="77777777" w:rsidR="004C7506" w:rsidRDefault="004C7506" w:rsidP="004C7506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激励的根本因素是什么？</w:t>
            </w:r>
          </w:p>
          <w:p w14:paraId="5D2693F9" w14:textId="77777777" w:rsidR="004C7506" w:rsidRDefault="004C7506" w:rsidP="004C7506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激励的架构与层次</w:t>
            </w:r>
          </w:p>
          <w:p w14:paraId="2C079EB6" w14:textId="77777777" w:rsidR="00897FD3" w:rsidRDefault="00897FD3" w:rsidP="004C7506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激励的途径与顺序</w:t>
            </w:r>
          </w:p>
          <w:p w14:paraId="3B606B22" w14:textId="77777777" w:rsidR="004C7506" w:rsidRPr="004C7506" w:rsidRDefault="004C7506" w:rsidP="004C7506"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激励案例练习</w:t>
            </w:r>
          </w:p>
          <w:p w14:paraId="7CFAC7F9" w14:textId="77777777" w:rsidR="00774425" w:rsidRDefault="001A1244" w:rsidP="000B51D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lastRenderedPageBreak/>
              <w:t>再看</w:t>
            </w:r>
            <w:r w:rsidR="00774425" w:rsidRPr="004C7506">
              <w:rPr>
                <w:rFonts w:ascii="Arial" w:hAnsi="Arial" w:cs="Arial" w:hint="eastAsia"/>
                <w:sz w:val="20"/>
                <w:szCs w:val="20"/>
              </w:rPr>
              <w:t>马斯洛</w:t>
            </w:r>
            <w:r w:rsidR="004C7506">
              <w:rPr>
                <w:rFonts w:ascii="Arial" w:hAnsi="Arial" w:cs="Arial" w:hint="eastAsia"/>
                <w:sz w:val="20"/>
                <w:szCs w:val="20"/>
              </w:rPr>
              <w:t>的</w:t>
            </w:r>
            <w:r w:rsidR="00774425" w:rsidRPr="004C7506">
              <w:rPr>
                <w:rFonts w:ascii="Arial" w:hAnsi="Arial" w:cs="Arial" w:hint="eastAsia"/>
                <w:sz w:val="20"/>
                <w:szCs w:val="20"/>
              </w:rPr>
              <w:t>需求理论在激励中的运用</w:t>
            </w:r>
          </w:p>
          <w:p w14:paraId="3BD68661" w14:textId="77777777" w:rsidR="00414760" w:rsidRDefault="00414760" w:rsidP="000B51D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分析现场问题的五个为什么方法</w:t>
            </w:r>
          </w:p>
          <w:p w14:paraId="2FEE18DF" w14:textId="77777777" w:rsidR="00414760" w:rsidRPr="000B51DB" w:rsidRDefault="00414760" w:rsidP="000B51DB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对四种员工类型的激发方案</w:t>
            </w:r>
          </w:p>
          <w:p w14:paraId="5C3CF07C" w14:textId="77777777" w:rsidR="00745A90" w:rsidRDefault="00774425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4C7506">
              <w:rPr>
                <w:rFonts w:ascii="Arial" w:hAnsi="Arial" w:cs="Arial" w:hint="eastAsia"/>
                <w:sz w:val="20"/>
                <w:szCs w:val="20"/>
              </w:rPr>
              <w:t>学员</w:t>
            </w:r>
            <w:r w:rsidR="00745A90">
              <w:rPr>
                <w:rFonts w:ascii="Arial" w:hAnsi="Arial" w:cs="Arial" w:hint="eastAsia"/>
                <w:sz w:val="20"/>
                <w:szCs w:val="20"/>
              </w:rPr>
              <w:t>两天的</w:t>
            </w:r>
            <w:r w:rsidRPr="004C7506">
              <w:rPr>
                <w:rFonts w:ascii="Arial" w:hAnsi="Arial" w:cs="Arial" w:hint="eastAsia"/>
                <w:sz w:val="20"/>
                <w:szCs w:val="20"/>
              </w:rPr>
              <w:t>培训心得分享</w:t>
            </w:r>
            <w:r w:rsidR="00930209">
              <w:rPr>
                <w:rFonts w:ascii="Arial" w:hAnsi="Arial" w:cs="Arial" w:hint="eastAsia"/>
                <w:sz w:val="20"/>
                <w:szCs w:val="20"/>
              </w:rPr>
              <w:t>与讨论</w:t>
            </w:r>
          </w:p>
          <w:p w14:paraId="28E2BE35" w14:textId="77777777" w:rsidR="00774425" w:rsidRPr="004C7506" w:rsidRDefault="00745A90" w:rsidP="00774425"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学员与老师的自由</w:t>
            </w:r>
            <w:r w:rsidR="00774425" w:rsidRPr="004C7506">
              <w:rPr>
                <w:rFonts w:ascii="Arial" w:hAnsi="Arial" w:cs="Arial" w:hint="eastAsia"/>
                <w:sz w:val="20"/>
                <w:szCs w:val="20"/>
              </w:rPr>
              <w:t>问答</w:t>
            </w:r>
          </w:p>
          <w:p w14:paraId="1DA7C615" w14:textId="77777777" w:rsidR="00774425" w:rsidRPr="004C7506" w:rsidRDefault="000B51DB" w:rsidP="00774425">
            <w:pPr>
              <w:numPr>
                <w:ilvl w:val="3"/>
                <w:numId w:val="2"/>
              </w:numPr>
              <w:tabs>
                <w:tab w:val="clear" w:pos="3240"/>
                <w:tab w:val="num" w:pos="734"/>
              </w:tabs>
              <w:wordWrap w:val="0"/>
              <w:spacing w:line="335" w:lineRule="atLeast"/>
              <w:ind w:hanging="286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结束</w:t>
            </w:r>
          </w:p>
        </w:tc>
      </w:tr>
    </w:tbl>
    <w:p w14:paraId="2A6FA2CB" w14:textId="77777777" w:rsidR="00774425" w:rsidRPr="004C7506" w:rsidRDefault="00774425"/>
    <w:sectPr w:rsidR="00774425" w:rsidRPr="004C7506" w:rsidSect="00774425">
      <w:pgSz w:w="12240" w:h="15840"/>
      <w:pgMar w:top="900" w:right="1800" w:bottom="72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DD065" w14:textId="77777777" w:rsidR="00FB5006" w:rsidRDefault="00FB5006" w:rsidP="00E54128">
      <w:r>
        <w:separator/>
      </w:r>
    </w:p>
  </w:endnote>
  <w:endnote w:type="continuationSeparator" w:id="0">
    <w:p w14:paraId="299F312A" w14:textId="77777777" w:rsidR="00FB5006" w:rsidRDefault="00FB5006" w:rsidP="00E54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C0860" w14:textId="77777777" w:rsidR="00FB5006" w:rsidRDefault="00FB5006" w:rsidP="00E54128">
      <w:r>
        <w:separator/>
      </w:r>
    </w:p>
  </w:footnote>
  <w:footnote w:type="continuationSeparator" w:id="0">
    <w:p w14:paraId="25A0CD71" w14:textId="77777777" w:rsidR="00FB5006" w:rsidRDefault="00FB5006" w:rsidP="00E54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E3F29"/>
    <w:multiLevelType w:val="hybridMultilevel"/>
    <w:tmpl w:val="6E2040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360AB3"/>
    <w:multiLevelType w:val="hybridMultilevel"/>
    <w:tmpl w:val="309AC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E3514"/>
    <w:multiLevelType w:val="hybridMultilevel"/>
    <w:tmpl w:val="E57679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951DF4"/>
    <w:multiLevelType w:val="hybridMultilevel"/>
    <w:tmpl w:val="ABEC2C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447AE"/>
    <w:multiLevelType w:val="hybridMultilevel"/>
    <w:tmpl w:val="D870CAF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F00698"/>
    <w:multiLevelType w:val="hybridMultilevel"/>
    <w:tmpl w:val="34EA4E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9A3E98"/>
    <w:multiLevelType w:val="hybridMultilevel"/>
    <w:tmpl w:val="163694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4425"/>
    <w:rsid w:val="000013FA"/>
    <w:rsid w:val="00002AD0"/>
    <w:rsid w:val="00003C49"/>
    <w:rsid w:val="00004618"/>
    <w:rsid w:val="0000467D"/>
    <w:rsid w:val="00004FFD"/>
    <w:rsid w:val="0000502F"/>
    <w:rsid w:val="00012427"/>
    <w:rsid w:val="000124F4"/>
    <w:rsid w:val="000135E1"/>
    <w:rsid w:val="00013C11"/>
    <w:rsid w:val="00015F93"/>
    <w:rsid w:val="00016E0E"/>
    <w:rsid w:val="000172EE"/>
    <w:rsid w:val="00017B03"/>
    <w:rsid w:val="000200E3"/>
    <w:rsid w:val="0002056D"/>
    <w:rsid w:val="000212AE"/>
    <w:rsid w:val="0002232A"/>
    <w:rsid w:val="00022D36"/>
    <w:rsid w:val="00022EBA"/>
    <w:rsid w:val="00022EE5"/>
    <w:rsid w:val="000252EF"/>
    <w:rsid w:val="00031D97"/>
    <w:rsid w:val="00034659"/>
    <w:rsid w:val="000346F0"/>
    <w:rsid w:val="00034F39"/>
    <w:rsid w:val="000358F4"/>
    <w:rsid w:val="0003634C"/>
    <w:rsid w:val="000404AE"/>
    <w:rsid w:val="000406AF"/>
    <w:rsid w:val="00040D2B"/>
    <w:rsid w:val="000429A8"/>
    <w:rsid w:val="00042E8A"/>
    <w:rsid w:val="0004423D"/>
    <w:rsid w:val="00044512"/>
    <w:rsid w:val="000447A3"/>
    <w:rsid w:val="00044E55"/>
    <w:rsid w:val="000456DC"/>
    <w:rsid w:val="000457C2"/>
    <w:rsid w:val="00046B61"/>
    <w:rsid w:val="00046FF1"/>
    <w:rsid w:val="000473B7"/>
    <w:rsid w:val="00047C26"/>
    <w:rsid w:val="0005414C"/>
    <w:rsid w:val="000542D7"/>
    <w:rsid w:val="00054F34"/>
    <w:rsid w:val="00060E55"/>
    <w:rsid w:val="000632EA"/>
    <w:rsid w:val="00064AA2"/>
    <w:rsid w:val="00064B35"/>
    <w:rsid w:val="00065AB9"/>
    <w:rsid w:val="00065D21"/>
    <w:rsid w:val="00065DA4"/>
    <w:rsid w:val="0006707E"/>
    <w:rsid w:val="00072153"/>
    <w:rsid w:val="000727AE"/>
    <w:rsid w:val="00073B36"/>
    <w:rsid w:val="000747FB"/>
    <w:rsid w:val="000748E8"/>
    <w:rsid w:val="00075696"/>
    <w:rsid w:val="00075718"/>
    <w:rsid w:val="000764D8"/>
    <w:rsid w:val="000768BD"/>
    <w:rsid w:val="00080286"/>
    <w:rsid w:val="00080E5A"/>
    <w:rsid w:val="00080F09"/>
    <w:rsid w:val="00081001"/>
    <w:rsid w:val="0008157F"/>
    <w:rsid w:val="00081930"/>
    <w:rsid w:val="00082E9D"/>
    <w:rsid w:val="00083065"/>
    <w:rsid w:val="00084612"/>
    <w:rsid w:val="00084E30"/>
    <w:rsid w:val="00086D63"/>
    <w:rsid w:val="00086DE7"/>
    <w:rsid w:val="000874F8"/>
    <w:rsid w:val="000878DC"/>
    <w:rsid w:val="00090FB7"/>
    <w:rsid w:val="00091D96"/>
    <w:rsid w:val="00092F99"/>
    <w:rsid w:val="00094282"/>
    <w:rsid w:val="00094B06"/>
    <w:rsid w:val="0009678B"/>
    <w:rsid w:val="00096C2B"/>
    <w:rsid w:val="00096D09"/>
    <w:rsid w:val="000972C4"/>
    <w:rsid w:val="000972E7"/>
    <w:rsid w:val="00097389"/>
    <w:rsid w:val="000A1D9D"/>
    <w:rsid w:val="000A328C"/>
    <w:rsid w:val="000A4383"/>
    <w:rsid w:val="000A4C34"/>
    <w:rsid w:val="000A599A"/>
    <w:rsid w:val="000A687C"/>
    <w:rsid w:val="000A68F0"/>
    <w:rsid w:val="000A6986"/>
    <w:rsid w:val="000B1EA6"/>
    <w:rsid w:val="000B45F2"/>
    <w:rsid w:val="000B4911"/>
    <w:rsid w:val="000B51DB"/>
    <w:rsid w:val="000B58AC"/>
    <w:rsid w:val="000B58C8"/>
    <w:rsid w:val="000B5D69"/>
    <w:rsid w:val="000C03D6"/>
    <w:rsid w:val="000C07D5"/>
    <w:rsid w:val="000C1473"/>
    <w:rsid w:val="000C5881"/>
    <w:rsid w:val="000C7DB8"/>
    <w:rsid w:val="000D0515"/>
    <w:rsid w:val="000D2042"/>
    <w:rsid w:val="000D3D26"/>
    <w:rsid w:val="000D4467"/>
    <w:rsid w:val="000D5B09"/>
    <w:rsid w:val="000D699E"/>
    <w:rsid w:val="000D6B2F"/>
    <w:rsid w:val="000D6E9E"/>
    <w:rsid w:val="000D7114"/>
    <w:rsid w:val="000D78AA"/>
    <w:rsid w:val="000E08D3"/>
    <w:rsid w:val="000E0ACB"/>
    <w:rsid w:val="000E2B14"/>
    <w:rsid w:val="000E3491"/>
    <w:rsid w:val="000E3673"/>
    <w:rsid w:val="000E4AE4"/>
    <w:rsid w:val="000E4B5C"/>
    <w:rsid w:val="000E4C29"/>
    <w:rsid w:val="000E516B"/>
    <w:rsid w:val="000E51D2"/>
    <w:rsid w:val="000E564E"/>
    <w:rsid w:val="000E6FD5"/>
    <w:rsid w:val="000E7F3E"/>
    <w:rsid w:val="000F1799"/>
    <w:rsid w:val="000F3A9A"/>
    <w:rsid w:val="000F3CE4"/>
    <w:rsid w:val="000F4609"/>
    <w:rsid w:val="000F49B8"/>
    <w:rsid w:val="000F6829"/>
    <w:rsid w:val="00101074"/>
    <w:rsid w:val="0010216D"/>
    <w:rsid w:val="00102F6A"/>
    <w:rsid w:val="00103BE2"/>
    <w:rsid w:val="00103FDC"/>
    <w:rsid w:val="00105B41"/>
    <w:rsid w:val="00105E3C"/>
    <w:rsid w:val="0011026A"/>
    <w:rsid w:val="00110EBF"/>
    <w:rsid w:val="00111D5C"/>
    <w:rsid w:val="00112584"/>
    <w:rsid w:val="00116A15"/>
    <w:rsid w:val="00116BD2"/>
    <w:rsid w:val="001201D0"/>
    <w:rsid w:val="0012024B"/>
    <w:rsid w:val="001235AB"/>
    <w:rsid w:val="00123CBD"/>
    <w:rsid w:val="00124E7E"/>
    <w:rsid w:val="00125367"/>
    <w:rsid w:val="00125443"/>
    <w:rsid w:val="001258DD"/>
    <w:rsid w:val="0013280E"/>
    <w:rsid w:val="00133861"/>
    <w:rsid w:val="001373AE"/>
    <w:rsid w:val="00137915"/>
    <w:rsid w:val="00140410"/>
    <w:rsid w:val="00140E5F"/>
    <w:rsid w:val="00141505"/>
    <w:rsid w:val="001415D5"/>
    <w:rsid w:val="00143242"/>
    <w:rsid w:val="00143D35"/>
    <w:rsid w:val="0014407C"/>
    <w:rsid w:val="00145A77"/>
    <w:rsid w:val="0014777C"/>
    <w:rsid w:val="001506BB"/>
    <w:rsid w:val="00150BB8"/>
    <w:rsid w:val="00154A22"/>
    <w:rsid w:val="00156060"/>
    <w:rsid w:val="00157EF4"/>
    <w:rsid w:val="00161263"/>
    <w:rsid w:val="001624D5"/>
    <w:rsid w:val="00163429"/>
    <w:rsid w:val="00163995"/>
    <w:rsid w:val="00163B27"/>
    <w:rsid w:val="00164B7D"/>
    <w:rsid w:val="001670AE"/>
    <w:rsid w:val="00170A2B"/>
    <w:rsid w:val="00172ACD"/>
    <w:rsid w:val="00172CFB"/>
    <w:rsid w:val="00173681"/>
    <w:rsid w:val="0017391D"/>
    <w:rsid w:val="00174DCB"/>
    <w:rsid w:val="00175A27"/>
    <w:rsid w:val="00176D5F"/>
    <w:rsid w:val="0017726C"/>
    <w:rsid w:val="00180FCF"/>
    <w:rsid w:val="001810A9"/>
    <w:rsid w:val="00183083"/>
    <w:rsid w:val="001844BC"/>
    <w:rsid w:val="00187B6B"/>
    <w:rsid w:val="00190BE2"/>
    <w:rsid w:val="001945E0"/>
    <w:rsid w:val="00195A37"/>
    <w:rsid w:val="00195E06"/>
    <w:rsid w:val="00196C41"/>
    <w:rsid w:val="001972E9"/>
    <w:rsid w:val="001A093F"/>
    <w:rsid w:val="001A1015"/>
    <w:rsid w:val="001A1244"/>
    <w:rsid w:val="001A2433"/>
    <w:rsid w:val="001A54F3"/>
    <w:rsid w:val="001A5BE0"/>
    <w:rsid w:val="001A7054"/>
    <w:rsid w:val="001B13C0"/>
    <w:rsid w:val="001B24D2"/>
    <w:rsid w:val="001B3444"/>
    <w:rsid w:val="001B426A"/>
    <w:rsid w:val="001B6C5D"/>
    <w:rsid w:val="001C20B6"/>
    <w:rsid w:val="001C2D65"/>
    <w:rsid w:val="001C2FCA"/>
    <w:rsid w:val="001C3CC6"/>
    <w:rsid w:val="001D00BD"/>
    <w:rsid w:val="001D1173"/>
    <w:rsid w:val="001D2840"/>
    <w:rsid w:val="001D2871"/>
    <w:rsid w:val="001D38C5"/>
    <w:rsid w:val="001D47BD"/>
    <w:rsid w:val="001D4D62"/>
    <w:rsid w:val="001D77C5"/>
    <w:rsid w:val="001E117C"/>
    <w:rsid w:val="001E1774"/>
    <w:rsid w:val="001E19E1"/>
    <w:rsid w:val="001E301A"/>
    <w:rsid w:val="001E3072"/>
    <w:rsid w:val="001E317D"/>
    <w:rsid w:val="001E31C0"/>
    <w:rsid w:val="001E33B9"/>
    <w:rsid w:val="001E3C20"/>
    <w:rsid w:val="001E4534"/>
    <w:rsid w:val="001E4865"/>
    <w:rsid w:val="001E54EE"/>
    <w:rsid w:val="001E6D8D"/>
    <w:rsid w:val="001E717A"/>
    <w:rsid w:val="001F13F9"/>
    <w:rsid w:val="001F43AD"/>
    <w:rsid w:val="001F55DF"/>
    <w:rsid w:val="001F6355"/>
    <w:rsid w:val="001F6ABA"/>
    <w:rsid w:val="001F7906"/>
    <w:rsid w:val="001F7B6C"/>
    <w:rsid w:val="002004CA"/>
    <w:rsid w:val="002008CF"/>
    <w:rsid w:val="00201428"/>
    <w:rsid w:val="00202CCB"/>
    <w:rsid w:val="0020376C"/>
    <w:rsid w:val="00207CEE"/>
    <w:rsid w:val="00210400"/>
    <w:rsid w:val="0021197C"/>
    <w:rsid w:val="00213505"/>
    <w:rsid w:val="0021475C"/>
    <w:rsid w:val="002159AB"/>
    <w:rsid w:val="00215F9C"/>
    <w:rsid w:val="002169B1"/>
    <w:rsid w:val="00217151"/>
    <w:rsid w:val="0021793E"/>
    <w:rsid w:val="00217D34"/>
    <w:rsid w:val="002210BB"/>
    <w:rsid w:val="002214D2"/>
    <w:rsid w:val="00221CD7"/>
    <w:rsid w:val="00223E82"/>
    <w:rsid w:val="00225BB7"/>
    <w:rsid w:val="002261A0"/>
    <w:rsid w:val="002278A5"/>
    <w:rsid w:val="00234FF1"/>
    <w:rsid w:val="00235B28"/>
    <w:rsid w:val="002423BF"/>
    <w:rsid w:val="00242604"/>
    <w:rsid w:val="002441C4"/>
    <w:rsid w:val="002442C6"/>
    <w:rsid w:val="002459A6"/>
    <w:rsid w:val="00245CD9"/>
    <w:rsid w:val="00246A14"/>
    <w:rsid w:val="00246B70"/>
    <w:rsid w:val="002473DC"/>
    <w:rsid w:val="00247E30"/>
    <w:rsid w:val="002516A3"/>
    <w:rsid w:val="0025185D"/>
    <w:rsid w:val="00253FE9"/>
    <w:rsid w:val="00254841"/>
    <w:rsid w:val="00257DD5"/>
    <w:rsid w:val="00261C2C"/>
    <w:rsid w:val="00262508"/>
    <w:rsid w:val="002632C4"/>
    <w:rsid w:val="002640C7"/>
    <w:rsid w:val="00264415"/>
    <w:rsid w:val="002644EF"/>
    <w:rsid w:val="00264657"/>
    <w:rsid w:val="00266B3B"/>
    <w:rsid w:val="00267A72"/>
    <w:rsid w:val="002702CE"/>
    <w:rsid w:val="00270DCA"/>
    <w:rsid w:val="00271F48"/>
    <w:rsid w:val="002737B1"/>
    <w:rsid w:val="00274099"/>
    <w:rsid w:val="00274A1E"/>
    <w:rsid w:val="0027526E"/>
    <w:rsid w:val="00275302"/>
    <w:rsid w:val="00277BBC"/>
    <w:rsid w:val="002807E5"/>
    <w:rsid w:val="002847B2"/>
    <w:rsid w:val="00285FFF"/>
    <w:rsid w:val="00286ACC"/>
    <w:rsid w:val="00286D5B"/>
    <w:rsid w:val="00286F03"/>
    <w:rsid w:val="0029031C"/>
    <w:rsid w:val="002915D6"/>
    <w:rsid w:val="00292C0C"/>
    <w:rsid w:val="002938A1"/>
    <w:rsid w:val="00293D9C"/>
    <w:rsid w:val="0029469B"/>
    <w:rsid w:val="00295673"/>
    <w:rsid w:val="00296980"/>
    <w:rsid w:val="002973AC"/>
    <w:rsid w:val="002A0194"/>
    <w:rsid w:val="002A15AD"/>
    <w:rsid w:val="002A3CD8"/>
    <w:rsid w:val="002A4163"/>
    <w:rsid w:val="002A49F6"/>
    <w:rsid w:val="002A565F"/>
    <w:rsid w:val="002A5EB7"/>
    <w:rsid w:val="002A64EB"/>
    <w:rsid w:val="002A6C03"/>
    <w:rsid w:val="002A6DB2"/>
    <w:rsid w:val="002A6E42"/>
    <w:rsid w:val="002A70C3"/>
    <w:rsid w:val="002B0009"/>
    <w:rsid w:val="002B1C80"/>
    <w:rsid w:val="002B255D"/>
    <w:rsid w:val="002B2672"/>
    <w:rsid w:val="002B2753"/>
    <w:rsid w:val="002B3444"/>
    <w:rsid w:val="002B386D"/>
    <w:rsid w:val="002B747A"/>
    <w:rsid w:val="002B7C75"/>
    <w:rsid w:val="002C2580"/>
    <w:rsid w:val="002C2FAE"/>
    <w:rsid w:val="002C34D2"/>
    <w:rsid w:val="002C48B4"/>
    <w:rsid w:val="002C57BF"/>
    <w:rsid w:val="002C76AF"/>
    <w:rsid w:val="002D00C9"/>
    <w:rsid w:val="002D19E9"/>
    <w:rsid w:val="002D2151"/>
    <w:rsid w:val="002D227D"/>
    <w:rsid w:val="002D39BD"/>
    <w:rsid w:val="002D3C16"/>
    <w:rsid w:val="002D46A4"/>
    <w:rsid w:val="002D555A"/>
    <w:rsid w:val="002D5692"/>
    <w:rsid w:val="002D57A6"/>
    <w:rsid w:val="002D61F9"/>
    <w:rsid w:val="002D6D8F"/>
    <w:rsid w:val="002E0D52"/>
    <w:rsid w:val="002E1526"/>
    <w:rsid w:val="002E156A"/>
    <w:rsid w:val="002E2DF1"/>
    <w:rsid w:val="002E3A0E"/>
    <w:rsid w:val="002E4209"/>
    <w:rsid w:val="002E47AD"/>
    <w:rsid w:val="002E5800"/>
    <w:rsid w:val="002E6EAF"/>
    <w:rsid w:val="002F20DE"/>
    <w:rsid w:val="002F32F3"/>
    <w:rsid w:val="002F3537"/>
    <w:rsid w:val="00300521"/>
    <w:rsid w:val="003017D9"/>
    <w:rsid w:val="00302556"/>
    <w:rsid w:val="00302CA6"/>
    <w:rsid w:val="00303423"/>
    <w:rsid w:val="00310989"/>
    <w:rsid w:val="00313B2E"/>
    <w:rsid w:val="00313F27"/>
    <w:rsid w:val="003144A5"/>
    <w:rsid w:val="00315918"/>
    <w:rsid w:val="00315A3B"/>
    <w:rsid w:val="00316DB9"/>
    <w:rsid w:val="00317342"/>
    <w:rsid w:val="00317CFC"/>
    <w:rsid w:val="00320F8B"/>
    <w:rsid w:val="0032166F"/>
    <w:rsid w:val="00321E4D"/>
    <w:rsid w:val="003230BA"/>
    <w:rsid w:val="00323F33"/>
    <w:rsid w:val="00325F12"/>
    <w:rsid w:val="00326A86"/>
    <w:rsid w:val="00326E7D"/>
    <w:rsid w:val="003303BA"/>
    <w:rsid w:val="003308BC"/>
    <w:rsid w:val="00330CB6"/>
    <w:rsid w:val="003318AE"/>
    <w:rsid w:val="00331B38"/>
    <w:rsid w:val="00332B41"/>
    <w:rsid w:val="003337EE"/>
    <w:rsid w:val="00335D25"/>
    <w:rsid w:val="00336E62"/>
    <w:rsid w:val="00337748"/>
    <w:rsid w:val="003410BC"/>
    <w:rsid w:val="00342386"/>
    <w:rsid w:val="00342B02"/>
    <w:rsid w:val="0034317C"/>
    <w:rsid w:val="0034534D"/>
    <w:rsid w:val="00345EBF"/>
    <w:rsid w:val="00353353"/>
    <w:rsid w:val="00353392"/>
    <w:rsid w:val="0035372D"/>
    <w:rsid w:val="003546A7"/>
    <w:rsid w:val="003548E5"/>
    <w:rsid w:val="00354FC4"/>
    <w:rsid w:val="003560CA"/>
    <w:rsid w:val="00356227"/>
    <w:rsid w:val="0035699A"/>
    <w:rsid w:val="00356B1F"/>
    <w:rsid w:val="00357645"/>
    <w:rsid w:val="0035775A"/>
    <w:rsid w:val="0036133D"/>
    <w:rsid w:val="00361E38"/>
    <w:rsid w:val="00362C2B"/>
    <w:rsid w:val="00362DA1"/>
    <w:rsid w:val="003634BE"/>
    <w:rsid w:val="00364D73"/>
    <w:rsid w:val="00365929"/>
    <w:rsid w:val="00365A10"/>
    <w:rsid w:val="00365A21"/>
    <w:rsid w:val="00365B09"/>
    <w:rsid w:val="00370446"/>
    <w:rsid w:val="003748F1"/>
    <w:rsid w:val="003749D1"/>
    <w:rsid w:val="00374A12"/>
    <w:rsid w:val="003771E8"/>
    <w:rsid w:val="00377F29"/>
    <w:rsid w:val="00380BF0"/>
    <w:rsid w:val="00384493"/>
    <w:rsid w:val="00384C61"/>
    <w:rsid w:val="003854CC"/>
    <w:rsid w:val="00385997"/>
    <w:rsid w:val="0038623A"/>
    <w:rsid w:val="003865D2"/>
    <w:rsid w:val="00386F56"/>
    <w:rsid w:val="003906E8"/>
    <w:rsid w:val="0039258F"/>
    <w:rsid w:val="00395339"/>
    <w:rsid w:val="0039657E"/>
    <w:rsid w:val="00397E03"/>
    <w:rsid w:val="003A2580"/>
    <w:rsid w:val="003A4E65"/>
    <w:rsid w:val="003A5A62"/>
    <w:rsid w:val="003A5C30"/>
    <w:rsid w:val="003A63D8"/>
    <w:rsid w:val="003A669A"/>
    <w:rsid w:val="003A6B7F"/>
    <w:rsid w:val="003A730E"/>
    <w:rsid w:val="003A7E86"/>
    <w:rsid w:val="003B1B48"/>
    <w:rsid w:val="003B5BE2"/>
    <w:rsid w:val="003B5D18"/>
    <w:rsid w:val="003B62BE"/>
    <w:rsid w:val="003B75E7"/>
    <w:rsid w:val="003B7646"/>
    <w:rsid w:val="003B77F1"/>
    <w:rsid w:val="003C1760"/>
    <w:rsid w:val="003C253F"/>
    <w:rsid w:val="003C3130"/>
    <w:rsid w:val="003C39F5"/>
    <w:rsid w:val="003C3B98"/>
    <w:rsid w:val="003C3DA6"/>
    <w:rsid w:val="003C55EB"/>
    <w:rsid w:val="003C5CDA"/>
    <w:rsid w:val="003C5F22"/>
    <w:rsid w:val="003C74DA"/>
    <w:rsid w:val="003D1716"/>
    <w:rsid w:val="003D21AA"/>
    <w:rsid w:val="003D2376"/>
    <w:rsid w:val="003D3971"/>
    <w:rsid w:val="003D4D4B"/>
    <w:rsid w:val="003D6132"/>
    <w:rsid w:val="003D6A0F"/>
    <w:rsid w:val="003D6E81"/>
    <w:rsid w:val="003D7E41"/>
    <w:rsid w:val="003D7F9E"/>
    <w:rsid w:val="003E128A"/>
    <w:rsid w:val="003E2CA9"/>
    <w:rsid w:val="003E2DBB"/>
    <w:rsid w:val="003E38E0"/>
    <w:rsid w:val="003E40F2"/>
    <w:rsid w:val="003E4396"/>
    <w:rsid w:val="003E456C"/>
    <w:rsid w:val="003E4672"/>
    <w:rsid w:val="003E6681"/>
    <w:rsid w:val="003E7443"/>
    <w:rsid w:val="003E7D0D"/>
    <w:rsid w:val="003F0B67"/>
    <w:rsid w:val="003F321B"/>
    <w:rsid w:val="003F36D8"/>
    <w:rsid w:val="003F3D9A"/>
    <w:rsid w:val="003F6549"/>
    <w:rsid w:val="0040007E"/>
    <w:rsid w:val="00401EAB"/>
    <w:rsid w:val="00402B96"/>
    <w:rsid w:val="00402BF9"/>
    <w:rsid w:val="004074F6"/>
    <w:rsid w:val="004105A7"/>
    <w:rsid w:val="00410752"/>
    <w:rsid w:val="00411B18"/>
    <w:rsid w:val="00411BF0"/>
    <w:rsid w:val="00414760"/>
    <w:rsid w:val="004147E4"/>
    <w:rsid w:val="004154F2"/>
    <w:rsid w:val="0041663A"/>
    <w:rsid w:val="004172D4"/>
    <w:rsid w:val="004179A7"/>
    <w:rsid w:val="004212A3"/>
    <w:rsid w:val="00423192"/>
    <w:rsid w:val="004243BA"/>
    <w:rsid w:val="004252C8"/>
    <w:rsid w:val="004266C8"/>
    <w:rsid w:val="00427447"/>
    <w:rsid w:val="004301F9"/>
    <w:rsid w:val="00430F0D"/>
    <w:rsid w:val="00430F47"/>
    <w:rsid w:val="0043108E"/>
    <w:rsid w:val="004320BE"/>
    <w:rsid w:val="00432196"/>
    <w:rsid w:val="004327E4"/>
    <w:rsid w:val="0043345A"/>
    <w:rsid w:val="00433DBB"/>
    <w:rsid w:val="00433EE6"/>
    <w:rsid w:val="00434B95"/>
    <w:rsid w:val="00436EAD"/>
    <w:rsid w:val="00436F5F"/>
    <w:rsid w:val="004373E2"/>
    <w:rsid w:val="00440CDE"/>
    <w:rsid w:val="00440D5F"/>
    <w:rsid w:val="0044202A"/>
    <w:rsid w:val="00445069"/>
    <w:rsid w:val="004458A8"/>
    <w:rsid w:val="00445FE9"/>
    <w:rsid w:val="004474D8"/>
    <w:rsid w:val="00451133"/>
    <w:rsid w:val="00451A71"/>
    <w:rsid w:val="00452A43"/>
    <w:rsid w:val="00453C1D"/>
    <w:rsid w:val="00453FD4"/>
    <w:rsid w:val="004573EA"/>
    <w:rsid w:val="004576A5"/>
    <w:rsid w:val="00457A1D"/>
    <w:rsid w:val="00461FDE"/>
    <w:rsid w:val="00462F75"/>
    <w:rsid w:val="0046329F"/>
    <w:rsid w:val="00463CFA"/>
    <w:rsid w:val="004641D3"/>
    <w:rsid w:val="00464F69"/>
    <w:rsid w:val="00467220"/>
    <w:rsid w:val="004672EB"/>
    <w:rsid w:val="00473B12"/>
    <w:rsid w:val="00474403"/>
    <w:rsid w:val="00475A3F"/>
    <w:rsid w:val="0047662C"/>
    <w:rsid w:val="004809BD"/>
    <w:rsid w:val="0048430A"/>
    <w:rsid w:val="00484429"/>
    <w:rsid w:val="00485F59"/>
    <w:rsid w:val="00487FA5"/>
    <w:rsid w:val="004901F2"/>
    <w:rsid w:val="00490263"/>
    <w:rsid w:val="004910BA"/>
    <w:rsid w:val="0049487A"/>
    <w:rsid w:val="00494BB1"/>
    <w:rsid w:val="00495275"/>
    <w:rsid w:val="00497192"/>
    <w:rsid w:val="004A01FE"/>
    <w:rsid w:val="004A176B"/>
    <w:rsid w:val="004A2913"/>
    <w:rsid w:val="004A2AB4"/>
    <w:rsid w:val="004A4B44"/>
    <w:rsid w:val="004A6292"/>
    <w:rsid w:val="004A71D8"/>
    <w:rsid w:val="004A72CD"/>
    <w:rsid w:val="004B1D65"/>
    <w:rsid w:val="004B48BC"/>
    <w:rsid w:val="004B5039"/>
    <w:rsid w:val="004B6994"/>
    <w:rsid w:val="004B6BC6"/>
    <w:rsid w:val="004B7FA2"/>
    <w:rsid w:val="004C0527"/>
    <w:rsid w:val="004C069E"/>
    <w:rsid w:val="004C0A9E"/>
    <w:rsid w:val="004C2F57"/>
    <w:rsid w:val="004C4E77"/>
    <w:rsid w:val="004C5A63"/>
    <w:rsid w:val="004C7506"/>
    <w:rsid w:val="004D0B4F"/>
    <w:rsid w:val="004D0BE8"/>
    <w:rsid w:val="004D1130"/>
    <w:rsid w:val="004D1608"/>
    <w:rsid w:val="004D2065"/>
    <w:rsid w:val="004D3862"/>
    <w:rsid w:val="004D4FD3"/>
    <w:rsid w:val="004D556C"/>
    <w:rsid w:val="004D5763"/>
    <w:rsid w:val="004D6958"/>
    <w:rsid w:val="004D7116"/>
    <w:rsid w:val="004E2C5D"/>
    <w:rsid w:val="004E3213"/>
    <w:rsid w:val="004E3706"/>
    <w:rsid w:val="004E3836"/>
    <w:rsid w:val="004E53F4"/>
    <w:rsid w:val="004E796A"/>
    <w:rsid w:val="004F00B5"/>
    <w:rsid w:val="004F1772"/>
    <w:rsid w:val="004F230E"/>
    <w:rsid w:val="004F2677"/>
    <w:rsid w:val="004F4CF1"/>
    <w:rsid w:val="004F62A7"/>
    <w:rsid w:val="004F7488"/>
    <w:rsid w:val="004F7EDF"/>
    <w:rsid w:val="005003FF"/>
    <w:rsid w:val="00501343"/>
    <w:rsid w:val="00503D73"/>
    <w:rsid w:val="0050521C"/>
    <w:rsid w:val="0050561C"/>
    <w:rsid w:val="00505875"/>
    <w:rsid w:val="00506F8D"/>
    <w:rsid w:val="00507164"/>
    <w:rsid w:val="00510282"/>
    <w:rsid w:val="00510A4A"/>
    <w:rsid w:val="00511E0F"/>
    <w:rsid w:val="0051268C"/>
    <w:rsid w:val="00514525"/>
    <w:rsid w:val="00515899"/>
    <w:rsid w:val="00515BB8"/>
    <w:rsid w:val="00515C0D"/>
    <w:rsid w:val="005168D0"/>
    <w:rsid w:val="005200B1"/>
    <w:rsid w:val="00520323"/>
    <w:rsid w:val="00520782"/>
    <w:rsid w:val="00521452"/>
    <w:rsid w:val="005219C8"/>
    <w:rsid w:val="00521CE5"/>
    <w:rsid w:val="00522208"/>
    <w:rsid w:val="005222F9"/>
    <w:rsid w:val="00523F56"/>
    <w:rsid w:val="005246B2"/>
    <w:rsid w:val="0052534C"/>
    <w:rsid w:val="00525A49"/>
    <w:rsid w:val="00526226"/>
    <w:rsid w:val="00530282"/>
    <w:rsid w:val="00531113"/>
    <w:rsid w:val="00532788"/>
    <w:rsid w:val="00532904"/>
    <w:rsid w:val="0053427A"/>
    <w:rsid w:val="005350F3"/>
    <w:rsid w:val="0053685E"/>
    <w:rsid w:val="005375A7"/>
    <w:rsid w:val="00537C03"/>
    <w:rsid w:val="00540697"/>
    <w:rsid w:val="0054243B"/>
    <w:rsid w:val="0054327D"/>
    <w:rsid w:val="005442E2"/>
    <w:rsid w:val="00547C5C"/>
    <w:rsid w:val="00550441"/>
    <w:rsid w:val="0055309E"/>
    <w:rsid w:val="00553D35"/>
    <w:rsid w:val="00553F9D"/>
    <w:rsid w:val="00554D3F"/>
    <w:rsid w:val="005560B7"/>
    <w:rsid w:val="00557488"/>
    <w:rsid w:val="00561410"/>
    <w:rsid w:val="00561DFA"/>
    <w:rsid w:val="00562832"/>
    <w:rsid w:val="00564972"/>
    <w:rsid w:val="00564B1A"/>
    <w:rsid w:val="00565B48"/>
    <w:rsid w:val="00565F7E"/>
    <w:rsid w:val="00567037"/>
    <w:rsid w:val="00567E40"/>
    <w:rsid w:val="0057017C"/>
    <w:rsid w:val="00570877"/>
    <w:rsid w:val="00573A63"/>
    <w:rsid w:val="00573B84"/>
    <w:rsid w:val="005768FB"/>
    <w:rsid w:val="00577DA9"/>
    <w:rsid w:val="0058001B"/>
    <w:rsid w:val="00580584"/>
    <w:rsid w:val="00580B14"/>
    <w:rsid w:val="00580B9C"/>
    <w:rsid w:val="00580DF1"/>
    <w:rsid w:val="00581374"/>
    <w:rsid w:val="00583839"/>
    <w:rsid w:val="005842C3"/>
    <w:rsid w:val="005845FD"/>
    <w:rsid w:val="005848A2"/>
    <w:rsid w:val="00584E82"/>
    <w:rsid w:val="00584FF7"/>
    <w:rsid w:val="00585040"/>
    <w:rsid w:val="005862E2"/>
    <w:rsid w:val="00591353"/>
    <w:rsid w:val="0059368B"/>
    <w:rsid w:val="00593986"/>
    <w:rsid w:val="00593E2C"/>
    <w:rsid w:val="005A0006"/>
    <w:rsid w:val="005A03FA"/>
    <w:rsid w:val="005A0567"/>
    <w:rsid w:val="005A0856"/>
    <w:rsid w:val="005A22D7"/>
    <w:rsid w:val="005A407A"/>
    <w:rsid w:val="005A7127"/>
    <w:rsid w:val="005A7E55"/>
    <w:rsid w:val="005B0BD5"/>
    <w:rsid w:val="005B100A"/>
    <w:rsid w:val="005B131D"/>
    <w:rsid w:val="005B139B"/>
    <w:rsid w:val="005B16C3"/>
    <w:rsid w:val="005B188F"/>
    <w:rsid w:val="005B2832"/>
    <w:rsid w:val="005B2CDD"/>
    <w:rsid w:val="005B2D18"/>
    <w:rsid w:val="005B34F2"/>
    <w:rsid w:val="005B42F3"/>
    <w:rsid w:val="005B4BC3"/>
    <w:rsid w:val="005B67C3"/>
    <w:rsid w:val="005B7D34"/>
    <w:rsid w:val="005C06B6"/>
    <w:rsid w:val="005C0AEF"/>
    <w:rsid w:val="005C14CD"/>
    <w:rsid w:val="005C2074"/>
    <w:rsid w:val="005C3AD6"/>
    <w:rsid w:val="005C436A"/>
    <w:rsid w:val="005C4519"/>
    <w:rsid w:val="005C477B"/>
    <w:rsid w:val="005C6405"/>
    <w:rsid w:val="005D1601"/>
    <w:rsid w:val="005D1E4D"/>
    <w:rsid w:val="005D24CA"/>
    <w:rsid w:val="005D3240"/>
    <w:rsid w:val="005D364E"/>
    <w:rsid w:val="005D4269"/>
    <w:rsid w:val="005D7464"/>
    <w:rsid w:val="005D7AD6"/>
    <w:rsid w:val="005D7C01"/>
    <w:rsid w:val="005E1586"/>
    <w:rsid w:val="005E23CE"/>
    <w:rsid w:val="005E28F2"/>
    <w:rsid w:val="005E4A13"/>
    <w:rsid w:val="005E66CB"/>
    <w:rsid w:val="005E6859"/>
    <w:rsid w:val="005F550D"/>
    <w:rsid w:val="005F5AF7"/>
    <w:rsid w:val="005F6130"/>
    <w:rsid w:val="005F7A73"/>
    <w:rsid w:val="005F7D62"/>
    <w:rsid w:val="0060115D"/>
    <w:rsid w:val="0060142D"/>
    <w:rsid w:val="00601DA6"/>
    <w:rsid w:val="0060219F"/>
    <w:rsid w:val="00605A15"/>
    <w:rsid w:val="0060644C"/>
    <w:rsid w:val="00606831"/>
    <w:rsid w:val="00606BEF"/>
    <w:rsid w:val="00607F6A"/>
    <w:rsid w:val="00610315"/>
    <w:rsid w:val="00610578"/>
    <w:rsid w:val="00611569"/>
    <w:rsid w:val="006138AC"/>
    <w:rsid w:val="00613E08"/>
    <w:rsid w:val="0061642A"/>
    <w:rsid w:val="006169ED"/>
    <w:rsid w:val="0061773E"/>
    <w:rsid w:val="006177EC"/>
    <w:rsid w:val="00620670"/>
    <w:rsid w:val="00620919"/>
    <w:rsid w:val="00621160"/>
    <w:rsid w:val="00621742"/>
    <w:rsid w:val="0062189A"/>
    <w:rsid w:val="0062279B"/>
    <w:rsid w:val="00622A69"/>
    <w:rsid w:val="00622C4D"/>
    <w:rsid w:val="00622F77"/>
    <w:rsid w:val="00624A18"/>
    <w:rsid w:val="00625CF1"/>
    <w:rsid w:val="00626D93"/>
    <w:rsid w:val="006275B8"/>
    <w:rsid w:val="00627C87"/>
    <w:rsid w:val="006307E5"/>
    <w:rsid w:val="00630AB2"/>
    <w:rsid w:val="00632496"/>
    <w:rsid w:val="006337CD"/>
    <w:rsid w:val="006339A3"/>
    <w:rsid w:val="00635719"/>
    <w:rsid w:val="00635AE3"/>
    <w:rsid w:val="006406C3"/>
    <w:rsid w:val="00641299"/>
    <w:rsid w:val="006414A7"/>
    <w:rsid w:val="00644201"/>
    <w:rsid w:val="00644F9E"/>
    <w:rsid w:val="0064718E"/>
    <w:rsid w:val="00647C10"/>
    <w:rsid w:val="0065270C"/>
    <w:rsid w:val="0065493E"/>
    <w:rsid w:val="00654AB3"/>
    <w:rsid w:val="00656BBA"/>
    <w:rsid w:val="0066044A"/>
    <w:rsid w:val="006635D1"/>
    <w:rsid w:val="006649C9"/>
    <w:rsid w:val="0066502E"/>
    <w:rsid w:val="00665F34"/>
    <w:rsid w:val="00670637"/>
    <w:rsid w:val="00671711"/>
    <w:rsid w:val="006729B7"/>
    <w:rsid w:val="00672D73"/>
    <w:rsid w:val="0067344D"/>
    <w:rsid w:val="00673845"/>
    <w:rsid w:val="00673A34"/>
    <w:rsid w:val="00673FB5"/>
    <w:rsid w:val="00674901"/>
    <w:rsid w:val="00674FFD"/>
    <w:rsid w:val="00675741"/>
    <w:rsid w:val="00676869"/>
    <w:rsid w:val="00680501"/>
    <w:rsid w:val="00683EB3"/>
    <w:rsid w:val="00691C2A"/>
    <w:rsid w:val="006928D0"/>
    <w:rsid w:val="006932F0"/>
    <w:rsid w:val="006945D6"/>
    <w:rsid w:val="006A0CB4"/>
    <w:rsid w:val="006A0F7A"/>
    <w:rsid w:val="006A4743"/>
    <w:rsid w:val="006A4E07"/>
    <w:rsid w:val="006A64A1"/>
    <w:rsid w:val="006A6CB5"/>
    <w:rsid w:val="006A6E3A"/>
    <w:rsid w:val="006B0395"/>
    <w:rsid w:val="006B14B0"/>
    <w:rsid w:val="006B2FE9"/>
    <w:rsid w:val="006C0186"/>
    <w:rsid w:val="006C01F2"/>
    <w:rsid w:val="006C07C5"/>
    <w:rsid w:val="006C0E20"/>
    <w:rsid w:val="006C1E86"/>
    <w:rsid w:val="006C27F0"/>
    <w:rsid w:val="006C34BD"/>
    <w:rsid w:val="006C4A3D"/>
    <w:rsid w:val="006C673D"/>
    <w:rsid w:val="006C772F"/>
    <w:rsid w:val="006C78E7"/>
    <w:rsid w:val="006D07D5"/>
    <w:rsid w:val="006D0A07"/>
    <w:rsid w:val="006D0D13"/>
    <w:rsid w:val="006D2850"/>
    <w:rsid w:val="006D6B51"/>
    <w:rsid w:val="006D7731"/>
    <w:rsid w:val="006E1728"/>
    <w:rsid w:val="006E24A3"/>
    <w:rsid w:val="006E27EC"/>
    <w:rsid w:val="006E3588"/>
    <w:rsid w:val="006E505D"/>
    <w:rsid w:val="006E5873"/>
    <w:rsid w:val="006E6D0C"/>
    <w:rsid w:val="006E6FB9"/>
    <w:rsid w:val="006E7374"/>
    <w:rsid w:val="006F46FE"/>
    <w:rsid w:val="00700247"/>
    <w:rsid w:val="00700E22"/>
    <w:rsid w:val="007010A6"/>
    <w:rsid w:val="00702227"/>
    <w:rsid w:val="0070228B"/>
    <w:rsid w:val="007027A7"/>
    <w:rsid w:val="007033B0"/>
    <w:rsid w:val="00703C8C"/>
    <w:rsid w:val="007052C7"/>
    <w:rsid w:val="00706FCD"/>
    <w:rsid w:val="00711125"/>
    <w:rsid w:val="00712E87"/>
    <w:rsid w:val="00712FF2"/>
    <w:rsid w:val="00714302"/>
    <w:rsid w:val="007150D1"/>
    <w:rsid w:val="00720BC6"/>
    <w:rsid w:val="00721766"/>
    <w:rsid w:val="00723C77"/>
    <w:rsid w:val="00725314"/>
    <w:rsid w:val="00725FF0"/>
    <w:rsid w:val="00726280"/>
    <w:rsid w:val="0072663F"/>
    <w:rsid w:val="00727100"/>
    <w:rsid w:val="00731C9F"/>
    <w:rsid w:val="00732C95"/>
    <w:rsid w:val="00732F61"/>
    <w:rsid w:val="007335F4"/>
    <w:rsid w:val="007336A6"/>
    <w:rsid w:val="007368F6"/>
    <w:rsid w:val="00737308"/>
    <w:rsid w:val="00740827"/>
    <w:rsid w:val="00745A90"/>
    <w:rsid w:val="00745DC1"/>
    <w:rsid w:val="007463C5"/>
    <w:rsid w:val="00746940"/>
    <w:rsid w:val="00750511"/>
    <w:rsid w:val="00750A83"/>
    <w:rsid w:val="00751169"/>
    <w:rsid w:val="00751CEE"/>
    <w:rsid w:val="00751F46"/>
    <w:rsid w:val="00754274"/>
    <w:rsid w:val="0075535A"/>
    <w:rsid w:val="00755E43"/>
    <w:rsid w:val="00755F73"/>
    <w:rsid w:val="007572B4"/>
    <w:rsid w:val="00757739"/>
    <w:rsid w:val="0076013F"/>
    <w:rsid w:val="007658B5"/>
    <w:rsid w:val="00767B7B"/>
    <w:rsid w:val="00770A35"/>
    <w:rsid w:val="00770EFD"/>
    <w:rsid w:val="00771347"/>
    <w:rsid w:val="00771F26"/>
    <w:rsid w:val="00772B6D"/>
    <w:rsid w:val="00773CA0"/>
    <w:rsid w:val="00774425"/>
    <w:rsid w:val="00780A0D"/>
    <w:rsid w:val="00780C20"/>
    <w:rsid w:val="00781B65"/>
    <w:rsid w:val="007839D3"/>
    <w:rsid w:val="00785A3A"/>
    <w:rsid w:val="00785A76"/>
    <w:rsid w:val="00787689"/>
    <w:rsid w:val="007877A8"/>
    <w:rsid w:val="00787A43"/>
    <w:rsid w:val="00790306"/>
    <w:rsid w:val="00791847"/>
    <w:rsid w:val="00791B75"/>
    <w:rsid w:val="007929F5"/>
    <w:rsid w:val="00792CB3"/>
    <w:rsid w:val="00794F1C"/>
    <w:rsid w:val="00796794"/>
    <w:rsid w:val="00796D44"/>
    <w:rsid w:val="007A096C"/>
    <w:rsid w:val="007A20F2"/>
    <w:rsid w:val="007A2BE3"/>
    <w:rsid w:val="007A3CA9"/>
    <w:rsid w:val="007A4C87"/>
    <w:rsid w:val="007A6310"/>
    <w:rsid w:val="007A6F8C"/>
    <w:rsid w:val="007A7952"/>
    <w:rsid w:val="007A7FD0"/>
    <w:rsid w:val="007B353B"/>
    <w:rsid w:val="007B3F71"/>
    <w:rsid w:val="007B4675"/>
    <w:rsid w:val="007B4FC4"/>
    <w:rsid w:val="007B688D"/>
    <w:rsid w:val="007C00F2"/>
    <w:rsid w:val="007C108F"/>
    <w:rsid w:val="007C12F7"/>
    <w:rsid w:val="007C1B6C"/>
    <w:rsid w:val="007C1BE0"/>
    <w:rsid w:val="007C25AE"/>
    <w:rsid w:val="007C336C"/>
    <w:rsid w:val="007C378F"/>
    <w:rsid w:val="007C3C14"/>
    <w:rsid w:val="007C615C"/>
    <w:rsid w:val="007C67F4"/>
    <w:rsid w:val="007C6E8B"/>
    <w:rsid w:val="007D10D3"/>
    <w:rsid w:val="007D23BC"/>
    <w:rsid w:val="007D23EC"/>
    <w:rsid w:val="007D3603"/>
    <w:rsid w:val="007D398A"/>
    <w:rsid w:val="007D3F6C"/>
    <w:rsid w:val="007D4B07"/>
    <w:rsid w:val="007D5DC2"/>
    <w:rsid w:val="007D6533"/>
    <w:rsid w:val="007D6699"/>
    <w:rsid w:val="007E1AA3"/>
    <w:rsid w:val="007E2311"/>
    <w:rsid w:val="007E2681"/>
    <w:rsid w:val="007E2E8A"/>
    <w:rsid w:val="007E5AB3"/>
    <w:rsid w:val="007E6127"/>
    <w:rsid w:val="007E661E"/>
    <w:rsid w:val="007F0058"/>
    <w:rsid w:val="007F21BB"/>
    <w:rsid w:val="007F528B"/>
    <w:rsid w:val="007F658A"/>
    <w:rsid w:val="007F66CB"/>
    <w:rsid w:val="007F6DF0"/>
    <w:rsid w:val="007F70D5"/>
    <w:rsid w:val="0080139D"/>
    <w:rsid w:val="0080285E"/>
    <w:rsid w:val="00803414"/>
    <w:rsid w:val="00803F92"/>
    <w:rsid w:val="00806353"/>
    <w:rsid w:val="00810FDE"/>
    <w:rsid w:val="00811DB0"/>
    <w:rsid w:val="00812269"/>
    <w:rsid w:val="0081273C"/>
    <w:rsid w:val="00812B99"/>
    <w:rsid w:val="00815284"/>
    <w:rsid w:val="00817919"/>
    <w:rsid w:val="00817AE2"/>
    <w:rsid w:val="00820022"/>
    <w:rsid w:val="00820B85"/>
    <w:rsid w:val="00821CB2"/>
    <w:rsid w:val="00822486"/>
    <w:rsid w:val="008229A1"/>
    <w:rsid w:val="00822DAE"/>
    <w:rsid w:val="008233DC"/>
    <w:rsid w:val="00823910"/>
    <w:rsid w:val="00824AE3"/>
    <w:rsid w:val="0082552E"/>
    <w:rsid w:val="008262A5"/>
    <w:rsid w:val="00826C18"/>
    <w:rsid w:val="008333B9"/>
    <w:rsid w:val="0083498E"/>
    <w:rsid w:val="00835D80"/>
    <w:rsid w:val="00836247"/>
    <w:rsid w:val="00836421"/>
    <w:rsid w:val="00836948"/>
    <w:rsid w:val="00840B4C"/>
    <w:rsid w:val="00844082"/>
    <w:rsid w:val="00844ADB"/>
    <w:rsid w:val="00845C3D"/>
    <w:rsid w:val="00846BB1"/>
    <w:rsid w:val="0085035D"/>
    <w:rsid w:val="00850823"/>
    <w:rsid w:val="00850BC6"/>
    <w:rsid w:val="00851893"/>
    <w:rsid w:val="00852278"/>
    <w:rsid w:val="008556F2"/>
    <w:rsid w:val="00860163"/>
    <w:rsid w:val="00861001"/>
    <w:rsid w:val="00862A14"/>
    <w:rsid w:val="00863284"/>
    <w:rsid w:val="008632F9"/>
    <w:rsid w:val="0086347D"/>
    <w:rsid w:val="008636FC"/>
    <w:rsid w:val="008639B2"/>
    <w:rsid w:val="008646B3"/>
    <w:rsid w:val="00864AB4"/>
    <w:rsid w:val="00865B23"/>
    <w:rsid w:val="008667BA"/>
    <w:rsid w:val="00867788"/>
    <w:rsid w:val="00870054"/>
    <w:rsid w:val="00870D72"/>
    <w:rsid w:val="00871B66"/>
    <w:rsid w:val="008727F4"/>
    <w:rsid w:val="008738BF"/>
    <w:rsid w:val="00874AE4"/>
    <w:rsid w:val="00876197"/>
    <w:rsid w:val="00876504"/>
    <w:rsid w:val="008801E3"/>
    <w:rsid w:val="00881569"/>
    <w:rsid w:val="00884F80"/>
    <w:rsid w:val="00885252"/>
    <w:rsid w:val="00887282"/>
    <w:rsid w:val="008876A7"/>
    <w:rsid w:val="00887B8F"/>
    <w:rsid w:val="00887F15"/>
    <w:rsid w:val="0089038D"/>
    <w:rsid w:val="008912EA"/>
    <w:rsid w:val="008932FA"/>
    <w:rsid w:val="0089589F"/>
    <w:rsid w:val="0089610B"/>
    <w:rsid w:val="0089686F"/>
    <w:rsid w:val="0089687A"/>
    <w:rsid w:val="00897FD3"/>
    <w:rsid w:val="008A0C7F"/>
    <w:rsid w:val="008A1B61"/>
    <w:rsid w:val="008A21BE"/>
    <w:rsid w:val="008A2314"/>
    <w:rsid w:val="008A694B"/>
    <w:rsid w:val="008B402E"/>
    <w:rsid w:val="008B4680"/>
    <w:rsid w:val="008C0C69"/>
    <w:rsid w:val="008C2132"/>
    <w:rsid w:val="008C26B7"/>
    <w:rsid w:val="008C292D"/>
    <w:rsid w:val="008C3259"/>
    <w:rsid w:val="008C419C"/>
    <w:rsid w:val="008C537A"/>
    <w:rsid w:val="008C7D3F"/>
    <w:rsid w:val="008D2992"/>
    <w:rsid w:val="008D2CEF"/>
    <w:rsid w:val="008D439A"/>
    <w:rsid w:val="008D4419"/>
    <w:rsid w:val="008D4840"/>
    <w:rsid w:val="008D5166"/>
    <w:rsid w:val="008D6CB5"/>
    <w:rsid w:val="008E0846"/>
    <w:rsid w:val="008E115B"/>
    <w:rsid w:val="008E1BCE"/>
    <w:rsid w:val="008E30A2"/>
    <w:rsid w:val="008E3610"/>
    <w:rsid w:val="008E4C39"/>
    <w:rsid w:val="008E68FD"/>
    <w:rsid w:val="008E6B3C"/>
    <w:rsid w:val="008E7AC7"/>
    <w:rsid w:val="008E7C2A"/>
    <w:rsid w:val="008F0E97"/>
    <w:rsid w:val="008F2DCA"/>
    <w:rsid w:val="008F34CB"/>
    <w:rsid w:val="008F3656"/>
    <w:rsid w:val="008F4098"/>
    <w:rsid w:val="008F42E3"/>
    <w:rsid w:val="008F5160"/>
    <w:rsid w:val="008F62BD"/>
    <w:rsid w:val="008F6A18"/>
    <w:rsid w:val="008F7B93"/>
    <w:rsid w:val="00900392"/>
    <w:rsid w:val="00900F7C"/>
    <w:rsid w:val="0090191E"/>
    <w:rsid w:val="00902F3A"/>
    <w:rsid w:val="00902FBB"/>
    <w:rsid w:val="00903930"/>
    <w:rsid w:val="009045FE"/>
    <w:rsid w:val="00904870"/>
    <w:rsid w:val="00910F58"/>
    <w:rsid w:val="009125EA"/>
    <w:rsid w:val="00912BDE"/>
    <w:rsid w:val="00913C90"/>
    <w:rsid w:val="00914105"/>
    <w:rsid w:val="00914716"/>
    <w:rsid w:val="00915378"/>
    <w:rsid w:val="00917086"/>
    <w:rsid w:val="00917F4A"/>
    <w:rsid w:val="009236B6"/>
    <w:rsid w:val="00923C70"/>
    <w:rsid w:val="0092540D"/>
    <w:rsid w:val="00926432"/>
    <w:rsid w:val="00926899"/>
    <w:rsid w:val="00927382"/>
    <w:rsid w:val="00927942"/>
    <w:rsid w:val="00927E6E"/>
    <w:rsid w:val="00930209"/>
    <w:rsid w:val="009310A9"/>
    <w:rsid w:val="009315B3"/>
    <w:rsid w:val="009319CB"/>
    <w:rsid w:val="009328B8"/>
    <w:rsid w:val="009332BD"/>
    <w:rsid w:val="00933527"/>
    <w:rsid w:val="0093388A"/>
    <w:rsid w:val="00933A0F"/>
    <w:rsid w:val="00933A20"/>
    <w:rsid w:val="00933E07"/>
    <w:rsid w:val="009340FB"/>
    <w:rsid w:val="00934EE1"/>
    <w:rsid w:val="009352E0"/>
    <w:rsid w:val="00940762"/>
    <w:rsid w:val="0094114D"/>
    <w:rsid w:val="009441FF"/>
    <w:rsid w:val="00946290"/>
    <w:rsid w:val="009500D4"/>
    <w:rsid w:val="009504DC"/>
    <w:rsid w:val="009553E9"/>
    <w:rsid w:val="00960342"/>
    <w:rsid w:val="00960C9E"/>
    <w:rsid w:val="00962544"/>
    <w:rsid w:val="009641CF"/>
    <w:rsid w:val="00965523"/>
    <w:rsid w:val="00965664"/>
    <w:rsid w:val="00966148"/>
    <w:rsid w:val="00966FCE"/>
    <w:rsid w:val="00971388"/>
    <w:rsid w:val="009715F3"/>
    <w:rsid w:val="00971DEE"/>
    <w:rsid w:val="00972FE3"/>
    <w:rsid w:val="00974426"/>
    <w:rsid w:val="009751EB"/>
    <w:rsid w:val="00975FF3"/>
    <w:rsid w:val="0097694D"/>
    <w:rsid w:val="00977296"/>
    <w:rsid w:val="00981952"/>
    <w:rsid w:val="00984829"/>
    <w:rsid w:val="00986A1D"/>
    <w:rsid w:val="0098788A"/>
    <w:rsid w:val="009908B1"/>
    <w:rsid w:val="00990A4F"/>
    <w:rsid w:val="009911CD"/>
    <w:rsid w:val="0099294C"/>
    <w:rsid w:val="009938B5"/>
    <w:rsid w:val="00993907"/>
    <w:rsid w:val="009946B1"/>
    <w:rsid w:val="00994FE2"/>
    <w:rsid w:val="009968D3"/>
    <w:rsid w:val="009A051F"/>
    <w:rsid w:val="009A1469"/>
    <w:rsid w:val="009A178B"/>
    <w:rsid w:val="009A2438"/>
    <w:rsid w:val="009A2979"/>
    <w:rsid w:val="009A33D8"/>
    <w:rsid w:val="009A4537"/>
    <w:rsid w:val="009A4A67"/>
    <w:rsid w:val="009A625E"/>
    <w:rsid w:val="009A6A6A"/>
    <w:rsid w:val="009B2A86"/>
    <w:rsid w:val="009B3292"/>
    <w:rsid w:val="009B392E"/>
    <w:rsid w:val="009B4CF6"/>
    <w:rsid w:val="009B4CF8"/>
    <w:rsid w:val="009B5DD0"/>
    <w:rsid w:val="009C01F0"/>
    <w:rsid w:val="009C0830"/>
    <w:rsid w:val="009C0ABB"/>
    <w:rsid w:val="009C100C"/>
    <w:rsid w:val="009C16B5"/>
    <w:rsid w:val="009C5298"/>
    <w:rsid w:val="009C5FE3"/>
    <w:rsid w:val="009C615A"/>
    <w:rsid w:val="009C649B"/>
    <w:rsid w:val="009C69D8"/>
    <w:rsid w:val="009C7E8A"/>
    <w:rsid w:val="009D02B2"/>
    <w:rsid w:val="009D1431"/>
    <w:rsid w:val="009D22CD"/>
    <w:rsid w:val="009D28F4"/>
    <w:rsid w:val="009D3E7F"/>
    <w:rsid w:val="009D672F"/>
    <w:rsid w:val="009D735B"/>
    <w:rsid w:val="009D7982"/>
    <w:rsid w:val="009E0271"/>
    <w:rsid w:val="009E2289"/>
    <w:rsid w:val="009E28CA"/>
    <w:rsid w:val="009E4797"/>
    <w:rsid w:val="009E4805"/>
    <w:rsid w:val="009E5EB8"/>
    <w:rsid w:val="009E7A77"/>
    <w:rsid w:val="009F103F"/>
    <w:rsid w:val="009F262E"/>
    <w:rsid w:val="009F2E32"/>
    <w:rsid w:val="009F46F5"/>
    <w:rsid w:val="009F49E8"/>
    <w:rsid w:val="009F4A84"/>
    <w:rsid w:val="009F5CD4"/>
    <w:rsid w:val="009F64DE"/>
    <w:rsid w:val="009F6647"/>
    <w:rsid w:val="009F6C92"/>
    <w:rsid w:val="009F75CA"/>
    <w:rsid w:val="00A009FC"/>
    <w:rsid w:val="00A01253"/>
    <w:rsid w:val="00A020F1"/>
    <w:rsid w:val="00A02BC4"/>
    <w:rsid w:val="00A02D00"/>
    <w:rsid w:val="00A03BA6"/>
    <w:rsid w:val="00A04834"/>
    <w:rsid w:val="00A04CF6"/>
    <w:rsid w:val="00A04FD6"/>
    <w:rsid w:val="00A05041"/>
    <w:rsid w:val="00A050B9"/>
    <w:rsid w:val="00A059B2"/>
    <w:rsid w:val="00A073AE"/>
    <w:rsid w:val="00A1108C"/>
    <w:rsid w:val="00A14372"/>
    <w:rsid w:val="00A14894"/>
    <w:rsid w:val="00A14AB7"/>
    <w:rsid w:val="00A14FC7"/>
    <w:rsid w:val="00A15FF6"/>
    <w:rsid w:val="00A16848"/>
    <w:rsid w:val="00A16D95"/>
    <w:rsid w:val="00A20220"/>
    <w:rsid w:val="00A20A07"/>
    <w:rsid w:val="00A20AA8"/>
    <w:rsid w:val="00A20E46"/>
    <w:rsid w:val="00A20F13"/>
    <w:rsid w:val="00A21BA2"/>
    <w:rsid w:val="00A23281"/>
    <w:rsid w:val="00A233AE"/>
    <w:rsid w:val="00A23E38"/>
    <w:rsid w:val="00A302F3"/>
    <w:rsid w:val="00A323BD"/>
    <w:rsid w:val="00A35DE7"/>
    <w:rsid w:val="00A36D7A"/>
    <w:rsid w:val="00A424E1"/>
    <w:rsid w:val="00A430C9"/>
    <w:rsid w:val="00A44909"/>
    <w:rsid w:val="00A44958"/>
    <w:rsid w:val="00A46054"/>
    <w:rsid w:val="00A50FE3"/>
    <w:rsid w:val="00A5119D"/>
    <w:rsid w:val="00A53A3F"/>
    <w:rsid w:val="00A551AD"/>
    <w:rsid w:val="00A55296"/>
    <w:rsid w:val="00A5676B"/>
    <w:rsid w:val="00A57E56"/>
    <w:rsid w:val="00A614C7"/>
    <w:rsid w:val="00A6265E"/>
    <w:rsid w:val="00A63A4D"/>
    <w:rsid w:val="00A63CD7"/>
    <w:rsid w:val="00A64081"/>
    <w:rsid w:val="00A664E7"/>
    <w:rsid w:val="00A67966"/>
    <w:rsid w:val="00A67B6B"/>
    <w:rsid w:val="00A70B73"/>
    <w:rsid w:val="00A70D7F"/>
    <w:rsid w:val="00A71427"/>
    <w:rsid w:val="00A7597B"/>
    <w:rsid w:val="00A77C3A"/>
    <w:rsid w:val="00A77D64"/>
    <w:rsid w:val="00A77DA8"/>
    <w:rsid w:val="00A80089"/>
    <w:rsid w:val="00A800DE"/>
    <w:rsid w:val="00A80287"/>
    <w:rsid w:val="00A80F1A"/>
    <w:rsid w:val="00A83C81"/>
    <w:rsid w:val="00A8478D"/>
    <w:rsid w:val="00A85A3A"/>
    <w:rsid w:val="00A85E82"/>
    <w:rsid w:val="00A86701"/>
    <w:rsid w:val="00A87D29"/>
    <w:rsid w:val="00A92193"/>
    <w:rsid w:val="00A92DA4"/>
    <w:rsid w:val="00A96529"/>
    <w:rsid w:val="00A96863"/>
    <w:rsid w:val="00A97275"/>
    <w:rsid w:val="00A97508"/>
    <w:rsid w:val="00AA00CA"/>
    <w:rsid w:val="00AA0908"/>
    <w:rsid w:val="00AA1404"/>
    <w:rsid w:val="00AA1CBC"/>
    <w:rsid w:val="00AA446A"/>
    <w:rsid w:val="00AB240E"/>
    <w:rsid w:val="00AB5F50"/>
    <w:rsid w:val="00AC609F"/>
    <w:rsid w:val="00AD160D"/>
    <w:rsid w:val="00AD204B"/>
    <w:rsid w:val="00AD3D9A"/>
    <w:rsid w:val="00AD41E3"/>
    <w:rsid w:val="00AD4DC5"/>
    <w:rsid w:val="00AD575F"/>
    <w:rsid w:val="00AD5989"/>
    <w:rsid w:val="00AD74C0"/>
    <w:rsid w:val="00AD7C31"/>
    <w:rsid w:val="00AE0136"/>
    <w:rsid w:val="00AE0A04"/>
    <w:rsid w:val="00AE2089"/>
    <w:rsid w:val="00AE3E1A"/>
    <w:rsid w:val="00AE512E"/>
    <w:rsid w:val="00AE565F"/>
    <w:rsid w:val="00AE603A"/>
    <w:rsid w:val="00AE6042"/>
    <w:rsid w:val="00AE61E9"/>
    <w:rsid w:val="00AE6A5D"/>
    <w:rsid w:val="00AE7200"/>
    <w:rsid w:val="00AF2013"/>
    <w:rsid w:val="00AF2114"/>
    <w:rsid w:val="00AF2AB8"/>
    <w:rsid w:val="00AF2CE4"/>
    <w:rsid w:val="00AF2DCB"/>
    <w:rsid w:val="00AF43A3"/>
    <w:rsid w:val="00AF5136"/>
    <w:rsid w:val="00AF5B1A"/>
    <w:rsid w:val="00AF5D38"/>
    <w:rsid w:val="00AF7CD8"/>
    <w:rsid w:val="00B01E7A"/>
    <w:rsid w:val="00B02535"/>
    <w:rsid w:val="00B02898"/>
    <w:rsid w:val="00B04498"/>
    <w:rsid w:val="00B05323"/>
    <w:rsid w:val="00B05B5D"/>
    <w:rsid w:val="00B05F4F"/>
    <w:rsid w:val="00B11756"/>
    <w:rsid w:val="00B13554"/>
    <w:rsid w:val="00B1413E"/>
    <w:rsid w:val="00B145A0"/>
    <w:rsid w:val="00B15625"/>
    <w:rsid w:val="00B160D2"/>
    <w:rsid w:val="00B16267"/>
    <w:rsid w:val="00B17604"/>
    <w:rsid w:val="00B17D08"/>
    <w:rsid w:val="00B2156E"/>
    <w:rsid w:val="00B25D35"/>
    <w:rsid w:val="00B25FA2"/>
    <w:rsid w:val="00B26B38"/>
    <w:rsid w:val="00B274AF"/>
    <w:rsid w:val="00B27CD0"/>
    <w:rsid w:val="00B309D2"/>
    <w:rsid w:val="00B321F3"/>
    <w:rsid w:val="00B3340A"/>
    <w:rsid w:val="00B3358B"/>
    <w:rsid w:val="00B33FC7"/>
    <w:rsid w:val="00B3453A"/>
    <w:rsid w:val="00B355DF"/>
    <w:rsid w:val="00B3577D"/>
    <w:rsid w:val="00B35881"/>
    <w:rsid w:val="00B36351"/>
    <w:rsid w:val="00B36D0A"/>
    <w:rsid w:val="00B37F57"/>
    <w:rsid w:val="00B40AFC"/>
    <w:rsid w:val="00B44CBD"/>
    <w:rsid w:val="00B45472"/>
    <w:rsid w:val="00B45F9D"/>
    <w:rsid w:val="00B4781A"/>
    <w:rsid w:val="00B47E29"/>
    <w:rsid w:val="00B50B16"/>
    <w:rsid w:val="00B50F9A"/>
    <w:rsid w:val="00B51A0B"/>
    <w:rsid w:val="00B52F48"/>
    <w:rsid w:val="00B53FDF"/>
    <w:rsid w:val="00B5433B"/>
    <w:rsid w:val="00B5577B"/>
    <w:rsid w:val="00B56D28"/>
    <w:rsid w:val="00B56E18"/>
    <w:rsid w:val="00B57A84"/>
    <w:rsid w:val="00B60C08"/>
    <w:rsid w:val="00B62017"/>
    <w:rsid w:val="00B62348"/>
    <w:rsid w:val="00B627ED"/>
    <w:rsid w:val="00B62980"/>
    <w:rsid w:val="00B62AFA"/>
    <w:rsid w:val="00B638E1"/>
    <w:rsid w:val="00B645F2"/>
    <w:rsid w:val="00B66E00"/>
    <w:rsid w:val="00B705A1"/>
    <w:rsid w:val="00B705C2"/>
    <w:rsid w:val="00B74C4B"/>
    <w:rsid w:val="00B7793E"/>
    <w:rsid w:val="00B807F4"/>
    <w:rsid w:val="00B81870"/>
    <w:rsid w:val="00B83883"/>
    <w:rsid w:val="00B8679B"/>
    <w:rsid w:val="00B87260"/>
    <w:rsid w:val="00B87EAE"/>
    <w:rsid w:val="00B91393"/>
    <w:rsid w:val="00B93045"/>
    <w:rsid w:val="00B9347B"/>
    <w:rsid w:val="00B94175"/>
    <w:rsid w:val="00B967AF"/>
    <w:rsid w:val="00B9707C"/>
    <w:rsid w:val="00B9790D"/>
    <w:rsid w:val="00B97CEE"/>
    <w:rsid w:val="00BA119B"/>
    <w:rsid w:val="00BA23A9"/>
    <w:rsid w:val="00BA4A26"/>
    <w:rsid w:val="00BA5F56"/>
    <w:rsid w:val="00BB087B"/>
    <w:rsid w:val="00BB3BAC"/>
    <w:rsid w:val="00BB41A6"/>
    <w:rsid w:val="00BB5C38"/>
    <w:rsid w:val="00BB5D8F"/>
    <w:rsid w:val="00BB6AE8"/>
    <w:rsid w:val="00BB7B41"/>
    <w:rsid w:val="00BC253E"/>
    <w:rsid w:val="00BC3B2B"/>
    <w:rsid w:val="00BC4E84"/>
    <w:rsid w:val="00BC75A8"/>
    <w:rsid w:val="00BD2A24"/>
    <w:rsid w:val="00BD2CB6"/>
    <w:rsid w:val="00BD397C"/>
    <w:rsid w:val="00BD6BA4"/>
    <w:rsid w:val="00BE0B38"/>
    <w:rsid w:val="00BE0F13"/>
    <w:rsid w:val="00BE2C9E"/>
    <w:rsid w:val="00BE4138"/>
    <w:rsid w:val="00BE44F2"/>
    <w:rsid w:val="00BE4570"/>
    <w:rsid w:val="00BE57ED"/>
    <w:rsid w:val="00BE60B1"/>
    <w:rsid w:val="00BE6ECE"/>
    <w:rsid w:val="00BF1750"/>
    <w:rsid w:val="00BF1C7A"/>
    <w:rsid w:val="00BF4A3E"/>
    <w:rsid w:val="00BF4A46"/>
    <w:rsid w:val="00BF622A"/>
    <w:rsid w:val="00BF6F4E"/>
    <w:rsid w:val="00BF71A5"/>
    <w:rsid w:val="00C01950"/>
    <w:rsid w:val="00C0239B"/>
    <w:rsid w:val="00C023F3"/>
    <w:rsid w:val="00C03493"/>
    <w:rsid w:val="00C052DC"/>
    <w:rsid w:val="00C058FB"/>
    <w:rsid w:val="00C06727"/>
    <w:rsid w:val="00C07351"/>
    <w:rsid w:val="00C07694"/>
    <w:rsid w:val="00C10BBD"/>
    <w:rsid w:val="00C113F1"/>
    <w:rsid w:val="00C13596"/>
    <w:rsid w:val="00C13ED5"/>
    <w:rsid w:val="00C13FAB"/>
    <w:rsid w:val="00C1418C"/>
    <w:rsid w:val="00C14CA6"/>
    <w:rsid w:val="00C15961"/>
    <w:rsid w:val="00C16F16"/>
    <w:rsid w:val="00C16FF7"/>
    <w:rsid w:val="00C1700D"/>
    <w:rsid w:val="00C179D7"/>
    <w:rsid w:val="00C20865"/>
    <w:rsid w:val="00C20D58"/>
    <w:rsid w:val="00C22286"/>
    <w:rsid w:val="00C222EE"/>
    <w:rsid w:val="00C22D08"/>
    <w:rsid w:val="00C23DC1"/>
    <w:rsid w:val="00C3081C"/>
    <w:rsid w:val="00C312FA"/>
    <w:rsid w:val="00C31AB4"/>
    <w:rsid w:val="00C32062"/>
    <w:rsid w:val="00C321C3"/>
    <w:rsid w:val="00C32827"/>
    <w:rsid w:val="00C35336"/>
    <w:rsid w:val="00C45669"/>
    <w:rsid w:val="00C45797"/>
    <w:rsid w:val="00C47122"/>
    <w:rsid w:val="00C47DF9"/>
    <w:rsid w:val="00C47EC5"/>
    <w:rsid w:val="00C53A58"/>
    <w:rsid w:val="00C54738"/>
    <w:rsid w:val="00C55E2E"/>
    <w:rsid w:val="00C614BB"/>
    <w:rsid w:val="00C623FE"/>
    <w:rsid w:val="00C6393C"/>
    <w:rsid w:val="00C6690C"/>
    <w:rsid w:val="00C669BC"/>
    <w:rsid w:val="00C714C7"/>
    <w:rsid w:val="00C71E2A"/>
    <w:rsid w:val="00C72AAA"/>
    <w:rsid w:val="00C736EA"/>
    <w:rsid w:val="00C749A1"/>
    <w:rsid w:val="00C74C80"/>
    <w:rsid w:val="00C7511B"/>
    <w:rsid w:val="00C80B35"/>
    <w:rsid w:val="00C80C62"/>
    <w:rsid w:val="00C82604"/>
    <w:rsid w:val="00C83148"/>
    <w:rsid w:val="00C848FB"/>
    <w:rsid w:val="00C84BFF"/>
    <w:rsid w:val="00C86AF1"/>
    <w:rsid w:val="00C9051D"/>
    <w:rsid w:val="00C93C66"/>
    <w:rsid w:val="00C94968"/>
    <w:rsid w:val="00C97AA2"/>
    <w:rsid w:val="00CA2078"/>
    <w:rsid w:val="00CA2A01"/>
    <w:rsid w:val="00CA2FE9"/>
    <w:rsid w:val="00CA38D5"/>
    <w:rsid w:val="00CA538A"/>
    <w:rsid w:val="00CA7369"/>
    <w:rsid w:val="00CB0FE3"/>
    <w:rsid w:val="00CB12D2"/>
    <w:rsid w:val="00CB22C7"/>
    <w:rsid w:val="00CB26E6"/>
    <w:rsid w:val="00CB4443"/>
    <w:rsid w:val="00CB45BE"/>
    <w:rsid w:val="00CB6997"/>
    <w:rsid w:val="00CB6B45"/>
    <w:rsid w:val="00CB6EBA"/>
    <w:rsid w:val="00CB74F6"/>
    <w:rsid w:val="00CC0D29"/>
    <w:rsid w:val="00CC28A7"/>
    <w:rsid w:val="00CC3485"/>
    <w:rsid w:val="00CC34C1"/>
    <w:rsid w:val="00CC483D"/>
    <w:rsid w:val="00CC537C"/>
    <w:rsid w:val="00CC5FFA"/>
    <w:rsid w:val="00CC7FD1"/>
    <w:rsid w:val="00CD0E68"/>
    <w:rsid w:val="00CD17CD"/>
    <w:rsid w:val="00CD238A"/>
    <w:rsid w:val="00CD409B"/>
    <w:rsid w:val="00CD6668"/>
    <w:rsid w:val="00CD66C7"/>
    <w:rsid w:val="00CD6C47"/>
    <w:rsid w:val="00CE0344"/>
    <w:rsid w:val="00CE09FB"/>
    <w:rsid w:val="00CE1F30"/>
    <w:rsid w:val="00CE5A35"/>
    <w:rsid w:val="00CE698F"/>
    <w:rsid w:val="00CF7A07"/>
    <w:rsid w:val="00D00A3A"/>
    <w:rsid w:val="00D00AD7"/>
    <w:rsid w:val="00D02148"/>
    <w:rsid w:val="00D03223"/>
    <w:rsid w:val="00D0343F"/>
    <w:rsid w:val="00D03871"/>
    <w:rsid w:val="00D05313"/>
    <w:rsid w:val="00D077AC"/>
    <w:rsid w:val="00D1044A"/>
    <w:rsid w:val="00D12387"/>
    <w:rsid w:val="00D1290F"/>
    <w:rsid w:val="00D13059"/>
    <w:rsid w:val="00D14871"/>
    <w:rsid w:val="00D152F7"/>
    <w:rsid w:val="00D15CCC"/>
    <w:rsid w:val="00D17187"/>
    <w:rsid w:val="00D224DE"/>
    <w:rsid w:val="00D23A35"/>
    <w:rsid w:val="00D24084"/>
    <w:rsid w:val="00D25105"/>
    <w:rsid w:val="00D253A5"/>
    <w:rsid w:val="00D26F85"/>
    <w:rsid w:val="00D27369"/>
    <w:rsid w:val="00D27623"/>
    <w:rsid w:val="00D27628"/>
    <w:rsid w:val="00D30061"/>
    <w:rsid w:val="00D30A27"/>
    <w:rsid w:val="00D31BD6"/>
    <w:rsid w:val="00D33671"/>
    <w:rsid w:val="00D33A87"/>
    <w:rsid w:val="00D3586E"/>
    <w:rsid w:val="00D363CD"/>
    <w:rsid w:val="00D372A6"/>
    <w:rsid w:val="00D37C91"/>
    <w:rsid w:val="00D4439F"/>
    <w:rsid w:val="00D47A9F"/>
    <w:rsid w:val="00D51907"/>
    <w:rsid w:val="00D51B75"/>
    <w:rsid w:val="00D51DD7"/>
    <w:rsid w:val="00D54067"/>
    <w:rsid w:val="00D54D95"/>
    <w:rsid w:val="00D54F45"/>
    <w:rsid w:val="00D57573"/>
    <w:rsid w:val="00D60EC8"/>
    <w:rsid w:val="00D612A2"/>
    <w:rsid w:val="00D627A8"/>
    <w:rsid w:val="00D6362A"/>
    <w:rsid w:val="00D640BF"/>
    <w:rsid w:val="00D64481"/>
    <w:rsid w:val="00D64B63"/>
    <w:rsid w:val="00D6744B"/>
    <w:rsid w:val="00D67AE9"/>
    <w:rsid w:val="00D67DAC"/>
    <w:rsid w:val="00D7125C"/>
    <w:rsid w:val="00D72036"/>
    <w:rsid w:val="00D73BB4"/>
    <w:rsid w:val="00D75249"/>
    <w:rsid w:val="00D752F3"/>
    <w:rsid w:val="00D763DA"/>
    <w:rsid w:val="00D766B1"/>
    <w:rsid w:val="00D76837"/>
    <w:rsid w:val="00D76B52"/>
    <w:rsid w:val="00D76D59"/>
    <w:rsid w:val="00D77511"/>
    <w:rsid w:val="00D777E7"/>
    <w:rsid w:val="00D77977"/>
    <w:rsid w:val="00D77998"/>
    <w:rsid w:val="00D77C66"/>
    <w:rsid w:val="00D77ED6"/>
    <w:rsid w:val="00D81FCC"/>
    <w:rsid w:val="00D831D4"/>
    <w:rsid w:val="00D83560"/>
    <w:rsid w:val="00D86BB0"/>
    <w:rsid w:val="00D90511"/>
    <w:rsid w:val="00D93FD1"/>
    <w:rsid w:val="00D943BC"/>
    <w:rsid w:val="00D95BBB"/>
    <w:rsid w:val="00D96E3F"/>
    <w:rsid w:val="00D96EC8"/>
    <w:rsid w:val="00D96FD2"/>
    <w:rsid w:val="00D9789F"/>
    <w:rsid w:val="00DA0732"/>
    <w:rsid w:val="00DA077D"/>
    <w:rsid w:val="00DA1E2C"/>
    <w:rsid w:val="00DA20DB"/>
    <w:rsid w:val="00DA23F1"/>
    <w:rsid w:val="00DA2B67"/>
    <w:rsid w:val="00DA3F53"/>
    <w:rsid w:val="00DA4EBA"/>
    <w:rsid w:val="00DA5210"/>
    <w:rsid w:val="00DA7AC9"/>
    <w:rsid w:val="00DB29EE"/>
    <w:rsid w:val="00DB49E9"/>
    <w:rsid w:val="00DB5233"/>
    <w:rsid w:val="00DB7A60"/>
    <w:rsid w:val="00DB7F9A"/>
    <w:rsid w:val="00DC042F"/>
    <w:rsid w:val="00DC0747"/>
    <w:rsid w:val="00DC0754"/>
    <w:rsid w:val="00DC2462"/>
    <w:rsid w:val="00DC2F8A"/>
    <w:rsid w:val="00DC3FCE"/>
    <w:rsid w:val="00DC4F83"/>
    <w:rsid w:val="00DC701A"/>
    <w:rsid w:val="00DC7B25"/>
    <w:rsid w:val="00DD1E77"/>
    <w:rsid w:val="00DD2905"/>
    <w:rsid w:val="00DD2F7D"/>
    <w:rsid w:val="00DD3D01"/>
    <w:rsid w:val="00DD6EBD"/>
    <w:rsid w:val="00DD7AEE"/>
    <w:rsid w:val="00DD7E52"/>
    <w:rsid w:val="00DE07C0"/>
    <w:rsid w:val="00DE0987"/>
    <w:rsid w:val="00DE3D62"/>
    <w:rsid w:val="00DE4002"/>
    <w:rsid w:val="00DE5207"/>
    <w:rsid w:val="00DE55C5"/>
    <w:rsid w:val="00DE7E6F"/>
    <w:rsid w:val="00DF01DA"/>
    <w:rsid w:val="00DF0CFB"/>
    <w:rsid w:val="00DF2BE8"/>
    <w:rsid w:val="00DF317E"/>
    <w:rsid w:val="00DF3899"/>
    <w:rsid w:val="00DF502A"/>
    <w:rsid w:val="00DF63D8"/>
    <w:rsid w:val="00DF6F24"/>
    <w:rsid w:val="00E01368"/>
    <w:rsid w:val="00E031F8"/>
    <w:rsid w:val="00E0471B"/>
    <w:rsid w:val="00E04C2C"/>
    <w:rsid w:val="00E07FF7"/>
    <w:rsid w:val="00E12BFB"/>
    <w:rsid w:val="00E131A7"/>
    <w:rsid w:val="00E148F2"/>
    <w:rsid w:val="00E150CA"/>
    <w:rsid w:val="00E15BF6"/>
    <w:rsid w:val="00E16B28"/>
    <w:rsid w:val="00E17DF2"/>
    <w:rsid w:val="00E2096B"/>
    <w:rsid w:val="00E243FE"/>
    <w:rsid w:val="00E263CB"/>
    <w:rsid w:val="00E27A24"/>
    <w:rsid w:val="00E27A57"/>
    <w:rsid w:val="00E30A24"/>
    <w:rsid w:val="00E32F6A"/>
    <w:rsid w:val="00E33742"/>
    <w:rsid w:val="00E3387E"/>
    <w:rsid w:val="00E349BF"/>
    <w:rsid w:val="00E34BE0"/>
    <w:rsid w:val="00E34CA6"/>
    <w:rsid w:val="00E34D32"/>
    <w:rsid w:val="00E35220"/>
    <w:rsid w:val="00E37EC7"/>
    <w:rsid w:val="00E4026A"/>
    <w:rsid w:val="00E407B2"/>
    <w:rsid w:val="00E40F9C"/>
    <w:rsid w:val="00E43006"/>
    <w:rsid w:val="00E435DF"/>
    <w:rsid w:val="00E45066"/>
    <w:rsid w:val="00E45792"/>
    <w:rsid w:val="00E505CD"/>
    <w:rsid w:val="00E53168"/>
    <w:rsid w:val="00E54128"/>
    <w:rsid w:val="00E54731"/>
    <w:rsid w:val="00E54D62"/>
    <w:rsid w:val="00E553F4"/>
    <w:rsid w:val="00E55E12"/>
    <w:rsid w:val="00E560FA"/>
    <w:rsid w:val="00E62EFE"/>
    <w:rsid w:val="00E641CD"/>
    <w:rsid w:val="00E66077"/>
    <w:rsid w:val="00E674A5"/>
    <w:rsid w:val="00E70502"/>
    <w:rsid w:val="00E7059E"/>
    <w:rsid w:val="00E705D2"/>
    <w:rsid w:val="00E71A3E"/>
    <w:rsid w:val="00E730AA"/>
    <w:rsid w:val="00E74776"/>
    <w:rsid w:val="00E752F3"/>
    <w:rsid w:val="00E75609"/>
    <w:rsid w:val="00E75912"/>
    <w:rsid w:val="00E76C48"/>
    <w:rsid w:val="00E76DA3"/>
    <w:rsid w:val="00E833AE"/>
    <w:rsid w:val="00E83774"/>
    <w:rsid w:val="00E83A47"/>
    <w:rsid w:val="00E848E4"/>
    <w:rsid w:val="00E849E7"/>
    <w:rsid w:val="00E84E86"/>
    <w:rsid w:val="00E91F23"/>
    <w:rsid w:val="00E91FCC"/>
    <w:rsid w:val="00E92542"/>
    <w:rsid w:val="00E9415D"/>
    <w:rsid w:val="00E97E04"/>
    <w:rsid w:val="00EA1DF0"/>
    <w:rsid w:val="00EA205D"/>
    <w:rsid w:val="00EA25F7"/>
    <w:rsid w:val="00EA55DD"/>
    <w:rsid w:val="00EA68C3"/>
    <w:rsid w:val="00EA7403"/>
    <w:rsid w:val="00EA7BF9"/>
    <w:rsid w:val="00EB031E"/>
    <w:rsid w:val="00EB0576"/>
    <w:rsid w:val="00EB21ED"/>
    <w:rsid w:val="00EB47EC"/>
    <w:rsid w:val="00EB5A77"/>
    <w:rsid w:val="00EB6D2A"/>
    <w:rsid w:val="00EB7217"/>
    <w:rsid w:val="00EB7895"/>
    <w:rsid w:val="00EB7CA0"/>
    <w:rsid w:val="00EC005B"/>
    <w:rsid w:val="00EC1A45"/>
    <w:rsid w:val="00EC2B64"/>
    <w:rsid w:val="00EC2F53"/>
    <w:rsid w:val="00EC5083"/>
    <w:rsid w:val="00EC62C5"/>
    <w:rsid w:val="00EC65FB"/>
    <w:rsid w:val="00ED00BC"/>
    <w:rsid w:val="00ED0B5E"/>
    <w:rsid w:val="00ED170E"/>
    <w:rsid w:val="00ED1859"/>
    <w:rsid w:val="00ED198B"/>
    <w:rsid w:val="00ED287D"/>
    <w:rsid w:val="00ED31E6"/>
    <w:rsid w:val="00ED3E0F"/>
    <w:rsid w:val="00ED5728"/>
    <w:rsid w:val="00ED5C32"/>
    <w:rsid w:val="00ED60EA"/>
    <w:rsid w:val="00ED6C3F"/>
    <w:rsid w:val="00ED7680"/>
    <w:rsid w:val="00ED7BDD"/>
    <w:rsid w:val="00EE353D"/>
    <w:rsid w:val="00EE3A7E"/>
    <w:rsid w:val="00EE51C3"/>
    <w:rsid w:val="00EE5C67"/>
    <w:rsid w:val="00EE7187"/>
    <w:rsid w:val="00EF0F3F"/>
    <w:rsid w:val="00EF2486"/>
    <w:rsid w:val="00EF36AD"/>
    <w:rsid w:val="00EF4BD1"/>
    <w:rsid w:val="00EF4DB1"/>
    <w:rsid w:val="00EF6E41"/>
    <w:rsid w:val="00F008A8"/>
    <w:rsid w:val="00F02FE4"/>
    <w:rsid w:val="00F03D03"/>
    <w:rsid w:val="00F0751F"/>
    <w:rsid w:val="00F07626"/>
    <w:rsid w:val="00F07D15"/>
    <w:rsid w:val="00F07F8F"/>
    <w:rsid w:val="00F1004D"/>
    <w:rsid w:val="00F1019E"/>
    <w:rsid w:val="00F14A51"/>
    <w:rsid w:val="00F162C7"/>
    <w:rsid w:val="00F164F9"/>
    <w:rsid w:val="00F17276"/>
    <w:rsid w:val="00F201A6"/>
    <w:rsid w:val="00F2037D"/>
    <w:rsid w:val="00F207AE"/>
    <w:rsid w:val="00F20819"/>
    <w:rsid w:val="00F22BA9"/>
    <w:rsid w:val="00F22BDB"/>
    <w:rsid w:val="00F25110"/>
    <w:rsid w:val="00F2697F"/>
    <w:rsid w:val="00F27C75"/>
    <w:rsid w:val="00F3023B"/>
    <w:rsid w:val="00F3107A"/>
    <w:rsid w:val="00F31731"/>
    <w:rsid w:val="00F3183D"/>
    <w:rsid w:val="00F31C80"/>
    <w:rsid w:val="00F31E20"/>
    <w:rsid w:val="00F3222F"/>
    <w:rsid w:val="00F3402E"/>
    <w:rsid w:val="00F35B5F"/>
    <w:rsid w:val="00F36771"/>
    <w:rsid w:val="00F41511"/>
    <w:rsid w:val="00F426D2"/>
    <w:rsid w:val="00F42C58"/>
    <w:rsid w:val="00F43612"/>
    <w:rsid w:val="00F443D9"/>
    <w:rsid w:val="00F45636"/>
    <w:rsid w:val="00F4737B"/>
    <w:rsid w:val="00F476A4"/>
    <w:rsid w:val="00F51193"/>
    <w:rsid w:val="00F5555A"/>
    <w:rsid w:val="00F562E5"/>
    <w:rsid w:val="00F56D48"/>
    <w:rsid w:val="00F618DB"/>
    <w:rsid w:val="00F61B98"/>
    <w:rsid w:val="00F62D41"/>
    <w:rsid w:val="00F6372B"/>
    <w:rsid w:val="00F63B7B"/>
    <w:rsid w:val="00F64098"/>
    <w:rsid w:val="00F65F17"/>
    <w:rsid w:val="00F6607F"/>
    <w:rsid w:val="00F670B0"/>
    <w:rsid w:val="00F7016A"/>
    <w:rsid w:val="00F71827"/>
    <w:rsid w:val="00F7299A"/>
    <w:rsid w:val="00F743C8"/>
    <w:rsid w:val="00F751FE"/>
    <w:rsid w:val="00F76DA0"/>
    <w:rsid w:val="00F77A3D"/>
    <w:rsid w:val="00F829ED"/>
    <w:rsid w:val="00F830AF"/>
    <w:rsid w:val="00F86246"/>
    <w:rsid w:val="00F86A72"/>
    <w:rsid w:val="00F877E9"/>
    <w:rsid w:val="00F878D8"/>
    <w:rsid w:val="00F90105"/>
    <w:rsid w:val="00F902FD"/>
    <w:rsid w:val="00F91DC1"/>
    <w:rsid w:val="00F92269"/>
    <w:rsid w:val="00F92E07"/>
    <w:rsid w:val="00F93131"/>
    <w:rsid w:val="00F9597C"/>
    <w:rsid w:val="00F96A57"/>
    <w:rsid w:val="00FA0EFB"/>
    <w:rsid w:val="00FA1B84"/>
    <w:rsid w:val="00FA1F00"/>
    <w:rsid w:val="00FA2C38"/>
    <w:rsid w:val="00FA2C9F"/>
    <w:rsid w:val="00FA453B"/>
    <w:rsid w:val="00FA4EAC"/>
    <w:rsid w:val="00FA6C8D"/>
    <w:rsid w:val="00FA7037"/>
    <w:rsid w:val="00FA777D"/>
    <w:rsid w:val="00FB2673"/>
    <w:rsid w:val="00FB3C01"/>
    <w:rsid w:val="00FB43C6"/>
    <w:rsid w:val="00FB5006"/>
    <w:rsid w:val="00FC0181"/>
    <w:rsid w:val="00FC07AC"/>
    <w:rsid w:val="00FC0DA1"/>
    <w:rsid w:val="00FC1F11"/>
    <w:rsid w:val="00FC2835"/>
    <w:rsid w:val="00FC2C67"/>
    <w:rsid w:val="00FC42B2"/>
    <w:rsid w:val="00FC6062"/>
    <w:rsid w:val="00FD05F2"/>
    <w:rsid w:val="00FD2EE8"/>
    <w:rsid w:val="00FD4DB5"/>
    <w:rsid w:val="00FD5C04"/>
    <w:rsid w:val="00FD6FB6"/>
    <w:rsid w:val="00FD724C"/>
    <w:rsid w:val="00FD7280"/>
    <w:rsid w:val="00FD7841"/>
    <w:rsid w:val="00FE0B26"/>
    <w:rsid w:val="00FE1381"/>
    <w:rsid w:val="00FE19A6"/>
    <w:rsid w:val="00FE1EED"/>
    <w:rsid w:val="00FE2B02"/>
    <w:rsid w:val="00FE2E7C"/>
    <w:rsid w:val="00FE3406"/>
    <w:rsid w:val="00FE72D0"/>
    <w:rsid w:val="00FF04E2"/>
    <w:rsid w:val="00FF0D4F"/>
    <w:rsid w:val="00FF18C8"/>
    <w:rsid w:val="00FF2A87"/>
    <w:rsid w:val="00FF3F07"/>
    <w:rsid w:val="00FF4796"/>
    <w:rsid w:val="00FF696F"/>
    <w:rsid w:val="00FF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937347"/>
  <w15:docId w15:val="{CBD77EC2-3CD9-4C30-B028-67C0B9AB0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74425"/>
    <w:rPr>
      <w:sz w:val="24"/>
      <w:szCs w:val="24"/>
    </w:rPr>
  </w:style>
  <w:style w:type="paragraph" w:styleId="1">
    <w:name w:val="heading 1"/>
    <w:basedOn w:val="a"/>
    <w:next w:val="a"/>
    <w:qFormat/>
    <w:rsid w:val="0077442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54128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rsid w:val="00E54128"/>
    <w:rPr>
      <w:sz w:val="24"/>
      <w:szCs w:val="24"/>
    </w:rPr>
  </w:style>
  <w:style w:type="paragraph" w:styleId="a5">
    <w:name w:val="footer"/>
    <w:basedOn w:val="a"/>
    <w:link w:val="a6"/>
    <w:rsid w:val="00E54128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rsid w:val="00E5412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课程名称：</vt:lpstr>
    </vt:vector>
  </TitlesOfParts>
  <Company>HOME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课程名称：</dc:title>
  <dc:creator>User</dc:creator>
  <cp:lastModifiedBy>Wang Anjie</cp:lastModifiedBy>
  <cp:revision>19</cp:revision>
  <dcterms:created xsi:type="dcterms:W3CDTF">2014-09-09T13:33:00Z</dcterms:created>
  <dcterms:modified xsi:type="dcterms:W3CDTF">2021-11-11T12:54:00Z</dcterms:modified>
</cp:coreProperties>
</file>